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15565276" w:rsidR="00774CFC" w:rsidRDefault="00A71790" w:rsidP="009172A7">
      <w:bookmarkStart w:id="0" w:name="_GoBack"/>
      <w:bookmarkEnd w:id="0"/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5083970E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254EC82C" w:rsidR="009172A7" w:rsidRPr="00C64593" w:rsidRDefault="009172A7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かべん</w:t>
            </w:r>
            <w:r w:rsidR="001F35B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Pr="001E5223">
              <w:rPr>
                <w:rFonts w:ascii="HGP教科書体" w:eastAsia="HGP教科書体" w:hint="eastAsia"/>
                <w:sz w:val="20"/>
                <w:szCs w:val="20"/>
              </w:rPr>
              <w:t>花のつくりで，がくの内側にある。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77777777" w:rsidR="009172A7" w:rsidRPr="00DE4B41" w:rsidRDefault="009172A7" w:rsidP="00EA1757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DE4B41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花　弁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740065FE" w:rsidR="009172A7" w:rsidRPr="00C64593" w:rsidRDefault="009C6EA1" w:rsidP="00135E64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9C6EA1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ちゅうとう</w:t>
            </w:r>
            <w:r w:rsidR="001F35B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9172A7" w:rsidRPr="001E5223">
              <w:rPr>
                <w:rFonts w:ascii="HGP教科書体" w:eastAsia="HGP教科書体" w:hint="eastAsia"/>
                <w:sz w:val="20"/>
                <w:szCs w:val="20"/>
              </w:rPr>
              <w:t>めしべの先端の部分。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77777777" w:rsidR="009172A7" w:rsidRPr="00FA40A9" w:rsidRDefault="009172A7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柱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頭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4942D603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7829A493" w:rsidR="009172A7" w:rsidRPr="00C64593" w:rsidRDefault="009172A7" w:rsidP="00135E64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しぼう</w:t>
            </w:r>
            <w:r w:rsidR="001F35B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Pr="001E5223">
              <w:rPr>
                <w:rFonts w:ascii="HGP教科書体" w:eastAsia="HGP教科書体" w:hint="eastAsia"/>
                <w:sz w:val="20"/>
                <w:szCs w:val="20"/>
              </w:rPr>
              <w:t>めしべの根もとのふくらんだ部分</w:t>
            </w:r>
            <w:r w:rsidR="00135E64">
              <w:rPr>
                <w:rFonts w:ascii="HGP教科書体" w:eastAsia="HGP教科書体" w:hint="eastAsia"/>
                <w:sz w:val="20"/>
                <w:szCs w:val="20"/>
              </w:rPr>
              <w:t>。</w:t>
            </w:r>
            <w:r w:rsidRPr="001E5223">
              <w:rPr>
                <w:rFonts w:ascii="HGP教科書体" w:eastAsia="HGP教科書体" w:hint="eastAsia"/>
                <w:sz w:val="20"/>
                <w:szCs w:val="20"/>
              </w:rPr>
              <w:t>中に胚珠が入っている。</w:t>
            </w:r>
          </w:p>
        </w:tc>
      </w:tr>
      <w:tr w:rsidR="009172A7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77777777" w:rsidR="009172A7" w:rsidRPr="00FA40A9" w:rsidRDefault="009172A7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子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房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 wp14:anchorId="653A3637" wp14:editId="2F4DA895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17145</wp:posOffset>
                      </wp:positionV>
                      <wp:extent cx="426085" cy="197485"/>
                      <wp:effectExtent l="95250" t="0" r="0" b="0"/>
                      <wp:wrapNone/>
                      <wp:docPr id="33" name="角丸四角形吹き出し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08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34AF24" w14:textId="77777777" w:rsidR="009172A7" w:rsidRPr="00C22C6D" w:rsidRDefault="009172A7" w:rsidP="009172A7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C22C6D">
                                    <w:rPr>
                                      <w:rFonts w:hint="eastAsia"/>
                                      <w:sz w:val="20"/>
                                    </w:rPr>
                                    <w:t>×種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33" o:spid="_x0000_s1026" type="#_x0000_t62" style="position:absolute;margin-left:372.8pt;margin-top:1.35pt;width:33.55pt;height:1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" adj="-4085,18126" fillcolor="#d8d8d8 [2732]" stroked="f" strokeweight=".5pt">
                      <v:textbox inset="0,0,0,0">
                        <w:txbxContent>
                          <w:p w14:paraId="3D34AF24" w14:textId="77777777" w:rsidR="009172A7" w:rsidRPr="00C22C6D" w:rsidRDefault="009172A7" w:rsidP="009172A7"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sz w:val="20"/>
                              </w:rPr>
                            </w:pPr>
                            <w:r w:rsidRPr="00C22C6D">
                              <w:rPr>
                                <w:rFonts w:hint="eastAsia"/>
                                <w:sz w:val="20"/>
                              </w:rPr>
                              <w:t>×種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2373C134" w:rsidR="009172A7" w:rsidRDefault="009172A7" w:rsidP="00EA1757">
            <w:pPr>
              <w:spacing w:before="100" w:beforeAutospacing="1" w:line="320" w:lineRule="exact"/>
            </w:pPr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はいしゅ</w:t>
            </w:r>
            <w:r w:rsidR="001F35B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135E64">
              <w:rPr>
                <w:rFonts w:ascii="HGP教科書体" w:eastAsia="HGP教科書体" w:hint="eastAsia"/>
                <w:sz w:val="20"/>
                <w:szCs w:val="20"/>
              </w:rPr>
              <w:t>被子植物の</w:t>
            </w:r>
            <w:r w:rsidRPr="001E5223">
              <w:rPr>
                <w:rFonts w:ascii="HGP教科書体" w:eastAsia="HGP教科書体" w:hint="eastAsia"/>
                <w:sz w:val="20"/>
                <w:szCs w:val="20"/>
              </w:rPr>
              <w:t>子房の中にある小さな粒。</w:t>
            </w:r>
            <w:r w:rsidR="00135E64">
              <w:rPr>
                <w:rFonts w:ascii="HGP教科書体" w:eastAsia="HGP教科書体" w:hint="eastAsia"/>
                <w:sz w:val="20"/>
                <w:szCs w:val="20"/>
              </w:rPr>
              <w:t>裸子植物ではむき出しでついている。</w:t>
            </w:r>
          </w:p>
        </w:tc>
      </w:tr>
      <w:tr w:rsidR="009172A7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77777777" w:rsidR="009172A7" w:rsidRPr="00323D5C" w:rsidRDefault="009172A7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胚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7CCC09CC" w:rsidR="009172A7" w:rsidRDefault="009172A7" w:rsidP="00EA1757">
            <w:pPr>
              <w:spacing w:before="100" w:beforeAutospacing="1" w:line="320" w:lineRule="exact"/>
            </w:pPr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じゅふん</w:t>
            </w:r>
            <w:r w:rsidR="001F35B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Pr="001E5223">
              <w:rPr>
                <w:rFonts w:ascii="HGP教科書体" w:eastAsia="HGP教科書体" w:hint="eastAsia"/>
                <w:sz w:val="20"/>
                <w:szCs w:val="20"/>
              </w:rPr>
              <w:t>被子植物ではめしべの柱頭に，裸子植物では胚珠に花粉がつくこと。</w:t>
            </w:r>
          </w:p>
        </w:tc>
      </w:tr>
      <w:tr w:rsidR="009172A7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77777777" w:rsidR="009172A7" w:rsidRPr="00FA40A9" w:rsidRDefault="009172A7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受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粉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45321A9A" w:rsidR="009172A7" w:rsidRDefault="009172A7" w:rsidP="00EA1757">
            <w:pPr>
              <w:spacing w:before="100" w:beforeAutospacing="1" w:line="320" w:lineRule="exact"/>
            </w:pPr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かじつ</w:t>
            </w:r>
            <w:r w:rsidR="001F35B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Pr="001E5223">
              <w:rPr>
                <w:rFonts w:ascii="HGP教科書体" w:eastAsia="HGP教科書体" w:hint="eastAsia"/>
                <w:sz w:val="20"/>
                <w:szCs w:val="20"/>
              </w:rPr>
              <w:t>受粉後，子房が変化したもの。</w:t>
            </w:r>
          </w:p>
        </w:tc>
      </w:tr>
      <w:tr w:rsidR="009172A7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77777777" w:rsidR="009172A7" w:rsidRPr="00FA40A9" w:rsidRDefault="009172A7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果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実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054A440C" w:rsidR="009172A7" w:rsidRDefault="009172A7" w:rsidP="00EA1757">
            <w:pPr>
              <w:spacing w:before="100" w:beforeAutospacing="1" w:line="320" w:lineRule="exact"/>
            </w:pPr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しゅししょくぶつ</w:t>
            </w:r>
            <w:r w:rsidR="001F35B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Pr="001E5223">
              <w:rPr>
                <w:rFonts w:ascii="HGP教科書体" w:eastAsia="HGP教科書体" w:hint="eastAsia"/>
                <w:sz w:val="20"/>
                <w:szCs w:val="20"/>
              </w:rPr>
              <w:t>種子をつくってなかまをふやす植物。</w:t>
            </w:r>
          </w:p>
        </w:tc>
      </w:tr>
      <w:tr w:rsidR="009172A7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77777777" w:rsidR="009172A7" w:rsidRPr="00FA40A9" w:rsidRDefault="009172A7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種子植物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4DC00B0F" w:rsidR="009172A7" w:rsidRDefault="009172A7" w:rsidP="00EA1757">
            <w:pPr>
              <w:spacing w:before="100" w:beforeAutospacing="1" w:line="320" w:lineRule="exact"/>
            </w:pPr>
            <w:proofErr w:type="gramStart"/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かふんのう</w:t>
            </w:r>
            <w:proofErr w:type="gramEnd"/>
            <w:r w:rsidR="001F35B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Pr="001E5223">
              <w:rPr>
                <w:rFonts w:ascii="HGP教科書体" w:eastAsia="HGP教科書体" w:hint="eastAsia"/>
                <w:sz w:val="20"/>
                <w:szCs w:val="20"/>
              </w:rPr>
              <w:t>裸子植物の雄花にある，花粉の入った袋。</w:t>
            </w:r>
          </w:p>
        </w:tc>
      </w:tr>
      <w:tr w:rsidR="009172A7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77777777" w:rsidR="009172A7" w:rsidRPr="00FA40A9" w:rsidRDefault="009172A7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花粉の</w:t>
            </w:r>
            <w:proofErr w:type="gramStart"/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う</w:t>
            </w:r>
            <w:proofErr w:type="gram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7FDCF48D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3936DDC4" w:rsidR="009172A7" w:rsidRDefault="009172A7" w:rsidP="00EA1757">
            <w:pPr>
              <w:spacing w:before="100" w:beforeAutospacing="1" w:line="320" w:lineRule="exact"/>
            </w:pPr>
            <w:proofErr w:type="gramStart"/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らししょく</w:t>
            </w:r>
            <w:proofErr w:type="gramEnd"/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ぶつ</w:t>
            </w:r>
            <w:r w:rsidR="001F35B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Pr="001E5223">
              <w:rPr>
                <w:rFonts w:ascii="HGP教科書体" w:eastAsia="HGP教科書体" w:hint="eastAsia"/>
                <w:sz w:val="20"/>
                <w:szCs w:val="20"/>
              </w:rPr>
              <w:t>胚珠がむき出しになっている植物。</w:t>
            </w:r>
          </w:p>
        </w:tc>
      </w:tr>
      <w:tr w:rsidR="009172A7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77777777" w:rsidR="009172A7" w:rsidRPr="00FA40A9" w:rsidRDefault="009172A7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裸子植物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5A9ECCD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0E9ECB98" w:rsidR="009172A7" w:rsidRDefault="009172A7" w:rsidP="00EA1757">
            <w:pPr>
              <w:spacing w:before="100" w:beforeAutospacing="1" w:line="320" w:lineRule="exact"/>
            </w:pPr>
            <w:proofErr w:type="gramStart"/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ひししょく</w:t>
            </w:r>
            <w:proofErr w:type="gramEnd"/>
            <w:r w:rsidRPr="00474E49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ぶつ</w:t>
            </w:r>
            <w:r w:rsidR="001F35B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Pr="001E5223">
              <w:rPr>
                <w:rFonts w:ascii="HGP教科書体" w:eastAsia="HGP教科書体" w:hint="eastAsia"/>
                <w:sz w:val="20"/>
                <w:szCs w:val="20"/>
              </w:rPr>
              <w:t>胚珠が子房の中にある植物。</w:t>
            </w:r>
          </w:p>
        </w:tc>
      </w:tr>
      <w:tr w:rsidR="009172A7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77777777" w:rsidR="009172A7" w:rsidRPr="00FA40A9" w:rsidRDefault="009172A7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 w:rsidRPr="00323D5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被子植物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244566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244566" w:rsidRDefault="00244566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244566" w:rsidRPr="00323D5C" w:rsidRDefault="00244566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244566" w:rsidRDefault="00244566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244566" w:rsidRDefault="00244566" w:rsidP="00EA1757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B8DC6" w14:textId="77777777" w:rsidR="005B5D44" w:rsidRDefault="005B5D44" w:rsidP="00761CEE">
      <w:r>
        <w:separator/>
      </w:r>
    </w:p>
  </w:endnote>
  <w:endnote w:type="continuationSeparator" w:id="0">
    <w:p w14:paraId="49061C21" w14:textId="77777777" w:rsidR="005B5D44" w:rsidRDefault="005B5D44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80FB3" w14:textId="77777777" w:rsidR="00957B37" w:rsidRDefault="00957B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B609F" w14:textId="77777777" w:rsidR="00957B37" w:rsidRDefault="00957B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68A9" w14:textId="77777777" w:rsidR="00957B37" w:rsidRDefault="00957B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FE34D" w14:textId="77777777" w:rsidR="005B5D44" w:rsidRDefault="005B5D44" w:rsidP="00761CEE">
      <w:r>
        <w:separator/>
      </w:r>
    </w:p>
  </w:footnote>
  <w:footnote w:type="continuationSeparator" w:id="0">
    <w:p w14:paraId="64ED6620" w14:textId="77777777" w:rsidR="005B5D44" w:rsidRDefault="005B5D44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E8B88" w14:textId="77777777" w:rsidR="00957B37" w:rsidRDefault="00957B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6C1FDA77">
              <wp:simplePos x="0" y="0"/>
              <wp:positionH relativeFrom="column">
                <wp:posOffset>3213569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3.05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08BD66E0" w:rsidR="000A0C86" w:rsidRPr="002B2C1A" w:rsidRDefault="002B2C1A" w:rsidP="00135D2F">
                          <w:pPr>
                            <w:jc w:val="left"/>
                          </w:pPr>
                          <w:r w:rsidRPr="002B2C1A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花のつくりとはたらき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2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08BD66E0" w:rsidR="000A0C86" w:rsidRPr="002B2C1A" w:rsidRDefault="002B2C1A" w:rsidP="00135D2F">
                    <w:pPr>
                      <w:jc w:val="left"/>
                      <w:rPr>
                        <w:rFonts w:hint="eastAsia"/>
                      </w:rPr>
                    </w:pPr>
                    <w:r w:rsidRPr="002B2C1A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花のつくりとはたらき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21AA" w14:textId="77777777" w:rsidR="00957B37" w:rsidRDefault="00957B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581B"/>
    <w:rsid w:val="00063E9C"/>
    <w:rsid w:val="00066816"/>
    <w:rsid w:val="000710E9"/>
    <w:rsid w:val="00077C5A"/>
    <w:rsid w:val="000828EF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35E64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B21D9"/>
    <w:rsid w:val="001B6AF0"/>
    <w:rsid w:val="001B70EF"/>
    <w:rsid w:val="001B7C94"/>
    <w:rsid w:val="001E5223"/>
    <w:rsid w:val="001E57DD"/>
    <w:rsid w:val="001F0DC2"/>
    <w:rsid w:val="001F1177"/>
    <w:rsid w:val="001F35BB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40D1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B5D44"/>
    <w:rsid w:val="005C6558"/>
    <w:rsid w:val="005E19BC"/>
    <w:rsid w:val="005E6640"/>
    <w:rsid w:val="005F6212"/>
    <w:rsid w:val="006013F3"/>
    <w:rsid w:val="006043BE"/>
    <w:rsid w:val="00614A21"/>
    <w:rsid w:val="00615963"/>
    <w:rsid w:val="0062050D"/>
    <w:rsid w:val="00627366"/>
    <w:rsid w:val="00641509"/>
    <w:rsid w:val="00641D1F"/>
    <w:rsid w:val="0064479F"/>
    <w:rsid w:val="00647A1C"/>
    <w:rsid w:val="006531B0"/>
    <w:rsid w:val="00673E76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352C3"/>
    <w:rsid w:val="00740B6F"/>
    <w:rsid w:val="007447F6"/>
    <w:rsid w:val="00761CEE"/>
    <w:rsid w:val="0076431E"/>
    <w:rsid w:val="00767D2D"/>
    <w:rsid w:val="00771811"/>
    <w:rsid w:val="0077404C"/>
    <w:rsid w:val="00774CFC"/>
    <w:rsid w:val="00777683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351EE"/>
    <w:rsid w:val="00847DF6"/>
    <w:rsid w:val="00854397"/>
    <w:rsid w:val="00870CB9"/>
    <w:rsid w:val="008715A0"/>
    <w:rsid w:val="00871FA2"/>
    <w:rsid w:val="008775CB"/>
    <w:rsid w:val="00887937"/>
    <w:rsid w:val="00893DD8"/>
    <w:rsid w:val="008A4EF6"/>
    <w:rsid w:val="008A67EA"/>
    <w:rsid w:val="008B1846"/>
    <w:rsid w:val="008C1440"/>
    <w:rsid w:val="008C47DF"/>
    <w:rsid w:val="008C5609"/>
    <w:rsid w:val="008D043F"/>
    <w:rsid w:val="008D1274"/>
    <w:rsid w:val="008D3B91"/>
    <w:rsid w:val="008E41E7"/>
    <w:rsid w:val="008E5F23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57B37"/>
    <w:rsid w:val="0096003B"/>
    <w:rsid w:val="00970C4C"/>
    <w:rsid w:val="0097162E"/>
    <w:rsid w:val="0098277A"/>
    <w:rsid w:val="00993D42"/>
    <w:rsid w:val="009A304F"/>
    <w:rsid w:val="009A7027"/>
    <w:rsid w:val="009C6EA1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1D84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3BD0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93719"/>
    <w:rsid w:val="00D95F5A"/>
    <w:rsid w:val="00D96B27"/>
    <w:rsid w:val="00DA5BC6"/>
    <w:rsid w:val="00DA63DD"/>
    <w:rsid w:val="00DA7B17"/>
    <w:rsid w:val="00DB02E9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DE78BE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94E67"/>
    <w:rsid w:val="00EA1757"/>
    <w:rsid w:val="00EA2D24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0C64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0424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6F6C-879A-4BC5-8BF5-AD11CBB7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4</cp:revision>
  <cp:lastPrinted>2018-08-21T03:21:00Z</cp:lastPrinted>
  <dcterms:created xsi:type="dcterms:W3CDTF">2018-10-22T00:49:00Z</dcterms:created>
  <dcterms:modified xsi:type="dcterms:W3CDTF">2018-10-22T00:49:00Z</dcterms:modified>
</cp:coreProperties>
</file>