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pPr>
        <w:rPr>
          <w:rFonts w:hint="eastAsia"/>
        </w:rPr>
      </w:pPr>
      <w:bookmarkStart w:id="0" w:name="_GoBack"/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5C81F9E1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02ACAD36" w:rsidR="009172A7" w:rsidRPr="00C64593" w:rsidRDefault="00727144" w:rsidP="00EA1757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こうごうせい</w:t>
            </w:r>
            <w:r w:rsidR="008A1046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植物が光のエネルギーを使ってデンプンなどをつくるはたらき。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56637BE8" w:rsidR="009172A7" w:rsidRPr="00DE4B41" w:rsidRDefault="00727144" w:rsidP="00EA1757">
            <w:pPr>
              <w:spacing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光合成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00D83F06" w:rsidR="009172A7" w:rsidRPr="00C64593" w:rsidRDefault="008A1046" w:rsidP="00EA1757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 w:rsidRPr="008A1046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さいぼう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727144">
              <w:rPr>
                <w:rFonts w:ascii="HGP教科書体" w:eastAsia="HGP教科書体" w:hint="eastAsia"/>
                <w:sz w:val="20"/>
                <w:szCs w:val="20"/>
              </w:rPr>
              <w:t>葉の断面などに見られる小さな部屋のようなつくり。</w:t>
            </w:r>
          </w:p>
        </w:tc>
      </w:tr>
      <w:tr w:rsidR="009172A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0A9615FE" w:rsidR="009172A7" w:rsidRPr="00FA40A9" w:rsidRDefault="00727144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細</w:t>
            </w:r>
            <w:r w:rsidR="00AE39C2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胞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3110CCCF" w:rsidR="009172A7" w:rsidRPr="00C64593" w:rsidRDefault="00727144" w:rsidP="00EA1757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ようりょくたい</w:t>
            </w:r>
            <w:r w:rsidR="008A1046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光合成が行われる場所。</w:t>
            </w:r>
          </w:p>
        </w:tc>
      </w:tr>
      <w:tr w:rsidR="009172A7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60A44820" w:rsidR="009172A7" w:rsidRPr="00FA40A9" w:rsidRDefault="00727144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葉緑体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1D3DC7CF" w:rsidR="009172A7" w:rsidRDefault="00727144" w:rsidP="00EA175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こきゅう</w:t>
            </w:r>
            <w:r w:rsidR="008A1046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酸素をとり入れ，二酸化炭素を出すはたらき。</w:t>
            </w:r>
          </w:p>
        </w:tc>
      </w:tr>
      <w:tr w:rsidR="009172A7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6E5EE39E" w:rsidR="009172A7" w:rsidRPr="00323D5C" w:rsidRDefault="00727144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呼</w:t>
            </w:r>
            <w:r w:rsidR="00C21EC0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0306C70A" w:rsidR="009172A7" w:rsidRDefault="00727144" w:rsidP="00EA175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きこう</w:t>
            </w:r>
            <w:r w:rsidR="008A1046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葉の表皮にある，2つの三日月形の細胞にかこまれたすきま。</w:t>
            </w:r>
          </w:p>
        </w:tc>
      </w:tr>
      <w:tr w:rsidR="009172A7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3AD67409" w:rsidR="009172A7" w:rsidRPr="00FA40A9" w:rsidRDefault="00727144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気</w:t>
            </w:r>
            <w:r w:rsidR="00AE39C2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孔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64C98CB0" w:rsidR="009172A7" w:rsidRDefault="00727144" w:rsidP="00EA175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じょうさん</w:t>
            </w:r>
            <w:r w:rsidR="008A1046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根からすい上げられた水が水蒸気として体外に出ていく現象。</w:t>
            </w:r>
          </w:p>
        </w:tc>
      </w:tr>
      <w:tr w:rsidR="009172A7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2CC4742D" w:rsidR="009172A7" w:rsidRPr="00FA40A9" w:rsidRDefault="00727144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蒸</w:t>
            </w:r>
            <w:r w:rsidR="00C75297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5CC7222E" w:rsidR="009172A7" w:rsidRPr="00DA5BC6" w:rsidRDefault="00AE39C2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5E772224" wp14:editId="0423DD2B">
                      <wp:simplePos x="0" y="0"/>
                      <wp:positionH relativeFrom="column">
                        <wp:posOffset>3343910</wp:posOffset>
                      </wp:positionH>
                      <wp:positionV relativeFrom="paragraph">
                        <wp:posOffset>22860</wp:posOffset>
                      </wp:positionV>
                      <wp:extent cx="581660" cy="197485"/>
                      <wp:effectExtent l="114300" t="0" r="8890" b="0"/>
                      <wp:wrapNone/>
                      <wp:docPr id="32" name="角丸四角形吹き出し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660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DB7291" w14:textId="412A380A" w:rsidR="00AE39C2" w:rsidRPr="00C22C6D" w:rsidRDefault="00AE39C2" w:rsidP="00AE39C2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eastAsia"/>
                                      <w:sz w:val="20"/>
                                    </w:rPr>
                                  </w:pPr>
                                  <w:r w:rsidRPr="00AE39C2">
                                    <w:rPr>
                                      <w:rFonts w:hint="eastAsia"/>
                                      <w:sz w:val="20"/>
                                    </w:rPr>
                                    <w:t>×菅，官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32" o:spid="_x0000_s1026" type="#_x0000_t62" style="position:absolute;margin-left:263.3pt;margin-top:1.8pt;width:45.8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" adj="-4085,18126" fillcolor="#d8d8d8 [2732]" stroked="f" strokeweight=".5pt">
                      <v:textbox inset="0,0,0,0">
                        <w:txbxContent>
                          <w:p w14:paraId="6BDB7291" w14:textId="412A380A" w:rsidR="00AE39C2" w:rsidRPr="00C22C6D" w:rsidRDefault="00AE39C2" w:rsidP="00AE39C2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AE39C2">
                              <w:rPr>
                                <w:rFonts w:hint="eastAsia"/>
                                <w:sz w:val="20"/>
                              </w:rPr>
                              <w:t>×菅，官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350501E0" w:rsidR="009172A7" w:rsidRDefault="00727144" w:rsidP="00EA175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どうかん</w:t>
            </w:r>
            <w:r w:rsidR="008A1046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根から吸収した水や水にとけた養分が通る管。</w:t>
            </w:r>
          </w:p>
        </w:tc>
      </w:tr>
      <w:tr w:rsidR="009172A7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502E510A" w:rsidR="009172A7" w:rsidRPr="00FA40A9" w:rsidRDefault="00727144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道</w:t>
            </w:r>
            <w:r w:rsidR="00AE39C2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AE39C2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1018D06" w:rsidR="00AE39C2" w:rsidRPr="00DA5BC6" w:rsidRDefault="00AE39C2" w:rsidP="00AE39C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6D59DBDC" w:rsidR="00AE39C2" w:rsidRDefault="00AE39C2" w:rsidP="00AE39C2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しかん</w:t>
            </w:r>
            <w:r w:rsidR="008A1046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葉でつくられた養分を運ぶ管。</w:t>
            </w:r>
          </w:p>
        </w:tc>
      </w:tr>
      <w:tr w:rsidR="00AE39C2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AE39C2" w:rsidRPr="00DA5BC6" w:rsidRDefault="00AE39C2" w:rsidP="00AE39C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1BE7C952" w:rsidR="00AE39C2" w:rsidRPr="00FA40A9" w:rsidRDefault="00AE39C2" w:rsidP="00AE39C2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師　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AE39C2" w:rsidRDefault="00AE39C2" w:rsidP="00AE39C2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AE39C2" w:rsidRDefault="00AE39C2" w:rsidP="00AE39C2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AE39C2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638C1D82" w:rsidR="00AE39C2" w:rsidRPr="00DA5BC6" w:rsidRDefault="00AE39C2" w:rsidP="00AE39C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653263F9" w:rsidR="00AE39C2" w:rsidRDefault="00AE39C2" w:rsidP="00AE39C2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いかんそく</w:t>
            </w:r>
            <w:r w:rsidR="008A1046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道管と師管が集まって束のようになった部分。</w:t>
            </w:r>
          </w:p>
        </w:tc>
      </w:tr>
      <w:tr w:rsidR="00AE39C2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AE39C2" w:rsidRPr="00DA5BC6" w:rsidRDefault="00AE39C2" w:rsidP="00AE39C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6ACEB830" w:rsidR="00AE39C2" w:rsidRPr="00FA40A9" w:rsidRDefault="00AE39C2" w:rsidP="00AE39C2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維管束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AE39C2" w:rsidRDefault="00AE39C2" w:rsidP="00AE39C2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AE39C2" w:rsidRDefault="00AE39C2" w:rsidP="00AE39C2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71576A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2669D7DB" w:rsidR="0071576A" w:rsidRPr="00DA5BC6" w:rsidRDefault="0071576A" w:rsidP="0071576A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458ABCCF" wp14:editId="4F6D56F3">
                      <wp:simplePos x="0" y="0"/>
                      <wp:positionH relativeFrom="column">
                        <wp:posOffset>3568065</wp:posOffset>
                      </wp:positionH>
                      <wp:positionV relativeFrom="paragraph">
                        <wp:posOffset>13970</wp:posOffset>
                      </wp:positionV>
                      <wp:extent cx="498475" cy="197485"/>
                      <wp:effectExtent l="95250" t="0" r="0" b="0"/>
                      <wp:wrapNone/>
                      <wp:docPr id="11" name="角丸四角形吹き出し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ADC01C" w14:textId="68B76BA7" w:rsidR="0071576A" w:rsidRPr="00C22C6D" w:rsidRDefault="0071576A" w:rsidP="00AE39C2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eastAsia"/>
                                      <w:sz w:val="20"/>
                                    </w:rPr>
                                  </w:pPr>
                                  <w:r w:rsidRPr="0071576A">
                                    <w:rPr>
                                      <w:rFonts w:hint="eastAsia"/>
                                      <w:sz w:val="20"/>
                                    </w:rPr>
                                    <w:t>×対象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11" o:spid="_x0000_s1029" type="#_x0000_t62" style="position:absolute;margin-left:280.95pt;margin-top:1.1pt;width:39.2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" adj="-4085,18126" fillcolor="#d8d8d8 [2732]" stroked="f" strokeweight=".5pt">
                      <v:textbox inset="0,0,0,0">
                        <w:txbxContent>
                          <w:p w14:paraId="04ADC01C" w14:textId="68B76BA7" w:rsidR="0071576A" w:rsidRPr="00C22C6D" w:rsidRDefault="0071576A" w:rsidP="00AE39C2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71576A">
                              <w:rPr>
                                <w:rFonts w:hint="eastAsia"/>
                                <w:sz w:val="20"/>
                              </w:rPr>
                              <w:t>×対象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762DF002" w:rsidR="0071576A" w:rsidRDefault="0071576A" w:rsidP="0071576A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たいしょうじっけん</w:t>
            </w:r>
            <w:r w:rsidR="008A1046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調べたい条件以外を同じにして行う実験。</w:t>
            </w:r>
          </w:p>
        </w:tc>
      </w:tr>
      <w:tr w:rsidR="0071576A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71576A" w:rsidRPr="00DA5BC6" w:rsidRDefault="0071576A" w:rsidP="0071576A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384F2669" w:rsidR="0071576A" w:rsidRPr="00FA40A9" w:rsidRDefault="0071576A" w:rsidP="0071576A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対照実験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71576A" w:rsidRDefault="0071576A" w:rsidP="0071576A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71576A" w:rsidRDefault="0071576A" w:rsidP="0071576A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71576A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71576A" w:rsidRDefault="0071576A" w:rsidP="0071576A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71576A" w:rsidRPr="00323D5C" w:rsidRDefault="0071576A" w:rsidP="0071576A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71576A" w:rsidRDefault="0071576A" w:rsidP="0071576A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71576A" w:rsidRDefault="0071576A" w:rsidP="0071576A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FD1C5" w14:textId="77777777" w:rsidR="006910F6" w:rsidRDefault="006910F6" w:rsidP="00761CEE">
      <w:pPr>
        <w:rPr>
          <w:rFonts w:hint="eastAsia"/>
        </w:rPr>
      </w:pPr>
      <w:r>
        <w:separator/>
      </w:r>
    </w:p>
  </w:endnote>
  <w:endnote w:type="continuationSeparator" w:id="0">
    <w:p w14:paraId="77A0F0D4" w14:textId="77777777" w:rsidR="006910F6" w:rsidRDefault="006910F6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EF786" w14:textId="77777777" w:rsidR="006910F6" w:rsidRDefault="006910F6" w:rsidP="00761CEE">
      <w:pPr>
        <w:rPr>
          <w:rFonts w:hint="eastAsia"/>
        </w:rPr>
      </w:pPr>
      <w:r>
        <w:separator/>
      </w:r>
    </w:p>
  </w:footnote>
  <w:footnote w:type="continuationSeparator" w:id="0">
    <w:p w14:paraId="0A5B57E0" w14:textId="77777777" w:rsidR="006910F6" w:rsidRDefault="006910F6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3912DD8B" w:rsidR="000A0C86" w:rsidRPr="008A21D2" w:rsidRDefault="008A21D2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 w:rsidRPr="008A21D2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植物のつくりとはたらき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2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3912DD8B" w:rsidR="000A0C86" w:rsidRPr="008A21D2" w:rsidRDefault="008A21D2" w:rsidP="00135D2F">
                    <w:pPr>
                      <w:jc w:val="left"/>
                      <w:rPr>
                        <w:rFonts w:hint="eastAsia"/>
                      </w:rPr>
                    </w:pPr>
                    <w:r w:rsidRPr="008A21D2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植物のつくりとはたらき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A7247"/>
    <w:rsid w:val="001B21D9"/>
    <w:rsid w:val="001B6AF0"/>
    <w:rsid w:val="001B70EF"/>
    <w:rsid w:val="001B7C94"/>
    <w:rsid w:val="001C7BAB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D79F2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3E16"/>
    <w:rsid w:val="0064479F"/>
    <w:rsid w:val="00647A1C"/>
    <w:rsid w:val="006531B0"/>
    <w:rsid w:val="00673E79"/>
    <w:rsid w:val="00676C3F"/>
    <w:rsid w:val="006775FF"/>
    <w:rsid w:val="00682F02"/>
    <w:rsid w:val="006872FA"/>
    <w:rsid w:val="006910F6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0F74"/>
    <w:rsid w:val="0070582C"/>
    <w:rsid w:val="00710D21"/>
    <w:rsid w:val="0071466B"/>
    <w:rsid w:val="0071576A"/>
    <w:rsid w:val="00727144"/>
    <w:rsid w:val="0074461E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17E03"/>
    <w:rsid w:val="008351EE"/>
    <w:rsid w:val="00847DF6"/>
    <w:rsid w:val="00854397"/>
    <w:rsid w:val="00870CB9"/>
    <w:rsid w:val="008715A0"/>
    <w:rsid w:val="00871FA2"/>
    <w:rsid w:val="008775CB"/>
    <w:rsid w:val="00887937"/>
    <w:rsid w:val="00893DD8"/>
    <w:rsid w:val="008A1046"/>
    <w:rsid w:val="008A21D2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868D4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39C2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212D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0209C"/>
    <w:rsid w:val="00C10F32"/>
    <w:rsid w:val="00C13407"/>
    <w:rsid w:val="00C21EC0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5297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223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4667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81204"/>
    <w:rsid w:val="00F927CB"/>
    <w:rsid w:val="00F967C2"/>
    <w:rsid w:val="00F97683"/>
    <w:rsid w:val="00FA40A9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004BD-F325-4214-84AA-E96A0A871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20</cp:revision>
  <cp:lastPrinted>2018-08-21T03:16:00Z</cp:lastPrinted>
  <dcterms:created xsi:type="dcterms:W3CDTF">2018-09-14T00:20:00Z</dcterms:created>
  <dcterms:modified xsi:type="dcterms:W3CDTF">2018-10-22T00:49:00Z</dcterms:modified>
</cp:coreProperties>
</file>