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6385B9F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75B0BDAD" w:rsidR="009172A7" w:rsidRPr="00C64593" w:rsidRDefault="00F43AD8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ようみゃく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葉に見られる筋。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38F15A63" w:rsidR="009172A7" w:rsidRPr="00DE4B41" w:rsidRDefault="00F43AD8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葉</w:t>
            </w:r>
            <w:r w:rsidR="00B532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脈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4DAE50E3" w:rsidR="009172A7" w:rsidRPr="00C64593" w:rsidRDefault="007E2429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7E2429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しゅこん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F43AD8">
              <w:rPr>
                <w:rFonts w:ascii="HGP教科書体" w:eastAsia="HGP教科書体" w:hint="eastAsia"/>
                <w:sz w:val="20"/>
                <w:szCs w:val="20"/>
              </w:rPr>
              <w:t>タンポポなどの双子葉類に見られる太い根。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1E255E6F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主</w:t>
            </w:r>
            <w:r w:rsidR="00B532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3E36B97D" w:rsidR="009172A7" w:rsidRPr="00DA5BC6" w:rsidRDefault="00B5326E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5476C860" wp14:editId="08301DBC">
                      <wp:simplePos x="0" y="0"/>
                      <wp:positionH relativeFrom="column">
                        <wp:posOffset>2459990</wp:posOffset>
                      </wp:positionH>
                      <wp:positionV relativeFrom="paragraph">
                        <wp:posOffset>20320</wp:posOffset>
                      </wp:positionV>
                      <wp:extent cx="367665" cy="197485"/>
                      <wp:effectExtent l="76200" t="0" r="0" b="0"/>
                      <wp:wrapNone/>
                      <wp:docPr id="32" name="角丸四角形吹き出し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07A83F" w14:textId="603A36FF" w:rsidR="00B5326E" w:rsidRPr="00C22C6D" w:rsidRDefault="00B5326E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B5326E">
                                    <w:rPr>
                                      <w:rFonts w:hint="eastAsia"/>
                                      <w:sz w:val="20"/>
                                    </w:rPr>
                                    <w:t>×</w:t>
                                  </w:r>
                                  <w:r w:rsidR="001E5862">
                                    <w:rPr>
                                      <w:rFonts w:hint="eastAsia"/>
                                      <w:sz w:val="20"/>
                                    </w:rPr>
                                    <w:t>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2" o:spid="_x0000_s1026" type="#_x0000_t62" style="position:absolute;margin-left:193.7pt;margin-top:1.6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vQe/wIAABc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YmuNvBSJIc7ujX108/b27W19dgrH98WX/8dnv1Yf3+++3VZwQokKws&#10;zAA8z4tTXa8MmK7+Jde5+0NlaOllXrUys6VFFDa78U4c9zCicBTt7jzr91zMYONcaGOfM5UjZyS4&#10;ZOmUnam5TM/gPsdECDW3Xm2yODLWy57W3En6OsKI5wJucUEE2or7u1FUX/MdEBS7AXW7u1H/MaZ7&#10;FxPFcbxT86zTAuOGqeNglMjSw0wIv3ANzMZCI2CR4Mk08oTFPH+p0mqv3wtD34AQx/e7g3sd7kUS&#10;EpUJjru90EeQyqWo9BIS4O4uKvW9ZVeCOQJCnjEOFwt6d7xjm6LKnr7xqkBuj3QuHAK3ThXfB07C&#10;Nk411rkx/8xax4rmA8dNthbtMyppW8c8k0r/nSqv8E3VVa2ubLucLOtOnKh0BS2tVfXWTUEPM2ij&#10;I2LsKdHQFjAGYGDZE/hwoUBbVVsYzZR+96d9h4c3B6cYlTAsEmzezolmGIkXEl6jmyyNoRtj0hhy&#10;no8VNAE0JrDxJjhoKxqTa5VfwhwbuSxwRCSFXAmmVjeLsa2GFkxCykYjD4MJUhB7JM8L6oI7QV0/&#10;XiwviS7qt2Ph0R2rZpCQgW/dqns2WOcp1WhuFc+sO3SSVjrWC5g+YN0bb3fXHrWZ58PfAAAA//8D&#10;AFBLAwQUAAYACAAAACEAmJ7bZt0AAAAIAQAADwAAAGRycy9kb3ducmV2LnhtbEyPwU7DMBBE70j8&#10;g7VI3KiTxoUoxKkQUi+VOFDgwM2NlyTCXkex2yZ/z3KC245mNPum3s7eiTNOcQikIV9lIJDaYAfq&#10;NLy/7e5KEDEZssYFQg0LRtg211e1qWy40CueD6kTXEKxMhr6lMZKytj26E1chRGJva8weZNYTp20&#10;k7lwuXdynWX30puB+ENvRnzusf0+nLyG8XP3Ujop873PN6FdPoZurxatb2/mp0cQCef0F4ZffEaH&#10;hpmO4UQ2CqehKB8UR/lYg2BfqU0B4shaFSCbWv4f0PwAAAD//wMAUEsBAi0AFAAGAAgAAAAhALaD&#10;OJL+AAAA4QEAABMAAAAAAAAAAAAAAAAAAAAAAFtDb250ZW50X1R5cGVzXS54bWxQSwECLQAUAAYA&#10;CAAAACEAOP0h/9YAAACUAQAACwAAAAAAAAAAAAAAAAAvAQAAX3JlbHMvLnJlbHNQSwECLQAUAAYA&#10;CAAAACEAu270Hv8CAAAXBgAADgAAAAAAAAAAAAAAAAAuAgAAZHJzL2Uyb0RvYy54bWxQSwECLQAU&#10;AAYACAAAACEAmJ7bZt0AAAAIAQAADwAAAAAAAAAAAAAAAABZBQAAZHJzL2Rvd25yZXYueG1sUEsF&#10;BgAAAAAEAAQA8wAAAGMGAAAAAA==&#10;" adj="-4085,18126" fillcolor="#d8d8d8 [2732]" stroked="f" strokeweight=".5pt">
                      <v:textbox inset="0,0,0,0">
                        <w:txbxContent>
                          <w:p w14:paraId="4D07A83F" w14:textId="603A36FF" w:rsidR="00B5326E" w:rsidRPr="00C22C6D" w:rsidRDefault="00B5326E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B5326E">
                              <w:rPr>
                                <w:rFonts w:hint="eastAsia"/>
                                <w:sz w:val="20"/>
                              </w:rPr>
                              <w:t>×</w:t>
                            </w:r>
                            <w:r w:rsidR="001E5862">
                              <w:rPr>
                                <w:rFonts w:hint="eastAsia"/>
                                <w:sz w:val="20"/>
                              </w:rPr>
                              <w:t>測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26138A76" w:rsidR="009172A7" w:rsidRPr="00C64593" w:rsidRDefault="00F43AD8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そっこん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主根からのびている細い根。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1AA49354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側</w:t>
            </w:r>
            <w:r w:rsidR="00B532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40FFC919" w:rsidR="009172A7" w:rsidRDefault="00F43AD8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こんもう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根の表面に見られる細かい毛のような根。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36B4D089" w:rsidR="009172A7" w:rsidRPr="00323D5C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根</w:t>
            </w:r>
            <w:r w:rsidR="00B532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3B85F4FD" w:rsidR="009172A7" w:rsidRDefault="00F43AD8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そうしようるい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子葉が2枚の被子植物。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677118FE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双子葉類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314D7466" w:rsidR="009172A7" w:rsidRDefault="00F43AD8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たんしようるい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子葉が1枚の被子植物。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50B4721A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単子葉類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171B62B" w:rsidR="009172A7" w:rsidRDefault="00F43AD8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ごうべんかるい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花弁がくっついている双子葉類。</w:t>
            </w:r>
          </w:p>
        </w:tc>
      </w:tr>
      <w:tr w:rsidR="009172A7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22151B70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合弁花類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3A6AADC3" w:rsidR="009172A7" w:rsidRDefault="00F43AD8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りべんかるい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花弁が1枚1枚分かれている双子葉類。</w:t>
            </w:r>
          </w:p>
        </w:tc>
      </w:tr>
      <w:tr w:rsidR="009172A7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7598A2F1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離弁花類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671E0BD8" w:rsidR="009172A7" w:rsidRDefault="00F43AD8" w:rsidP="000914F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ほうしのう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シダ植物やコケ植物にある，胞子が入った袋。</w:t>
            </w:r>
          </w:p>
        </w:tc>
      </w:tr>
      <w:tr w:rsidR="009172A7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4B0FB132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胞子のう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3E3BFFFB" w:rsidR="009172A7" w:rsidRDefault="00F43AD8" w:rsidP="001E586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ほうし</w:t>
            </w:r>
            <w:r w:rsidR="007E2429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E5862">
              <w:rPr>
                <w:rFonts w:ascii="HGP教科書体" w:eastAsia="HGP教科書体" w:hint="eastAsia"/>
                <w:sz w:val="20"/>
                <w:szCs w:val="20"/>
              </w:rPr>
              <w:t>なかまをふやすために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シダ植物やコケ植物がつく</w:t>
            </w:r>
            <w:r w:rsidR="001E5862">
              <w:rPr>
                <w:rFonts w:ascii="HGP教科書体" w:eastAsia="HGP教科書体" w:hint="eastAsia"/>
                <w:sz w:val="20"/>
                <w:szCs w:val="20"/>
              </w:rPr>
              <w:t>る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。</w:t>
            </w:r>
          </w:p>
        </w:tc>
      </w:tr>
      <w:tr w:rsidR="009172A7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51B0FB80" w:rsidR="009172A7" w:rsidRPr="00FA40A9" w:rsidRDefault="00F43AD8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胞</w:t>
            </w:r>
            <w:r w:rsidR="00B532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子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244566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244566" w:rsidRDefault="00244566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244566" w:rsidRPr="00323D5C" w:rsidRDefault="00244566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244566" w:rsidRDefault="00244566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244566" w:rsidRDefault="00244566" w:rsidP="00EA1757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3A955" w14:textId="77777777" w:rsidR="00973682" w:rsidRDefault="00973682" w:rsidP="00761CEE">
      <w:r>
        <w:separator/>
      </w:r>
    </w:p>
  </w:endnote>
  <w:endnote w:type="continuationSeparator" w:id="0">
    <w:p w14:paraId="29032082" w14:textId="77777777" w:rsidR="00973682" w:rsidRDefault="00973682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BC1A7" w14:textId="77777777" w:rsidR="00973682" w:rsidRDefault="00973682" w:rsidP="00761CEE">
      <w:r>
        <w:separator/>
      </w:r>
    </w:p>
  </w:footnote>
  <w:footnote w:type="continuationSeparator" w:id="0">
    <w:p w14:paraId="74D330C7" w14:textId="77777777" w:rsidR="00973682" w:rsidRDefault="00973682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1FA1F048" w:rsidR="000A0C86" w:rsidRPr="002B2C1A" w:rsidRDefault="00CD3396" w:rsidP="00135D2F">
                          <w:pPr>
                            <w:jc w:val="left"/>
                          </w:pPr>
                          <w:r w:rsidRPr="00CD3396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植物の分類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29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1FA1F048" w:rsidR="000A0C86" w:rsidRPr="002B2C1A" w:rsidRDefault="00CD3396" w:rsidP="00135D2F">
                    <w:pPr>
                      <w:jc w:val="left"/>
                    </w:pPr>
                    <w:r w:rsidRPr="00CD3396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植物の分類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E5862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27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2E1B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3728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E2429"/>
    <w:rsid w:val="007F24D8"/>
    <w:rsid w:val="007F5349"/>
    <w:rsid w:val="00800112"/>
    <w:rsid w:val="00801876"/>
    <w:rsid w:val="008351EE"/>
    <w:rsid w:val="00847DF6"/>
    <w:rsid w:val="00851391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73682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66F3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5326E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B512F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3396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43AD8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EA65-6058-4CF4-850B-C64B8E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14</cp:revision>
  <cp:lastPrinted>2018-08-21T03:16:00Z</cp:lastPrinted>
  <dcterms:created xsi:type="dcterms:W3CDTF">2018-09-14T00:20:00Z</dcterms:created>
  <dcterms:modified xsi:type="dcterms:W3CDTF">2018-10-22T00:49:00Z</dcterms:modified>
</cp:coreProperties>
</file>