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bookmarkStart w:id="0" w:name="_GoBack"/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35A598C2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1695B363" w:rsidR="009172A7" w:rsidRPr="00C64593" w:rsidRDefault="00822D13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ようがん</w:t>
            </w:r>
            <w:r w:rsidR="007B1D3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マグマが地表にふき出たもの。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2133DC5C" w:rsidR="009172A7" w:rsidRPr="00DE4B41" w:rsidRDefault="00822D13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溶</w:t>
            </w:r>
            <w:r w:rsidR="002C1811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岩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C33C8B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3B0CE001" w:rsidR="00C33C8B" w:rsidRPr="00DA5BC6" w:rsidRDefault="00C33C8B" w:rsidP="00C33C8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77FA4D18" wp14:editId="296A1D4F">
                      <wp:simplePos x="0" y="0"/>
                      <wp:positionH relativeFrom="column">
                        <wp:posOffset>4254500</wp:posOffset>
                      </wp:positionH>
                      <wp:positionV relativeFrom="paragraph">
                        <wp:posOffset>17780</wp:posOffset>
                      </wp:positionV>
                      <wp:extent cx="367665" cy="197485"/>
                      <wp:effectExtent l="76200" t="0" r="0" b="0"/>
                      <wp:wrapNone/>
                      <wp:docPr id="5" name="角丸四角形吹き出し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B87469" w14:textId="3171A67F" w:rsidR="00C33C8B" w:rsidRPr="00C22C6D" w:rsidRDefault="00C33C8B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C33C8B">
                                    <w:rPr>
                                      <w:rFonts w:hint="eastAsia"/>
                                      <w:sz w:val="20"/>
                                    </w:rPr>
                                    <w:t>×墳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5" o:spid="_x0000_s1026" type="#_x0000_t62" style="position:absolute;margin-left:335pt;margin-top:1.4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" adj="-4085,18126" fillcolor="#d8d8d8 [2732]" stroked="f" strokeweight=".5pt">
                      <v:textbox inset="0,0,0,0">
                        <w:txbxContent>
                          <w:p w14:paraId="55B87469" w14:textId="3171A67F" w:rsidR="00C33C8B" w:rsidRPr="00C22C6D" w:rsidRDefault="00C33C8B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C33C8B">
                              <w:rPr>
                                <w:rFonts w:hint="eastAsia"/>
                                <w:sz w:val="20"/>
                              </w:rPr>
                              <w:t>×墳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4DD49AB5" w:rsidR="00C33C8B" w:rsidRPr="00C64593" w:rsidRDefault="007B1D3B" w:rsidP="00C33C8B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7B1D3B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かざんふんしゅつぶつ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C33C8B">
              <w:rPr>
                <w:rFonts w:ascii="HGP教科書体" w:eastAsia="HGP教科書体" w:hint="eastAsia"/>
                <w:sz w:val="20"/>
                <w:szCs w:val="20"/>
              </w:rPr>
              <w:t>火山からふき出されたもの。火山灰や火山ガスなど。</w:t>
            </w:r>
          </w:p>
        </w:tc>
      </w:tr>
      <w:tr w:rsidR="00C33C8B" w14:paraId="75CDD6EA" w14:textId="77777777" w:rsidTr="00AA085D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C33C8B" w:rsidRPr="00DA5BC6" w:rsidRDefault="00C33C8B" w:rsidP="00C33C8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0C0" w14:textId="4ADBA1E4" w:rsidR="00C33C8B" w:rsidRPr="00FA40A9" w:rsidRDefault="00C33C8B" w:rsidP="00C33C8B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 w:rsidRPr="00AA085D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火山噴出物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</w:tr>
      <w:tr w:rsidR="00C33C8B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C33C8B" w:rsidRPr="00DA5BC6" w:rsidRDefault="00C33C8B" w:rsidP="00C33C8B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1CE24D3D" w:rsidR="00C33C8B" w:rsidRPr="00C64593" w:rsidRDefault="00C33C8B" w:rsidP="00C33C8B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こうぶつ</w:t>
            </w:r>
            <w:r w:rsidR="007B1D3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マグマが冷えてできた岩石などにふくまれている結晶。</w:t>
            </w:r>
          </w:p>
        </w:tc>
      </w:tr>
      <w:tr w:rsidR="00C33C8B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C33C8B" w:rsidRPr="00DA5BC6" w:rsidRDefault="00C33C8B" w:rsidP="00C33C8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5D997C87" w:rsidR="00C33C8B" w:rsidRPr="00FA40A9" w:rsidRDefault="00C33C8B" w:rsidP="00C33C8B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鉱　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</w:tr>
      <w:tr w:rsidR="00C33C8B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C33C8B" w:rsidRPr="00DA5BC6" w:rsidRDefault="00C33C8B" w:rsidP="00C33C8B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687C55B9" w:rsidR="00C33C8B" w:rsidRDefault="00C33C8B" w:rsidP="00C33C8B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かせいがん</w:t>
            </w:r>
            <w:r w:rsidR="007B1D3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マグマが冷えて固まってできた岩石。</w:t>
            </w:r>
          </w:p>
        </w:tc>
      </w:tr>
      <w:tr w:rsidR="00C33C8B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C33C8B" w:rsidRPr="00DA5BC6" w:rsidRDefault="00C33C8B" w:rsidP="00C33C8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2764C579" w:rsidR="00C33C8B" w:rsidRPr="00323D5C" w:rsidRDefault="00C33C8B" w:rsidP="00C33C8B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火成岩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</w:tr>
      <w:tr w:rsidR="00C33C8B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C33C8B" w:rsidRPr="00DA5BC6" w:rsidRDefault="00C33C8B" w:rsidP="00C33C8B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40E92068" w:rsidR="00C33C8B" w:rsidRDefault="00C33C8B" w:rsidP="00C33C8B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かざんがん</w:t>
            </w:r>
            <w:r w:rsidR="007B1D3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マグマが地表付近で急に冷えて固まってできた火成岩。</w:t>
            </w:r>
          </w:p>
        </w:tc>
      </w:tr>
      <w:tr w:rsidR="00C33C8B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C33C8B" w:rsidRPr="00DA5BC6" w:rsidRDefault="00C33C8B" w:rsidP="00C33C8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0809A839" w:rsidR="00C33C8B" w:rsidRPr="00FA40A9" w:rsidRDefault="00C33C8B" w:rsidP="00C33C8B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火山岩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</w:tr>
      <w:tr w:rsidR="00C33C8B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C33C8B" w:rsidRPr="00DA5BC6" w:rsidRDefault="00C33C8B" w:rsidP="00C33C8B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20F3548E" w:rsidR="00C33C8B" w:rsidRDefault="00C33C8B" w:rsidP="00C33C8B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しんせいがん</w:t>
            </w:r>
            <w:r w:rsidR="007B1D3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マグマが地下深くでゆっくり冷えて固まってできた火成岩。</w:t>
            </w:r>
          </w:p>
        </w:tc>
      </w:tr>
      <w:tr w:rsidR="00C33C8B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C33C8B" w:rsidRPr="00DA5BC6" w:rsidRDefault="00C33C8B" w:rsidP="00C33C8B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38851B71" w:rsidR="00C33C8B" w:rsidRPr="00FA40A9" w:rsidRDefault="00C33C8B" w:rsidP="00C33C8B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深成岩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C33C8B" w:rsidRDefault="00C33C8B" w:rsidP="00C33C8B">
            <w:pPr>
              <w:spacing w:before="100" w:beforeAutospacing="1" w:line="240" w:lineRule="exact"/>
              <w:jc w:val="center"/>
            </w:pPr>
          </w:p>
        </w:tc>
      </w:tr>
      <w:tr w:rsidR="00E57B23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2FC255E" w:rsidR="00E57B23" w:rsidRPr="00DA5BC6" w:rsidRDefault="00E57B23" w:rsidP="00E57B2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4E327298" wp14:editId="6162BAC3">
                      <wp:simplePos x="0" y="0"/>
                      <wp:positionH relativeFrom="column">
                        <wp:posOffset>4340860</wp:posOffset>
                      </wp:positionH>
                      <wp:positionV relativeFrom="paragraph">
                        <wp:posOffset>17780</wp:posOffset>
                      </wp:positionV>
                      <wp:extent cx="367665" cy="197485"/>
                      <wp:effectExtent l="76200" t="0" r="0" b="0"/>
                      <wp:wrapNone/>
                      <wp:docPr id="8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C0BDAE" w14:textId="7661F79E" w:rsidR="00E57B23" w:rsidRPr="00C22C6D" w:rsidRDefault="00E57B23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E57B23">
                                    <w:rPr>
                                      <w:rFonts w:hint="eastAsia"/>
                                      <w:sz w:val="20"/>
                                    </w:rPr>
                                    <w:t>×班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8" o:spid="_x0000_s1027" type="#_x0000_t62" style="position:absolute;margin-left:341.8pt;margin-top:1.4pt;width:28.9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" adj="-4085,18126" fillcolor="#d8d8d8 [2732]" stroked="f" strokeweight=".5pt">
                      <v:textbox inset="0,0,0,0">
                        <w:txbxContent>
                          <w:p w14:paraId="5EC0BDAE" w14:textId="7661F79E" w:rsidR="00E57B23" w:rsidRPr="00C22C6D" w:rsidRDefault="00E57B23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E57B23">
                              <w:rPr>
                                <w:rFonts w:hint="eastAsia"/>
                                <w:sz w:val="20"/>
                              </w:rPr>
                              <w:t>×班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362127CA" w:rsidR="00E57B23" w:rsidRDefault="00E57B23" w:rsidP="00E57B2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はんじょうそしき</w:t>
            </w:r>
            <w:r w:rsidR="007B1D3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火山岩のつくり。石基の間に斑晶がまばらに散らばっている。</w:t>
            </w:r>
          </w:p>
        </w:tc>
      </w:tr>
      <w:tr w:rsidR="00E57B23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E57B23" w:rsidRPr="00DA5BC6" w:rsidRDefault="00E57B23" w:rsidP="00E57B2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407C83AB" w:rsidR="00E57B23" w:rsidRPr="00FA40A9" w:rsidRDefault="00E57B23" w:rsidP="00E57B2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斑状組織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</w:tr>
      <w:tr w:rsidR="00E57B23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5FB96AB6" w:rsidR="00E57B23" w:rsidRPr="00DA5BC6" w:rsidRDefault="00E57B23" w:rsidP="00E57B2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727A0665" w:rsidR="00E57B23" w:rsidRDefault="00E57B23" w:rsidP="00E57B2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はんしょう</w:t>
            </w:r>
            <w:r w:rsidR="007B1D3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火山岩のつくりで，比較的大きな鉱物。</w:t>
            </w:r>
          </w:p>
        </w:tc>
      </w:tr>
      <w:tr w:rsidR="00E57B23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E57B23" w:rsidRPr="00DA5BC6" w:rsidRDefault="00E57B23" w:rsidP="00E57B2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336416D1" w:rsidR="00E57B23" w:rsidRPr="00FA40A9" w:rsidRDefault="00E57B23" w:rsidP="00E57B2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斑　晶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</w:tr>
      <w:tr w:rsidR="00E57B23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E57B23" w:rsidRPr="00DA5BC6" w:rsidRDefault="00E57B23" w:rsidP="00E57B2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11AACA38" w:rsidR="00E57B23" w:rsidRDefault="00E57B23" w:rsidP="00E57B2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せっき</w:t>
            </w:r>
            <w:r w:rsidR="007B1D3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火山岩のつくりで，非常に小さな鉱物の集まりやガラス質の部分。</w:t>
            </w:r>
          </w:p>
        </w:tc>
      </w:tr>
      <w:tr w:rsidR="00E57B23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E57B23" w:rsidRPr="00DA5BC6" w:rsidRDefault="00E57B23" w:rsidP="00E57B2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644B2F57" w:rsidR="00E57B23" w:rsidRPr="00FA40A9" w:rsidRDefault="00E57B23" w:rsidP="00E57B2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石　基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</w:tr>
      <w:tr w:rsidR="00E57B23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E57B23" w:rsidRPr="00DA5BC6" w:rsidRDefault="00E57B23" w:rsidP="00E57B2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4262BD77" w:rsidR="00E57B23" w:rsidRDefault="00E57B23" w:rsidP="00E57B23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とうりゅうじょうそしき</w:t>
            </w:r>
            <w:r w:rsidR="007B1D3B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深成岩のつくり。大きな鉱物が組み合わさっている。</w:t>
            </w:r>
          </w:p>
        </w:tc>
      </w:tr>
      <w:tr w:rsidR="00E57B23" w14:paraId="7FE42770" w14:textId="77777777" w:rsidTr="00AA085D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E57B23" w:rsidRPr="00DA5BC6" w:rsidRDefault="00E57B23" w:rsidP="00E57B2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2F85" w14:textId="01832022" w:rsidR="00E57B23" w:rsidRPr="00AA085D" w:rsidRDefault="00E57B23" w:rsidP="00E57B2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48"/>
                <w:szCs w:val="60"/>
              </w:rPr>
            </w:pPr>
            <w:r w:rsidRPr="00AA085D">
              <w:rPr>
                <w:rFonts w:ascii="HGP教科書体" w:eastAsia="HGP教科書体" w:hint="eastAsia"/>
                <w:color w:val="D9D9D9" w:themeColor="background1" w:themeShade="D9"/>
                <w:sz w:val="48"/>
                <w:szCs w:val="60"/>
              </w:rPr>
              <w:t>等粒状組織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</w:tr>
      <w:tr w:rsidR="00E57B23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E57B23" w:rsidRDefault="00E57B23" w:rsidP="00E57B23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E57B23" w:rsidRPr="00323D5C" w:rsidRDefault="00E57B23" w:rsidP="00E57B2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E57B23" w:rsidRDefault="00E57B23" w:rsidP="00E57B23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9B84D" w14:textId="77777777" w:rsidR="00880CAD" w:rsidRDefault="00880CAD" w:rsidP="00761CEE">
      <w:r>
        <w:separator/>
      </w:r>
    </w:p>
  </w:endnote>
  <w:endnote w:type="continuationSeparator" w:id="0">
    <w:p w14:paraId="7CE9B8E8" w14:textId="77777777" w:rsidR="00880CAD" w:rsidRDefault="00880CAD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9734E" w14:textId="77777777" w:rsidR="00880CAD" w:rsidRDefault="00880CAD" w:rsidP="00761CEE">
      <w:r>
        <w:separator/>
      </w:r>
    </w:p>
  </w:footnote>
  <w:footnote w:type="continuationSeparator" w:id="0">
    <w:p w14:paraId="403681D8" w14:textId="77777777" w:rsidR="00880CAD" w:rsidRDefault="00880CAD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6572AB3A" w:rsidR="000A0C86" w:rsidRPr="002B2C1A" w:rsidRDefault="005E1963" w:rsidP="00135D2F">
                          <w:pPr>
                            <w:jc w:val="left"/>
                          </w:pPr>
                          <w:r w:rsidRPr="005E1963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火山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6572AB3A" w:rsidR="000A0C86" w:rsidRPr="002B2C1A" w:rsidRDefault="005E1963" w:rsidP="00135D2F">
                    <w:pPr>
                      <w:jc w:val="left"/>
                    </w:pPr>
                    <w:r w:rsidRPr="005E1963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火山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B3203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1811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63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869"/>
    <w:rsid w:val="00673E79"/>
    <w:rsid w:val="00676C3F"/>
    <w:rsid w:val="006775FF"/>
    <w:rsid w:val="00682F02"/>
    <w:rsid w:val="0068696F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1D3B"/>
    <w:rsid w:val="007B333D"/>
    <w:rsid w:val="007D11E5"/>
    <w:rsid w:val="007F24D8"/>
    <w:rsid w:val="007F5349"/>
    <w:rsid w:val="00800112"/>
    <w:rsid w:val="00801876"/>
    <w:rsid w:val="00822D13"/>
    <w:rsid w:val="008351EE"/>
    <w:rsid w:val="00847DF6"/>
    <w:rsid w:val="00854397"/>
    <w:rsid w:val="00870CB9"/>
    <w:rsid w:val="008715A0"/>
    <w:rsid w:val="00871FA2"/>
    <w:rsid w:val="008775CB"/>
    <w:rsid w:val="00880CAD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07D2"/>
    <w:rsid w:val="008E41E7"/>
    <w:rsid w:val="008E65FE"/>
    <w:rsid w:val="00901F8E"/>
    <w:rsid w:val="00902191"/>
    <w:rsid w:val="009059BE"/>
    <w:rsid w:val="00912F3C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21EA1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085D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3C8B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0D6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30D29"/>
    <w:rsid w:val="00E406D0"/>
    <w:rsid w:val="00E40A6A"/>
    <w:rsid w:val="00E42464"/>
    <w:rsid w:val="00E46F82"/>
    <w:rsid w:val="00E55860"/>
    <w:rsid w:val="00E55B42"/>
    <w:rsid w:val="00E5759B"/>
    <w:rsid w:val="00E57B23"/>
    <w:rsid w:val="00E62CE8"/>
    <w:rsid w:val="00E6727F"/>
    <w:rsid w:val="00E76145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E20C2-8EE1-4942-AFD2-6DB719FC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18</cp:revision>
  <cp:lastPrinted>2018-08-21T03:16:00Z</cp:lastPrinted>
  <dcterms:created xsi:type="dcterms:W3CDTF">2018-09-14T00:20:00Z</dcterms:created>
  <dcterms:modified xsi:type="dcterms:W3CDTF">2018-10-22T00:50:00Z</dcterms:modified>
</cp:coreProperties>
</file>