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325A0" w14:textId="54D7A27A" w:rsidR="00774CFC" w:rsidRDefault="00A71790" w:rsidP="009172A7">
      <w:pPr>
        <w:rPr>
          <w:rFonts w:hint="eastAsia"/>
        </w:rPr>
      </w:pPr>
      <w:r w:rsidRPr="00470FFA">
        <w:rPr>
          <w:noProof/>
          <w:sz w:val="16"/>
          <w:szCs w:val="16"/>
        </w:rPr>
        <w:drawing>
          <wp:anchor distT="0" distB="0" distL="114300" distR="114300" simplePos="0" relativeHeight="251659264" behindDoc="1" locked="1" layoutInCell="1" allowOverlap="1" wp14:anchorId="18D4C46F" wp14:editId="08C2633A">
            <wp:simplePos x="0" y="0"/>
            <wp:positionH relativeFrom="column">
              <wp:posOffset>4515485</wp:posOffset>
            </wp:positionH>
            <wp:positionV relativeFrom="paragraph">
              <wp:posOffset>245110</wp:posOffset>
            </wp:positionV>
            <wp:extent cx="617220" cy="506730"/>
            <wp:effectExtent l="0" t="0" r="0" b="7620"/>
            <wp:wrapNone/>
            <wp:docPr id="10" name="図 10" descr="ã©ã¤ã³ã¢ã¤ã³ã³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ã©ã¤ã³ã¢ã¤ã³ã³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b"/>
        <w:tblpPr w:leftFromText="142" w:rightFromText="142" w:vertAnchor="page" w:horzAnchor="margin" w:tblpY="2608"/>
        <w:tblW w:w="0" w:type="auto"/>
        <w:tblLayout w:type="fixed"/>
        <w:tblLook w:val="04A0" w:firstRow="1" w:lastRow="0" w:firstColumn="1" w:lastColumn="0" w:noHBand="0" w:noVBand="1"/>
      </w:tblPr>
      <w:tblGrid>
        <w:gridCol w:w="426"/>
        <w:gridCol w:w="2625"/>
        <w:gridCol w:w="2625"/>
        <w:gridCol w:w="2580"/>
        <w:gridCol w:w="45"/>
      </w:tblGrid>
      <w:tr w:rsidR="009172A7" w14:paraId="3F311EE8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8771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6EBE" w14:textId="02019C86" w:rsidR="009172A7" w:rsidRPr="00C64593" w:rsidRDefault="00060B5D" w:rsidP="00EA1757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しんげん</w:t>
            </w:r>
            <w:r w:rsidR="001E2DBC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地震が起こった地下の場所。</w:t>
            </w:r>
          </w:p>
        </w:tc>
      </w:tr>
      <w:tr w:rsidR="009172A7" w14:paraId="45E4A04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7B776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①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9FC0EB" w14:textId="1D205E1B" w:rsidR="009172A7" w:rsidRPr="00DE4B41" w:rsidRDefault="00060B5D" w:rsidP="00EA1757">
            <w:pPr>
              <w:spacing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震</w:t>
            </w:r>
            <w:r w:rsidR="00F1390D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源</w:t>
            </w:r>
          </w:p>
        </w:tc>
        <w:tc>
          <w:tcPr>
            <w:tcW w:w="26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8DACE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EC5BC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11EEC019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59B9B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8F8503" w14:textId="57C48FD5" w:rsidR="009172A7" w:rsidRPr="00C64593" w:rsidRDefault="001E2DBC" w:rsidP="00EA1757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 w:rsidRPr="001E2DBC">
              <w:rPr>
                <w:rFonts w:ascii="HG丸ｺﾞｼｯｸM-PRO" w:eastAsia="HG丸ｺﾞｼｯｸM-PRO" w:hAnsi="HG丸ｺﾞｼｯｸM-PRO" w:hint="eastAsia"/>
                <w:noProof/>
                <w:sz w:val="16"/>
                <w:szCs w:val="17"/>
              </w:rPr>
              <w:t>しんおう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 w:rsidR="00060B5D">
              <w:rPr>
                <w:rFonts w:ascii="HGP教科書体" w:eastAsia="HGP教科書体" w:hint="eastAsia"/>
                <w:sz w:val="20"/>
                <w:szCs w:val="20"/>
              </w:rPr>
              <w:t>震源の真上の地表の点。</w:t>
            </w:r>
          </w:p>
        </w:tc>
      </w:tr>
      <w:tr w:rsidR="009172A7" w14:paraId="75CDD6EA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4C4A3D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②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8C0C0" w14:textId="7DC6FC5C" w:rsidR="009172A7" w:rsidRPr="00FA40A9" w:rsidRDefault="00060B5D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震</w:t>
            </w:r>
            <w:r w:rsidR="00F1390D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央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7879A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F08B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7B479F26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AC7B7" w14:textId="6C53E4F9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CA94C" w14:textId="659204D8" w:rsidR="009172A7" w:rsidRPr="00C64593" w:rsidRDefault="00060B5D" w:rsidP="00EA1757">
            <w:pPr>
              <w:spacing w:before="100" w:beforeAutospacing="1" w:line="320" w:lineRule="exact"/>
              <w:rPr>
                <w:rFonts w:ascii="HGP教科書体" w:eastAsia="HGP教科書体" w:hint="eastAsia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つなみ</w:t>
            </w:r>
            <w:r w:rsidR="001E2DBC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地震などで海底の地形が急激に変化して生じる大きな波。</w:t>
            </w:r>
          </w:p>
        </w:tc>
      </w:tr>
      <w:tr w:rsidR="009172A7" w14:paraId="45906497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B16D2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4CCFB" w14:textId="55CC4B5C" w:rsidR="009172A7" w:rsidRPr="00FA40A9" w:rsidRDefault="00060B5D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津</w:t>
            </w:r>
            <w:r w:rsidR="00F1390D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波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876EC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2F5A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12B0A5E5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FC6FA" w14:textId="155D8F9E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3141A9" w14:textId="3A46BAAC" w:rsidR="009172A7" w:rsidRDefault="00060B5D" w:rsidP="00EA175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りゅうき</w:t>
            </w:r>
            <w:r w:rsidR="001E2DBC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地震などにより土地がもち上がること。</w:t>
            </w:r>
          </w:p>
        </w:tc>
      </w:tr>
      <w:tr w:rsidR="009172A7" w14:paraId="06967CEE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D91032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④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F0503" w14:textId="1973DE84" w:rsidR="009172A7" w:rsidRPr="00323D5C" w:rsidRDefault="00060B5D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隆</w:t>
            </w:r>
            <w:r w:rsidR="00F1390D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起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01C6F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CF87B7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32FFA21B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7D44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98C7E" w14:textId="7256D059" w:rsidR="009172A7" w:rsidRDefault="00060B5D" w:rsidP="00EA175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ちんこう</w:t>
            </w:r>
            <w:r w:rsidR="001E2DBC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地震などにより土地が沈むこと。</w:t>
            </w:r>
          </w:p>
        </w:tc>
      </w:tr>
      <w:tr w:rsidR="009172A7" w14:paraId="4F960B9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AA1AE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948B6" w14:textId="0D2C3C7B" w:rsidR="009172A7" w:rsidRPr="00FA40A9" w:rsidRDefault="00060B5D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沈</w:t>
            </w:r>
            <w:r w:rsidR="00F1390D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降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71FF3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158BD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BC493C" w14:paraId="7F27EEC7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8BF1C" w14:textId="38E88DDC" w:rsidR="00BC493C" w:rsidRPr="00DA5BC6" w:rsidRDefault="00BC493C" w:rsidP="00BC493C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1" layoutInCell="1" allowOverlap="1" wp14:anchorId="4C9708F6" wp14:editId="49C69659">
                      <wp:simplePos x="0" y="0"/>
                      <wp:positionH relativeFrom="column">
                        <wp:posOffset>3258820</wp:posOffset>
                      </wp:positionH>
                      <wp:positionV relativeFrom="paragraph">
                        <wp:posOffset>23495</wp:posOffset>
                      </wp:positionV>
                      <wp:extent cx="367665" cy="197485"/>
                      <wp:effectExtent l="76200" t="0" r="0" b="0"/>
                      <wp:wrapNone/>
                      <wp:docPr id="9" name="角丸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665" cy="197485"/>
                              </a:xfrm>
                              <a:prstGeom prst="wedgeRoundRectCallout">
                                <a:avLst>
                                  <a:gd name="adj1" fmla="val -68911"/>
                                  <a:gd name="adj2" fmla="val 33918"/>
                                  <a:gd name="adj3" fmla="val 16667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29A3C07" w14:textId="66EFC57E" w:rsidR="00BC493C" w:rsidRPr="00C22C6D" w:rsidRDefault="00BC493C" w:rsidP="00B5326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hint="eastAsia"/>
                                      <w:sz w:val="20"/>
                                    </w:rPr>
                                  </w:pPr>
                                  <w:r w:rsidRPr="00BC493C">
                                    <w:rPr>
                                      <w:rFonts w:hint="eastAsia"/>
                                      <w:sz w:val="20"/>
                                    </w:rPr>
                                    <w:t>×徴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9" o:spid="_x0000_s1026" type="#_x0000_t62" style="position:absolute;margin-left:256.6pt;margin-top:1.85pt;width:28.9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" adj="-4085,18126" fillcolor="#d8d8d8 [2732]" stroked="f" strokeweight=".5pt">
                      <v:textbox inset="0,0,0,0">
                        <w:txbxContent>
                          <w:p w14:paraId="129A3C07" w14:textId="66EFC57E" w:rsidR="00BC493C" w:rsidRPr="00C22C6D" w:rsidRDefault="00BC493C" w:rsidP="00B5326E">
                            <w:pPr>
                              <w:spacing w:line="240" w:lineRule="exact"/>
                              <w:jc w:val="center"/>
                              <w:rPr>
                                <w:sz w:val="20"/>
                              </w:rPr>
                            </w:pPr>
                            <w:r w:rsidRPr="00BC493C">
                              <w:rPr>
                                <w:rFonts w:hint="eastAsia"/>
                                <w:sz w:val="20"/>
                              </w:rPr>
                              <w:t>×徴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861AC" w14:textId="3953578C" w:rsidR="00BC493C" w:rsidRDefault="00BC493C" w:rsidP="00BC493C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しょきびどう</w:t>
            </w:r>
            <w:r w:rsidR="001E2DBC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地震の最初にくる，P波による小さなゆれ。</w:t>
            </w:r>
          </w:p>
        </w:tc>
      </w:tr>
      <w:tr w:rsidR="009172A7" w14:paraId="4596043F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04CB1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⑥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AFAA4" w14:textId="1A59A36B" w:rsidR="009172A7" w:rsidRPr="00FA40A9" w:rsidRDefault="00060B5D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初期微動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E4556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D354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2F57E4A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DD0B6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C9835" w14:textId="6B581CF1" w:rsidR="009172A7" w:rsidRDefault="00060B5D" w:rsidP="00EA175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しゅようどう</w:t>
            </w:r>
            <w:r w:rsidR="001E2DBC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初期微動の後にくる，S波による大きなゆれ。</w:t>
            </w:r>
          </w:p>
        </w:tc>
      </w:tr>
      <w:tr w:rsidR="009172A7" w14:paraId="343E5649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EC75E5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3C31B" w14:textId="440E59E0" w:rsidR="009172A7" w:rsidRPr="00FA40A9" w:rsidRDefault="00060B5D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主要動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0D8BE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57ED7A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5250D4CD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F6C0" w14:textId="77777777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7017D" w14:textId="7EBC07C5" w:rsidR="009172A7" w:rsidRDefault="00060B5D" w:rsidP="00EA1757">
            <w:pPr>
              <w:spacing w:before="100" w:beforeAutospacing="1" w:line="320" w:lineRule="exact"/>
              <w:rPr>
                <w:rFonts w:hint="eastAsia"/>
              </w:rPr>
            </w:pP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しょきび</w:t>
            </w:r>
            <w:proofErr w:type="gramEnd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どうけい</w:t>
            </w:r>
            <w:proofErr w:type="gramStart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ぞ</w:t>
            </w:r>
            <w:proofErr w:type="gramEnd"/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くじかん</w:t>
            </w:r>
            <w:r w:rsidR="001E2DBC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初期微動の続いた時間。Ｐ波とＳ波の到着時間の差。</w:t>
            </w:r>
          </w:p>
        </w:tc>
      </w:tr>
      <w:tr w:rsidR="009172A7" w14:paraId="4A28FC52" w14:textId="77777777" w:rsidTr="009674E1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00A5C0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⑧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E37217" w14:textId="00CE6F0A" w:rsidR="009172A7" w:rsidRPr="002C5730" w:rsidRDefault="00060B5D" w:rsidP="002728E4">
            <w:pPr>
              <w:spacing w:before="100" w:beforeAutospacing="1" w:line="480" w:lineRule="exact"/>
              <w:jc w:val="center"/>
              <w:rPr>
                <w:rFonts w:ascii="HGP教科書体" w:eastAsia="HGP教科書体" w:hint="eastAsia"/>
                <w:spacing w:val="-24"/>
                <w:sz w:val="36"/>
                <w:szCs w:val="35"/>
              </w:rPr>
            </w:pPr>
            <w:r w:rsidRPr="002C5730">
              <w:rPr>
                <w:rFonts w:ascii="HGP教科書体" w:eastAsia="HGP教科書体" w:hint="eastAsia"/>
                <w:color w:val="D9D9D9" w:themeColor="background1" w:themeShade="D9"/>
                <w:spacing w:val="-24"/>
                <w:sz w:val="36"/>
                <w:szCs w:val="35"/>
              </w:rPr>
              <w:t>初期微動</w:t>
            </w:r>
            <w:bookmarkStart w:id="0" w:name="_GoBack"/>
            <w:bookmarkEnd w:id="0"/>
            <w:r w:rsidRPr="002C5730">
              <w:rPr>
                <w:rFonts w:ascii="HGP教科書体" w:eastAsia="HGP教科書体" w:hint="eastAsia"/>
                <w:color w:val="D9D9D9" w:themeColor="background1" w:themeShade="D9"/>
                <w:spacing w:val="-24"/>
                <w:sz w:val="36"/>
                <w:szCs w:val="35"/>
              </w:rPr>
              <w:t>継続時間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CD72A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4BF0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03DE9E6A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B03B" w14:textId="1751F1ED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C98420" w14:textId="5699F68E" w:rsidR="009172A7" w:rsidRDefault="00060B5D" w:rsidP="000914FB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しんど</w:t>
            </w:r>
            <w:r w:rsidR="001E2DBC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地震が起きたときの，各観測地点でのゆれの大きさ。</w:t>
            </w:r>
          </w:p>
        </w:tc>
      </w:tr>
      <w:tr w:rsidR="009172A7" w14:paraId="1B62AC0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6FF35F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⑨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3317" w14:textId="7518FBF1" w:rsidR="009172A7" w:rsidRPr="00FA40A9" w:rsidRDefault="00060B5D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震</w:t>
            </w:r>
            <w:r w:rsidR="00F1390D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度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CE04F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60035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9172A7" w14:paraId="39D7EEEC" w14:textId="77777777" w:rsidTr="00EA1757">
        <w:trPr>
          <w:gridAfter w:val="1"/>
          <w:wAfter w:w="45" w:type="dxa"/>
          <w:trHeight w:hRule="exact" w:val="39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6D3F10" w14:textId="3DBAC15A" w:rsidR="009172A7" w:rsidRPr="00DA5BC6" w:rsidRDefault="009172A7" w:rsidP="00EA1757">
            <w:pPr>
              <w:pStyle w:val="aa"/>
              <w:ind w:leftChars="0" w:left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91219" w14:textId="3BA9E19B" w:rsidR="009172A7" w:rsidRDefault="00060B5D" w:rsidP="00EA1757">
            <w:pPr>
              <w:spacing w:before="100" w:beforeAutospacing="1" w:line="320" w:lineRule="exact"/>
              <w:rPr>
                <w:rFonts w:hint="eastAsia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だんそう</w:t>
            </w:r>
            <w:r w:rsidR="001E2DBC">
              <w:rPr>
                <w:rFonts w:ascii="HGP教科書体" w:eastAsia="HGP教科書体" w:hint="eastAsia"/>
                <w:sz w:val="20"/>
                <w:szCs w:val="20"/>
              </w:rPr>
              <w:t>…</w:t>
            </w:r>
            <w:r>
              <w:rPr>
                <w:rFonts w:ascii="HGP教科書体" w:eastAsia="HGP教科書体" w:hint="eastAsia"/>
                <w:sz w:val="20"/>
                <w:szCs w:val="20"/>
              </w:rPr>
              <w:t>地震によってできる地面のずれ。</w:t>
            </w:r>
          </w:p>
        </w:tc>
      </w:tr>
      <w:tr w:rsidR="009172A7" w14:paraId="7FE42770" w14:textId="77777777" w:rsidTr="00EA1757">
        <w:trPr>
          <w:trHeight w:hRule="exact" w:val="680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F5A329" w14:textId="77777777" w:rsidR="009172A7" w:rsidRPr="00DA5BC6" w:rsidRDefault="009172A7" w:rsidP="00EA1757">
            <w:pPr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⑩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12F85" w14:textId="5A8654C5" w:rsidR="009172A7" w:rsidRPr="00FA40A9" w:rsidRDefault="00060B5D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</w:pP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断</w:t>
            </w:r>
            <w:r w:rsidR="00F1390D"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 xml:space="preserve">　</w:t>
            </w:r>
            <w:r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  <w:t>層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8A9B4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63348F" w14:textId="77777777" w:rsidR="009172A7" w:rsidRDefault="009172A7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  <w:tr w:rsidR="00244566" w14:paraId="4013019B" w14:textId="77777777" w:rsidTr="00EA1757">
        <w:trPr>
          <w:trHeight w:hRule="exact" w:val="22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0D187" w14:textId="77777777" w:rsidR="00244566" w:rsidRDefault="00244566" w:rsidP="00EA1757">
            <w:pPr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30C73" w14:textId="77777777" w:rsidR="00244566" w:rsidRPr="00323D5C" w:rsidRDefault="00244566" w:rsidP="00EA1757">
            <w:pPr>
              <w:spacing w:before="100" w:beforeAutospacing="1" w:line="600" w:lineRule="exact"/>
              <w:jc w:val="center"/>
              <w:rPr>
                <w:rFonts w:ascii="HGP教科書体" w:eastAsia="HGP教科書体" w:hint="eastAsia"/>
                <w:color w:val="D9D9D9" w:themeColor="background1" w:themeShade="D9"/>
                <w:sz w:val="60"/>
                <w:szCs w:val="60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15A8A" w14:textId="77777777" w:rsidR="00244566" w:rsidRDefault="00244566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B33E7" w14:textId="77777777" w:rsidR="00244566" w:rsidRDefault="00244566" w:rsidP="00EA1757">
            <w:pPr>
              <w:spacing w:before="100" w:beforeAutospacing="1" w:line="240" w:lineRule="exact"/>
              <w:jc w:val="center"/>
              <w:rPr>
                <w:rFonts w:hint="eastAsia"/>
              </w:rPr>
            </w:pPr>
          </w:p>
        </w:tc>
      </w:tr>
    </w:tbl>
    <w:p w14:paraId="7A47354D" w14:textId="0BC0E3B3" w:rsidR="008D1274" w:rsidRPr="00CF3865" w:rsidRDefault="00D028D8" w:rsidP="009172A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１</w:t>
      </w:r>
      <w:r w:rsidR="00CF3865" w:rsidRPr="00CF3865">
        <w:rPr>
          <w:rFonts w:ascii="HG丸ｺﾞｼｯｸM-PRO" w:eastAsia="HG丸ｺﾞｼｯｸM-PRO" w:hAnsi="HG丸ｺﾞｼｯｸM-PRO" w:hint="eastAsia"/>
        </w:rPr>
        <w:t>度目は漢字をなぞろう</w:t>
      </w:r>
      <w:r w:rsidR="000F1296" w:rsidRPr="00CF3865">
        <w:rPr>
          <w:rFonts w:ascii="HG丸ｺﾞｼｯｸM-PRO" w:eastAsia="HG丸ｺﾞｼｯｸM-PRO" w:hAnsi="HG丸ｺﾞｼｯｸM-PRO" w:hint="eastAsia"/>
        </w:rPr>
        <w:t>。</w:t>
      </w:r>
      <w:r>
        <w:rPr>
          <w:rFonts w:ascii="HG丸ｺﾞｼｯｸM-PRO" w:eastAsia="HG丸ｺﾞｼｯｸM-PRO" w:hAnsi="HG丸ｺﾞｼｯｸM-PRO" w:hint="eastAsia"/>
        </w:rPr>
        <w:t>２</w:t>
      </w:r>
      <w:r w:rsidR="00CF3865" w:rsidRPr="00CF3865">
        <w:rPr>
          <w:rFonts w:ascii="HG丸ｺﾞｼｯｸM-PRO" w:eastAsia="HG丸ｺﾞｼｯｸM-PRO" w:hAnsi="HG丸ｺﾞｼｯｸM-PRO" w:hint="eastAsia"/>
        </w:rPr>
        <w:t>・</w:t>
      </w:r>
      <w:r w:rsidR="00063E9C">
        <w:rPr>
          <w:rFonts w:ascii="HG丸ｺﾞｼｯｸM-PRO" w:eastAsia="HG丸ｺﾞｼｯｸM-PRO" w:hAnsi="HG丸ｺﾞｼｯｸM-PRO" w:hint="eastAsia"/>
        </w:rPr>
        <w:t>３</w:t>
      </w:r>
      <w:r w:rsidR="00CF3865" w:rsidRPr="00CF3865">
        <w:rPr>
          <w:rFonts w:ascii="HG丸ｺﾞｼｯｸM-PRO" w:eastAsia="HG丸ｺﾞｼｯｸM-PRO" w:hAnsi="HG丸ｺﾞｼｯｸM-PRO" w:hint="eastAsia"/>
        </w:rPr>
        <w:t>度目は，ていねいに書こう。</w:t>
      </w:r>
    </w:p>
    <w:sectPr w:rsidR="008D1274" w:rsidRPr="00CF3865" w:rsidSect="006A79C9">
      <w:headerReference w:type="default" r:id="rId10"/>
      <w:pgSz w:w="10319" w:h="14571" w:code="13"/>
      <w:pgMar w:top="1644" w:right="1106" w:bottom="567" w:left="1021" w:header="107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13698" w14:textId="77777777" w:rsidR="00293BCC" w:rsidRDefault="00293BCC" w:rsidP="00761CEE">
      <w:pPr>
        <w:rPr>
          <w:rFonts w:hint="eastAsia"/>
        </w:rPr>
      </w:pPr>
      <w:r>
        <w:separator/>
      </w:r>
    </w:p>
  </w:endnote>
  <w:endnote w:type="continuationSeparator" w:id="0">
    <w:p w14:paraId="503CB6DA" w14:textId="77777777" w:rsidR="00293BCC" w:rsidRDefault="00293BCC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P教科書体">
    <w:panose1 w:val="02020600000000000000"/>
    <w:charset w:val="80"/>
    <w:family w:val="roma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F32D7" w14:textId="77777777" w:rsidR="00293BCC" w:rsidRDefault="00293BCC" w:rsidP="00761CEE">
      <w:pPr>
        <w:rPr>
          <w:rFonts w:hint="eastAsia"/>
        </w:rPr>
      </w:pPr>
      <w:r>
        <w:separator/>
      </w:r>
    </w:p>
  </w:footnote>
  <w:footnote w:type="continuationSeparator" w:id="0">
    <w:p w14:paraId="302F5C3D" w14:textId="77777777" w:rsidR="00293BCC" w:rsidRDefault="00293BCC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D9641" w14:textId="62436919" w:rsidR="00761CEE" w:rsidRDefault="00A07CAB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C862446" wp14:editId="489F7852">
              <wp:simplePos x="0" y="0"/>
              <wp:positionH relativeFrom="column">
                <wp:posOffset>3239881</wp:posOffset>
              </wp:positionH>
              <wp:positionV relativeFrom="paragraph">
                <wp:posOffset>-226695</wp:posOffset>
              </wp:positionV>
              <wp:extent cx="2019300" cy="238125"/>
              <wp:effectExtent l="0" t="0" r="0" b="9525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193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91116" w14:textId="77777777" w:rsidR="00761CEE" w:rsidRPr="00761CEE" w:rsidRDefault="00330D4B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="00761CEE"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3" o:spid="_x0000_s1030" type="#_x0000_t202" style="position:absolute;left:0;text-align:left;margin-left:255.1pt;margin-top:-17.85pt;width:159pt;height:1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" filled="f" stroked="f" strokeweight=".5pt">
              <v:textbox inset="1mm,1mm,1mm,1mm">
                <w:txbxContent>
                  <w:p w14:paraId="08F91116" w14:textId="77777777" w:rsidR="00761CEE" w:rsidRPr="00761CEE" w:rsidRDefault="00330D4B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年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="00761CEE"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  <w:r w:rsidR="003F4716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242094C" wp14:editId="4F23D167">
              <wp:simplePos x="0" y="0"/>
              <wp:positionH relativeFrom="column">
                <wp:posOffset>3066415</wp:posOffset>
              </wp:positionH>
              <wp:positionV relativeFrom="paragraph">
                <wp:posOffset>11430</wp:posOffset>
              </wp:positionV>
              <wp:extent cx="2143125" cy="0"/>
              <wp:effectExtent l="0" t="0" r="0" b="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.9pt" to="410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20ED700" wp14:editId="7E5AE7F3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7EAB42" w14:textId="77777777"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4" o:spid="_x0000_s1031" type="#_x0000_t202" style="position:absolute;left:0;text-align:left;margin-left:236.25pt;margin-top:1.05pt;width:21pt;height: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" filled="f" stroked="f" strokeweight=".5pt">
              <v:textbox style="layout-flow:vertical-ideographic" inset="1mm,1mm,1mm,1mm">
                <w:txbxContent>
                  <w:p w14:paraId="6E7EAB42" w14:textId="77777777"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0814407" wp14:editId="7A1B5FA3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3518910" w14:textId="66C65295" w:rsidR="000A0C86" w:rsidRPr="002B2C1A" w:rsidRDefault="00CF675C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 w:rsidRPr="00CF675C"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地震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29" style="position:absolute;left:0;text-align:left;margin-left:.1pt;margin-top:-10.85pt;width:225.6pt;height:36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VIxw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" fillcolor="#5a5a5a [2109]" stroked="f" strokeweight="2pt">
              <v:textbox>
                <w:txbxContent>
                  <w:p w14:paraId="33518910" w14:textId="66C65295" w:rsidR="000A0C86" w:rsidRPr="002B2C1A" w:rsidRDefault="00CF675C" w:rsidP="00135D2F">
                    <w:pPr>
                      <w:jc w:val="left"/>
                    </w:pPr>
                    <w:r w:rsidRPr="00CF675C"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地震</w:t>
                    </w:r>
                  </w:p>
                </w:txbxContent>
              </v:textbox>
            </v:roundrect>
          </w:pict>
        </mc:Fallback>
      </mc:AlternateContent>
    </w:r>
  </w:p>
  <w:p w14:paraId="443A165A" w14:textId="77777777" w:rsidR="003E41AC" w:rsidRDefault="003F4716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730D8AB" wp14:editId="77F4DF13">
              <wp:simplePos x="0" y="0"/>
              <wp:positionH relativeFrom="column">
                <wp:posOffset>3066415</wp:posOffset>
              </wp:positionH>
              <wp:positionV relativeFrom="paragraph">
                <wp:posOffset>169544</wp:posOffset>
              </wp:positionV>
              <wp:extent cx="2143125" cy="3175"/>
              <wp:effectExtent l="0" t="0" r="28575" b="34925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43125" cy="3175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97ABB7D" id="直線コネクタ 6" o:spid="_x0000_s1026" style="position:absolute;left:0;text-align:left;z-index:251662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5pt,13.35pt" to="410.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" strokecolor="gray [1629]">
              <v:stroke dashstyle="1 1"/>
            </v:line>
          </w:pict>
        </mc:Fallback>
      </mc:AlternateContent>
    </w:r>
    <w:r w:rsidR="000D59DD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EDCA2" wp14:editId="2302E8BA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C3CAFA0" id="直線コネクタ 2" o:spid="_x0000_s1026" style="position:absolute;left:0;text-align:left;z-index:251651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05E0D"/>
    <w:multiLevelType w:val="hybridMultilevel"/>
    <w:tmpl w:val="57E441FA"/>
    <w:lvl w:ilvl="0" w:tplc="92008A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E2C015E"/>
    <w:multiLevelType w:val="hybridMultilevel"/>
    <w:tmpl w:val="B68804FC"/>
    <w:lvl w:ilvl="0" w:tplc="8438CC2C">
      <w:start w:val="1"/>
      <w:numFmt w:val="decimalEnclosedCircle"/>
      <w:lvlText w:val="%1"/>
      <w:lvlJc w:val="left"/>
      <w:pPr>
        <w:ind w:left="360" w:hanging="360"/>
      </w:pPr>
      <w:rPr>
        <w:rFonts w:ascii="HG丸ｺﾞｼｯｸM-PRO" w:eastAsia="HG丸ｺﾞｼｯｸM-PRO" w:hAnsi="HG丸ｺﾞｼｯｸM-PRO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2EC3"/>
    <w:rsid w:val="0000370C"/>
    <w:rsid w:val="000064CB"/>
    <w:rsid w:val="0000682A"/>
    <w:rsid w:val="00010CF7"/>
    <w:rsid w:val="00014281"/>
    <w:rsid w:val="0004031F"/>
    <w:rsid w:val="0005581B"/>
    <w:rsid w:val="00060B5D"/>
    <w:rsid w:val="00063E9C"/>
    <w:rsid w:val="00066816"/>
    <w:rsid w:val="000710E9"/>
    <w:rsid w:val="00077C5A"/>
    <w:rsid w:val="000828EF"/>
    <w:rsid w:val="000914FB"/>
    <w:rsid w:val="000A0C86"/>
    <w:rsid w:val="000A0D33"/>
    <w:rsid w:val="000A100D"/>
    <w:rsid w:val="000B159C"/>
    <w:rsid w:val="000C065B"/>
    <w:rsid w:val="000C178F"/>
    <w:rsid w:val="000C2BF5"/>
    <w:rsid w:val="000C4DD3"/>
    <w:rsid w:val="000D59DD"/>
    <w:rsid w:val="000D620D"/>
    <w:rsid w:val="000E39F8"/>
    <w:rsid w:val="000E6E59"/>
    <w:rsid w:val="000F0638"/>
    <w:rsid w:val="000F1296"/>
    <w:rsid w:val="000F7B2A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91DBD"/>
    <w:rsid w:val="001A0C27"/>
    <w:rsid w:val="001A0FB7"/>
    <w:rsid w:val="001A6107"/>
    <w:rsid w:val="001B21D9"/>
    <w:rsid w:val="001B6AF0"/>
    <w:rsid w:val="001B70EF"/>
    <w:rsid w:val="001B7C94"/>
    <w:rsid w:val="001E2DBC"/>
    <w:rsid w:val="001E5223"/>
    <w:rsid w:val="001E57DD"/>
    <w:rsid w:val="001F0DC2"/>
    <w:rsid w:val="001F1177"/>
    <w:rsid w:val="001F4CDA"/>
    <w:rsid w:val="002012EC"/>
    <w:rsid w:val="00205158"/>
    <w:rsid w:val="00213C92"/>
    <w:rsid w:val="00217614"/>
    <w:rsid w:val="00236B07"/>
    <w:rsid w:val="00244566"/>
    <w:rsid w:val="00244FCF"/>
    <w:rsid w:val="00250462"/>
    <w:rsid w:val="00261729"/>
    <w:rsid w:val="0026372F"/>
    <w:rsid w:val="0026568C"/>
    <w:rsid w:val="00265DC3"/>
    <w:rsid w:val="002728E4"/>
    <w:rsid w:val="002756EB"/>
    <w:rsid w:val="00277E46"/>
    <w:rsid w:val="0028117A"/>
    <w:rsid w:val="00282851"/>
    <w:rsid w:val="00286BCA"/>
    <w:rsid w:val="00293BCC"/>
    <w:rsid w:val="002A2138"/>
    <w:rsid w:val="002A49CD"/>
    <w:rsid w:val="002B1151"/>
    <w:rsid w:val="002B2C1A"/>
    <w:rsid w:val="002C545F"/>
    <w:rsid w:val="002C5730"/>
    <w:rsid w:val="002D45EB"/>
    <w:rsid w:val="002D4620"/>
    <w:rsid w:val="002D6C03"/>
    <w:rsid w:val="002E0846"/>
    <w:rsid w:val="003037FC"/>
    <w:rsid w:val="00304F38"/>
    <w:rsid w:val="00305CF2"/>
    <w:rsid w:val="00306A0E"/>
    <w:rsid w:val="00311E2F"/>
    <w:rsid w:val="00323D5C"/>
    <w:rsid w:val="00325A5D"/>
    <w:rsid w:val="00330980"/>
    <w:rsid w:val="00330D4B"/>
    <w:rsid w:val="0033307E"/>
    <w:rsid w:val="00335BF8"/>
    <w:rsid w:val="00357248"/>
    <w:rsid w:val="003665CB"/>
    <w:rsid w:val="0037248E"/>
    <w:rsid w:val="003A0639"/>
    <w:rsid w:val="003A1B2A"/>
    <w:rsid w:val="003A33E8"/>
    <w:rsid w:val="003C296C"/>
    <w:rsid w:val="003C35A3"/>
    <w:rsid w:val="003E41AC"/>
    <w:rsid w:val="003F3578"/>
    <w:rsid w:val="003F4716"/>
    <w:rsid w:val="00400625"/>
    <w:rsid w:val="00402A4C"/>
    <w:rsid w:val="004167CC"/>
    <w:rsid w:val="00426274"/>
    <w:rsid w:val="00430A51"/>
    <w:rsid w:val="00432D2A"/>
    <w:rsid w:val="00434290"/>
    <w:rsid w:val="0045792C"/>
    <w:rsid w:val="004652FA"/>
    <w:rsid w:val="00467749"/>
    <w:rsid w:val="00470FFA"/>
    <w:rsid w:val="00471D49"/>
    <w:rsid w:val="00471E38"/>
    <w:rsid w:val="0047349A"/>
    <w:rsid w:val="00474E49"/>
    <w:rsid w:val="004762BB"/>
    <w:rsid w:val="00477C91"/>
    <w:rsid w:val="00480F88"/>
    <w:rsid w:val="00482D83"/>
    <w:rsid w:val="0048765C"/>
    <w:rsid w:val="004944C4"/>
    <w:rsid w:val="00495ADD"/>
    <w:rsid w:val="00496671"/>
    <w:rsid w:val="004A52A8"/>
    <w:rsid w:val="004B5DE6"/>
    <w:rsid w:val="004B7701"/>
    <w:rsid w:val="004C0129"/>
    <w:rsid w:val="004C16DA"/>
    <w:rsid w:val="004E46A5"/>
    <w:rsid w:val="004F343B"/>
    <w:rsid w:val="004F492F"/>
    <w:rsid w:val="004F4C6D"/>
    <w:rsid w:val="004F5ADC"/>
    <w:rsid w:val="004F6779"/>
    <w:rsid w:val="00502000"/>
    <w:rsid w:val="00502501"/>
    <w:rsid w:val="00505B53"/>
    <w:rsid w:val="005065A9"/>
    <w:rsid w:val="00522353"/>
    <w:rsid w:val="005253D6"/>
    <w:rsid w:val="00543D98"/>
    <w:rsid w:val="00550072"/>
    <w:rsid w:val="00550618"/>
    <w:rsid w:val="00561199"/>
    <w:rsid w:val="005729AB"/>
    <w:rsid w:val="005804EA"/>
    <w:rsid w:val="0058134B"/>
    <w:rsid w:val="00581B2F"/>
    <w:rsid w:val="005846E8"/>
    <w:rsid w:val="00586DFA"/>
    <w:rsid w:val="00591004"/>
    <w:rsid w:val="005926D9"/>
    <w:rsid w:val="005A4ADF"/>
    <w:rsid w:val="005C6558"/>
    <w:rsid w:val="005E19BC"/>
    <w:rsid w:val="005E6640"/>
    <w:rsid w:val="005F6212"/>
    <w:rsid w:val="006013F3"/>
    <w:rsid w:val="006043BE"/>
    <w:rsid w:val="00615963"/>
    <w:rsid w:val="0062050D"/>
    <w:rsid w:val="00627366"/>
    <w:rsid w:val="00641509"/>
    <w:rsid w:val="00641D1F"/>
    <w:rsid w:val="0064479F"/>
    <w:rsid w:val="00647A1C"/>
    <w:rsid w:val="006531B0"/>
    <w:rsid w:val="00673E79"/>
    <w:rsid w:val="00676C3F"/>
    <w:rsid w:val="006775FF"/>
    <w:rsid w:val="00682F02"/>
    <w:rsid w:val="006872FA"/>
    <w:rsid w:val="006A0E53"/>
    <w:rsid w:val="006A48D0"/>
    <w:rsid w:val="006A79C9"/>
    <w:rsid w:val="006B3C21"/>
    <w:rsid w:val="006B7C44"/>
    <w:rsid w:val="006C058D"/>
    <w:rsid w:val="006D4E43"/>
    <w:rsid w:val="006E4A0C"/>
    <w:rsid w:val="006E663A"/>
    <w:rsid w:val="006F109A"/>
    <w:rsid w:val="006F418E"/>
    <w:rsid w:val="0070582C"/>
    <w:rsid w:val="00710D21"/>
    <w:rsid w:val="0071466B"/>
    <w:rsid w:val="007447F6"/>
    <w:rsid w:val="00761CEE"/>
    <w:rsid w:val="0076431E"/>
    <w:rsid w:val="00767D2D"/>
    <w:rsid w:val="00771811"/>
    <w:rsid w:val="0077404C"/>
    <w:rsid w:val="00774CFC"/>
    <w:rsid w:val="00777683"/>
    <w:rsid w:val="00780680"/>
    <w:rsid w:val="00784CE2"/>
    <w:rsid w:val="00796A0E"/>
    <w:rsid w:val="007A0972"/>
    <w:rsid w:val="007B0804"/>
    <w:rsid w:val="007B333D"/>
    <w:rsid w:val="007D11E5"/>
    <w:rsid w:val="007F24D8"/>
    <w:rsid w:val="007F5349"/>
    <w:rsid w:val="00800112"/>
    <w:rsid w:val="00801876"/>
    <w:rsid w:val="008351EE"/>
    <w:rsid w:val="00847DF6"/>
    <w:rsid w:val="00854397"/>
    <w:rsid w:val="00870CB9"/>
    <w:rsid w:val="008715A0"/>
    <w:rsid w:val="00871FA2"/>
    <w:rsid w:val="008775CB"/>
    <w:rsid w:val="00887937"/>
    <w:rsid w:val="00893DD8"/>
    <w:rsid w:val="008A4EF6"/>
    <w:rsid w:val="008B1846"/>
    <w:rsid w:val="008C137F"/>
    <w:rsid w:val="008C1440"/>
    <w:rsid w:val="008C47DF"/>
    <w:rsid w:val="008C5609"/>
    <w:rsid w:val="008D043F"/>
    <w:rsid w:val="008D1274"/>
    <w:rsid w:val="008D3B91"/>
    <w:rsid w:val="008E41E7"/>
    <w:rsid w:val="008E65FE"/>
    <w:rsid w:val="00901F8E"/>
    <w:rsid w:val="00902191"/>
    <w:rsid w:val="009059BE"/>
    <w:rsid w:val="009172A7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6003B"/>
    <w:rsid w:val="009674E1"/>
    <w:rsid w:val="00970C4C"/>
    <w:rsid w:val="0097112E"/>
    <w:rsid w:val="0097162E"/>
    <w:rsid w:val="0098277A"/>
    <w:rsid w:val="00993D42"/>
    <w:rsid w:val="009A5967"/>
    <w:rsid w:val="009A7027"/>
    <w:rsid w:val="009C7145"/>
    <w:rsid w:val="009D5951"/>
    <w:rsid w:val="009E3A66"/>
    <w:rsid w:val="009F1649"/>
    <w:rsid w:val="009F1E3F"/>
    <w:rsid w:val="009F29CB"/>
    <w:rsid w:val="00A005ED"/>
    <w:rsid w:val="00A017AF"/>
    <w:rsid w:val="00A03B85"/>
    <w:rsid w:val="00A07CAB"/>
    <w:rsid w:val="00A1177E"/>
    <w:rsid w:val="00A13290"/>
    <w:rsid w:val="00A3286D"/>
    <w:rsid w:val="00A34D45"/>
    <w:rsid w:val="00A36000"/>
    <w:rsid w:val="00A36369"/>
    <w:rsid w:val="00A52D71"/>
    <w:rsid w:val="00A5451E"/>
    <w:rsid w:val="00A55E51"/>
    <w:rsid w:val="00A574DD"/>
    <w:rsid w:val="00A71790"/>
    <w:rsid w:val="00A76670"/>
    <w:rsid w:val="00A818C9"/>
    <w:rsid w:val="00A8227C"/>
    <w:rsid w:val="00A8436F"/>
    <w:rsid w:val="00A941CA"/>
    <w:rsid w:val="00A965D0"/>
    <w:rsid w:val="00AA5193"/>
    <w:rsid w:val="00AB08D1"/>
    <w:rsid w:val="00AB36CC"/>
    <w:rsid w:val="00AC1D4B"/>
    <w:rsid w:val="00AC2D7A"/>
    <w:rsid w:val="00AD43A8"/>
    <w:rsid w:val="00AE0C85"/>
    <w:rsid w:val="00AE2320"/>
    <w:rsid w:val="00AE3675"/>
    <w:rsid w:val="00AE743E"/>
    <w:rsid w:val="00AF26E7"/>
    <w:rsid w:val="00AF6AEC"/>
    <w:rsid w:val="00B10FCB"/>
    <w:rsid w:val="00B14102"/>
    <w:rsid w:val="00B15E4E"/>
    <w:rsid w:val="00B22783"/>
    <w:rsid w:val="00B236DA"/>
    <w:rsid w:val="00B23DEA"/>
    <w:rsid w:val="00B310F2"/>
    <w:rsid w:val="00B3431C"/>
    <w:rsid w:val="00B44CF7"/>
    <w:rsid w:val="00B52145"/>
    <w:rsid w:val="00B64186"/>
    <w:rsid w:val="00B6516E"/>
    <w:rsid w:val="00B70770"/>
    <w:rsid w:val="00B719FC"/>
    <w:rsid w:val="00B83BBD"/>
    <w:rsid w:val="00B90D34"/>
    <w:rsid w:val="00B90FD8"/>
    <w:rsid w:val="00BA0083"/>
    <w:rsid w:val="00BA3101"/>
    <w:rsid w:val="00BA5429"/>
    <w:rsid w:val="00BA54E8"/>
    <w:rsid w:val="00BA73FC"/>
    <w:rsid w:val="00BB1E20"/>
    <w:rsid w:val="00BB61F6"/>
    <w:rsid w:val="00BC2EE7"/>
    <w:rsid w:val="00BC493C"/>
    <w:rsid w:val="00BE3DE5"/>
    <w:rsid w:val="00BE7EBD"/>
    <w:rsid w:val="00BF2FAE"/>
    <w:rsid w:val="00BF44B1"/>
    <w:rsid w:val="00C013F4"/>
    <w:rsid w:val="00C10F32"/>
    <w:rsid w:val="00C13407"/>
    <w:rsid w:val="00C22609"/>
    <w:rsid w:val="00C22C6D"/>
    <w:rsid w:val="00C37B2F"/>
    <w:rsid w:val="00C41781"/>
    <w:rsid w:val="00C5441B"/>
    <w:rsid w:val="00C573A4"/>
    <w:rsid w:val="00C64593"/>
    <w:rsid w:val="00C64ED8"/>
    <w:rsid w:val="00C67ADB"/>
    <w:rsid w:val="00C71958"/>
    <w:rsid w:val="00C76ECB"/>
    <w:rsid w:val="00C80DBD"/>
    <w:rsid w:val="00C87C13"/>
    <w:rsid w:val="00C90C81"/>
    <w:rsid w:val="00C96A4A"/>
    <w:rsid w:val="00C96FE0"/>
    <w:rsid w:val="00CA07C0"/>
    <w:rsid w:val="00CA559A"/>
    <w:rsid w:val="00CA676A"/>
    <w:rsid w:val="00CB359D"/>
    <w:rsid w:val="00CB4DDC"/>
    <w:rsid w:val="00CD641D"/>
    <w:rsid w:val="00CE00BE"/>
    <w:rsid w:val="00CE2A02"/>
    <w:rsid w:val="00CE2DB7"/>
    <w:rsid w:val="00CF3865"/>
    <w:rsid w:val="00CF675C"/>
    <w:rsid w:val="00CF7EE0"/>
    <w:rsid w:val="00D0132C"/>
    <w:rsid w:val="00D028D8"/>
    <w:rsid w:val="00D14F79"/>
    <w:rsid w:val="00D17D67"/>
    <w:rsid w:val="00D24561"/>
    <w:rsid w:val="00D255EA"/>
    <w:rsid w:val="00D3216C"/>
    <w:rsid w:val="00D340DD"/>
    <w:rsid w:val="00D348E0"/>
    <w:rsid w:val="00D407ED"/>
    <w:rsid w:val="00D46146"/>
    <w:rsid w:val="00D56B63"/>
    <w:rsid w:val="00D56F08"/>
    <w:rsid w:val="00D606FB"/>
    <w:rsid w:val="00D60B31"/>
    <w:rsid w:val="00D61443"/>
    <w:rsid w:val="00D6622F"/>
    <w:rsid w:val="00D67063"/>
    <w:rsid w:val="00D71CE8"/>
    <w:rsid w:val="00D77F9D"/>
    <w:rsid w:val="00D82164"/>
    <w:rsid w:val="00D8355A"/>
    <w:rsid w:val="00D86571"/>
    <w:rsid w:val="00D8748A"/>
    <w:rsid w:val="00D93719"/>
    <w:rsid w:val="00D95F5A"/>
    <w:rsid w:val="00DA5BC6"/>
    <w:rsid w:val="00DA63DD"/>
    <w:rsid w:val="00DA7B17"/>
    <w:rsid w:val="00DB1139"/>
    <w:rsid w:val="00DB21F6"/>
    <w:rsid w:val="00DB2874"/>
    <w:rsid w:val="00DB4671"/>
    <w:rsid w:val="00DC0714"/>
    <w:rsid w:val="00DD0CF7"/>
    <w:rsid w:val="00DD1CB9"/>
    <w:rsid w:val="00DD4E91"/>
    <w:rsid w:val="00DE0C53"/>
    <w:rsid w:val="00DE4B41"/>
    <w:rsid w:val="00DE5D82"/>
    <w:rsid w:val="00E021D7"/>
    <w:rsid w:val="00E14468"/>
    <w:rsid w:val="00E17635"/>
    <w:rsid w:val="00E2496C"/>
    <w:rsid w:val="00E26C66"/>
    <w:rsid w:val="00E406D0"/>
    <w:rsid w:val="00E40A6A"/>
    <w:rsid w:val="00E42464"/>
    <w:rsid w:val="00E46F82"/>
    <w:rsid w:val="00E55860"/>
    <w:rsid w:val="00E55B42"/>
    <w:rsid w:val="00E5759B"/>
    <w:rsid w:val="00E62CE8"/>
    <w:rsid w:val="00E763FB"/>
    <w:rsid w:val="00E90870"/>
    <w:rsid w:val="00E92B11"/>
    <w:rsid w:val="00EA1757"/>
    <w:rsid w:val="00EB2B91"/>
    <w:rsid w:val="00EC1E5B"/>
    <w:rsid w:val="00EC1EAC"/>
    <w:rsid w:val="00EC23A9"/>
    <w:rsid w:val="00EC4429"/>
    <w:rsid w:val="00EC4882"/>
    <w:rsid w:val="00ED1BA9"/>
    <w:rsid w:val="00EE51A5"/>
    <w:rsid w:val="00EE6ABC"/>
    <w:rsid w:val="00EF2F52"/>
    <w:rsid w:val="00F00394"/>
    <w:rsid w:val="00F12D04"/>
    <w:rsid w:val="00F12E48"/>
    <w:rsid w:val="00F1390D"/>
    <w:rsid w:val="00F16482"/>
    <w:rsid w:val="00F16BF8"/>
    <w:rsid w:val="00F170E5"/>
    <w:rsid w:val="00F321DD"/>
    <w:rsid w:val="00F338DE"/>
    <w:rsid w:val="00F679E3"/>
    <w:rsid w:val="00F7000B"/>
    <w:rsid w:val="00F765B7"/>
    <w:rsid w:val="00F807F9"/>
    <w:rsid w:val="00F927CB"/>
    <w:rsid w:val="00F967C2"/>
    <w:rsid w:val="00F97683"/>
    <w:rsid w:val="00FA40A9"/>
    <w:rsid w:val="00FA4A2F"/>
    <w:rsid w:val="00FB685B"/>
    <w:rsid w:val="00FC04D5"/>
    <w:rsid w:val="00FC6503"/>
    <w:rsid w:val="00FD10F6"/>
    <w:rsid w:val="00FD4FB3"/>
    <w:rsid w:val="00FD5123"/>
    <w:rsid w:val="00FD56B5"/>
    <w:rsid w:val="00FD62F3"/>
    <w:rsid w:val="00FD760A"/>
    <w:rsid w:val="00FE328E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E768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3D23B-9349-4846-9E2F-C46A9C60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正進社　中学　理科</cp:lastModifiedBy>
  <cp:revision>19</cp:revision>
  <cp:lastPrinted>2018-08-21T03:16:00Z</cp:lastPrinted>
  <dcterms:created xsi:type="dcterms:W3CDTF">2018-09-14T00:20:00Z</dcterms:created>
  <dcterms:modified xsi:type="dcterms:W3CDTF">2018-10-22T06:10:00Z</dcterms:modified>
</cp:coreProperties>
</file>