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7CA1BCF1">
            <wp:simplePos x="0" y="0"/>
            <wp:positionH relativeFrom="column">
              <wp:posOffset>4590415</wp:posOffset>
            </wp:positionH>
            <wp:positionV relativeFrom="paragraph">
              <wp:posOffset>246380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CD1FBA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43AE3DA4" w:rsidR="00CD1FBA" w:rsidRPr="00DA5BC6" w:rsidRDefault="00CD1FBA" w:rsidP="00CD1FBA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3FF1768D" w:rsidR="00CD1FBA" w:rsidRPr="00C64593" w:rsidRDefault="00CD1FBA" w:rsidP="00CD1FBA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えいせい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8D5796">
              <w:rPr>
                <w:rFonts w:ascii="HGP教科書体" w:eastAsia="HGP教科書体" w:hint="eastAsia"/>
                <w:sz w:val="20"/>
                <w:szCs w:val="20"/>
              </w:rPr>
              <w:t>月のように，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惑星のまわりを公転する天体。</w:t>
            </w:r>
          </w:p>
        </w:tc>
      </w:tr>
      <w:tr w:rsidR="00CD1FBA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CD1FBA" w:rsidRPr="00DA5BC6" w:rsidRDefault="00CD1FBA" w:rsidP="00CD1FB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4288D2EC" w:rsidR="00CD1FBA" w:rsidRPr="00DE4B41" w:rsidRDefault="00CD1FBA" w:rsidP="00CD1FBA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衛　星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CD1FBA" w:rsidRDefault="00CD1FBA" w:rsidP="00CD1FBA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CD1FBA" w:rsidRDefault="00CD1FBA" w:rsidP="00CD1FBA">
            <w:pPr>
              <w:spacing w:before="100" w:beforeAutospacing="1" w:line="240" w:lineRule="exact"/>
              <w:jc w:val="center"/>
            </w:pPr>
          </w:p>
        </w:tc>
      </w:tr>
      <w:tr w:rsidR="004E236C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3EA28DE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7D2AAF08" wp14:editId="0429071B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14605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31F056" w14:textId="1F7D8B25" w:rsidR="004E236C" w:rsidRPr="00C22C6D" w:rsidRDefault="004E236C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4E236C">
                                    <w:rPr>
                                      <w:rFonts w:hint="eastAsia"/>
                                      <w:sz w:val="20"/>
                                    </w:rPr>
                                    <w:t>×光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8" o:spid="_x0000_s1027" type="#_x0000_t62" style="position:absolute;margin-left:242.5pt;margin-top:1.15pt;width:28.9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zr5AAMAABw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" adj="-4085,18126" fillcolor="#d8d8d8 [2732]" stroked="f" strokeweight=".5pt">
                      <v:textbox inset="0,0,0,0">
                        <w:txbxContent>
                          <w:p w14:paraId="6E31F056" w14:textId="1F7D8B25" w:rsidR="004E236C" w:rsidRPr="00C22C6D" w:rsidRDefault="004E236C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4E236C">
                              <w:rPr>
                                <w:rFonts w:hint="eastAsia"/>
                                <w:sz w:val="20"/>
                              </w:rPr>
                              <w:t>×光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1964C835" w:rsidR="004E236C" w:rsidRPr="00C64593" w:rsidRDefault="00823135" w:rsidP="004E236C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823135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こうせい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4E236C">
              <w:rPr>
                <w:rFonts w:ascii="HGP教科書体" w:eastAsia="HGP教科書体" w:hint="eastAsia"/>
                <w:sz w:val="20"/>
                <w:szCs w:val="20"/>
              </w:rPr>
              <w:t>太陽のように，みずから光りかがやく天体。</w:t>
            </w:r>
          </w:p>
        </w:tc>
      </w:tr>
      <w:tr w:rsidR="004E236C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161070A4" w:rsidR="004E236C" w:rsidRPr="00FA40A9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恒　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0C1ED53F" w:rsidR="004E236C" w:rsidRPr="00C64593" w:rsidRDefault="004E236C" w:rsidP="004E236C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こくてん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太陽の表面に見られる黒い斑点。まわりよりも温度が低いため黒く見える。</w:t>
            </w:r>
          </w:p>
        </w:tc>
      </w:tr>
      <w:tr w:rsidR="004E236C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0FBE134E" w:rsidR="004E236C" w:rsidRPr="00FA40A9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黒　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3BEEFC23" w:rsidR="004E236C" w:rsidRPr="00DA5BC6" w:rsidRDefault="004E236C" w:rsidP="004E236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 wp14:anchorId="5A4B9EDC" wp14:editId="3DE26FE5">
                      <wp:simplePos x="0" y="0"/>
                      <wp:positionH relativeFrom="column">
                        <wp:posOffset>3460750</wp:posOffset>
                      </wp:positionH>
                      <wp:positionV relativeFrom="paragraph">
                        <wp:posOffset>11430</wp:posOffset>
                      </wp:positionV>
                      <wp:extent cx="367665" cy="197485"/>
                      <wp:effectExtent l="76200" t="0" r="0" b="0"/>
                      <wp:wrapNone/>
                      <wp:docPr id="5" name="角丸四角形吹き出し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970228" w14:textId="1262A213" w:rsidR="004E236C" w:rsidRPr="00C22C6D" w:rsidRDefault="004E236C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4E236C">
                                    <w:rPr>
                                      <w:rFonts w:hint="eastAsia"/>
                                      <w:sz w:val="20"/>
                                    </w:rPr>
                                    <w:t>×係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5" o:spid="_x0000_s1028" type="#_x0000_t62" style="position:absolute;margin-left:272.5pt;margin-top:.9pt;width:28.9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" adj="-4085,18126" fillcolor="#d8d8d8 [2732]" stroked="f" strokeweight=".5pt">
                      <v:textbox inset="0,0,0,0">
                        <w:txbxContent>
                          <w:p w14:paraId="09970228" w14:textId="1262A213" w:rsidR="004E236C" w:rsidRPr="00C22C6D" w:rsidRDefault="004E236C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bookmarkStart w:id="1" w:name="_GoBack"/>
                            <w:r w:rsidRPr="004E236C">
                              <w:rPr>
                                <w:rFonts w:hint="eastAsia"/>
                                <w:sz w:val="20"/>
                              </w:rPr>
                              <w:t>×係</w:t>
                            </w:r>
                            <w:bookmarkEnd w:id="1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6F30443B" w:rsidR="004E236C" w:rsidRDefault="004E236C" w:rsidP="004E236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たいようけい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太陽と太陽のまわりを公転する天体の集まり。</w:t>
            </w:r>
          </w:p>
        </w:tc>
      </w:tr>
      <w:tr w:rsidR="004E236C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651BB101" w:rsidR="004E236C" w:rsidRPr="00323D5C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太陽系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4E236C" w:rsidRPr="00DA5BC6" w:rsidRDefault="004E236C" w:rsidP="004E236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5D19B3B3" w:rsidR="004E236C" w:rsidRDefault="004E236C" w:rsidP="00C52F4F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しょうわくせい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おもに火星と木星の間にある小天体</w:t>
            </w:r>
            <w:r w:rsidR="00C52F4F">
              <w:rPr>
                <w:rFonts w:ascii="HGP教科書体" w:eastAsia="HGP教科書体" w:hint="eastAsia"/>
                <w:sz w:val="20"/>
                <w:szCs w:val="20"/>
              </w:rPr>
              <w:t>。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不規則な形をしたものが多い。</w:t>
            </w:r>
          </w:p>
        </w:tc>
      </w:tr>
      <w:tr w:rsidR="004E236C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1CF2F9FD" w:rsidR="004E236C" w:rsidRPr="00FA40A9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小惑星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CBF7E4C" w:rsidR="004E236C" w:rsidRPr="00DA5BC6" w:rsidRDefault="004E236C" w:rsidP="004E236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595D1E7F" wp14:editId="6FAF5F26">
                      <wp:simplePos x="0" y="0"/>
                      <wp:positionH relativeFrom="column">
                        <wp:posOffset>4375150</wp:posOffset>
                      </wp:positionH>
                      <wp:positionV relativeFrom="paragraph">
                        <wp:posOffset>6350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12DD6E" w14:textId="786E446D" w:rsidR="004E236C" w:rsidRPr="00C22C6D" w:rsidRDefault="004E236C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4E236C">
                                    <w:rPr>
                                      <w:rFonts w:hint="eastAsia"/>
                                      <w:sz w:val="20"/>
                                    </w:rPr>
                                    <w:t>×緑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9" o:spid="_x0000_s1029" type="#_x0000_t62" style="position:absolute;margin-left:344.5pt;margin-top:.5pt;width:28.9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MuiAAMAABw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" adj="-4085,18126" fillcolor="#d8d8d8 [2732]" stroked="f" strokeweight=".5pt">
                      <v:textbox inset="0,0,0,0">
                        <w:txbxContent>
                          <w:p w14:paraId="7A12DD6E" w14:textId="786E446D" w:rsidR="004E236C" w:rsidRPr="00C22C6D" w:rsidRDefault="004E236C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4E236C">
                              <w:rPr>
                                <w:rFonts w:hint="eastAsia"/>
                                <w:sz w:val="20"/>
                              </w:rPr>
                              <w:t>×緑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770FE1B3" w:rsidR="004E236C" w:rsidRDefault="004E236C" w:rsidP="004E236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たいようけいがいえんてんたい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海王星の外側を公転する天体。めい王星など。</w:t>
            </w:r>
          </w:p>
        </w:tc>
      </w:tr>
      <w:tr w:rsidR="004E236C" w14:paraId="4596043F" w14:textId="77777777" w:rsidTr="00C52F4F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8AFAA4" w14:textId="4D43859E" w:rsidR="004E236C" w:rsidRPr="00C52F4F" w:rsidRDefault="004E236C" w:rsidP="006D6783">
            <w:pPr>
              <w:spacing w:before="100" w:beforeAutospacing="1" w:line="500" w:lineRule="exact"/>
              <w:jc w:val="center"/>
              <w:rPr>
                <w:rFonts w:ascii="HGP教科書体" w:eastAsia="HGP教科書体"/>
                <w:spacing w:val="-30"/>
                <w:sz w:val="42"/>
                <w:szCs w:val="42"/>
              </w:rPr>
            </w:pPr>
            <w:r w:rsidRPr="00C52F4F">
              <w:rPr>
                <w:rFonts w:ascii="HGP教科書体" w:eastAsia="HGP教科書体" w:hint="eastAsia"/>
                <w:color w:val="D9D9D9" w:themeColor="background1" w:themeShade="D9"/>
                <w:spacing w:val="-30"/>
                <w:sz w:val="42"/>
                <w:szCs w:val="42"/>
              </w:rPr>
              <w:t>太陽系外縁</w:t>
            </w:r>
            <w:bookmarkStart w:id="0" w:name="_GoBack"/>
            <w:bookmarkEnd w:id="0"/>
            <w:r w:rsidRPr="00C52F4F">
              <w:rPr>
                <w:rFonts w:ascii="HGP教科書体" w:eastAsia="HGP教科書体" w:hint="eastAsia"/>
                <w:color w:val="D9D9D9" w:themeColor="background1" w:themeShade="D9"/>
                <w:spacing w:val="-30"/>
                <w:sz w:val="42"/>
                <w:szCs w:val="42"/>
              </w:rPr>
              <w:t>天体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4E236C" w:rsidRPr="00DA5BC6" w:rsidRDefault="004E236C" w:rsidP="004E236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72F2F5F1" w:rsidR="004E236C" w:rsidRDefault="004E236C" w:rsidP="004E236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せいだん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プレアデス星団（すばる）のように，恒星が集まったもの。</w:t>
            </w:r>
          </w:p>
        </w:tc>
      </w:tr>
      <w:tr w:rsidR="004E236C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09F75501" w:rsidR="004E236C" w:rsidRPr="00FA40A9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星　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4E236C" w:rsidRPr="00DA5BC6" w:rsidRDefault="004E236C" w:rsidP="004E236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309F4789" w:rsidR="004E236C" w:rsidRDefault="004E236C" w:rsidP="004E236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せいうん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ガスが集まったもので，雲のように見える天体。</w:t>
            </w:r>
          </w:p>
        </w:tc>
      </w:tr>
      <w:tr w:rsidR="004E236C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19211B03" w:rsidR="004E236C" w:rsidRPr="00FA40A9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星</w:t>
            </w:r>
            <w:r w:rsidR="00ED7D6E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雲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4E236C" w:rsidRPr="00DA5BC6" w:rsidRDefault="004E236C" w:rsidP="004E236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28BF675D" w:rsidR="004E236C" w:rsidRDefault="004E236C" w:rsidP="004E236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ぎんがけい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太陽系をふくむ銀河。</w:t>
            </w:r>
          </w:p>
        </w:tc>
      </w:tr>
      <w:tr w:rsidR="004E236C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6F7B02B9" w:rsidR="004E236C" w:rsidRPr="00FA40A9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銀河系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4E236C" w:rsidRPr="00DA5BC6" w:rsidRDefault="004E236C" w:rsidP="004E236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0F5CE59A" w:rsidR="004E236C" w:rsidRDefault="004E236C" w:rsidP="004E236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ぎんが</w:t>
            </w:r>
            <w:r w:rsidR="00823135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星団や星雲をふくむ恒星の大集団。</w:t>
            </w:r>
          </w:p>
        </w:tc>
      </w:tr>
      <w:tr w:rsidR="004E236C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4E236C" w:rsidRPr="00DA5BC6" w:rsidRDefault="004E236C" w:rsidP="004E236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7084CDA5" w:rsidR="004E236C" w:rsidRPr="00FA40A9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銀　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  <w:tr w:rsidR="004E236C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4E236C" w:rsidRDefault="004E236C" w:rsidP="004E236C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4E236C" w:rsidRPr="00323D5C" w:rsidRDefault="004E236C" w:rsidP="004E236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4E236C" w:rsidRDefault="004E236C" w:rsidP="004E236C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7629F" w14:textId="77777777" w:rsidR="008848DF" w:rsidRDefault="008848DF" w:rsidP="00761CEE">
      <w:r>
        <w:separator/>
      </w:r>
    </w:p>
  </w:endnote>
  <w:endnote w:type="continuationSeparator" w:id="0">
    <w:p w14:paraId="468BC014" w14:textId="77777777" w:rsidR="008848DF" w:rsidRDefault="008848DF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C4E4F" w14:textId="77777777" w:rsidR="008848DF" w:rsidRDefault="008848DF" w:rsidP="00761CEE">
      <w:r>
        <w:separator/>
      </w:r>
    </w:p>
  </w:footnote>
  <w:footnote w:type="continuationSeparator" w:id="0">
    <w:p w14:paraId="6767F55C" w14:textId="77777777" w:rsidR="008848DF" w:rsidRDefault="008848DF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1CCD3732" w:rsidR="000A0C86" w:rsidRPr="002B2C1A" w:rsidRDefault="009E749C" w:rsidP="00135D2F">
                          <w:pPr>
                            <w:jc w:val="left"/>
                          </w:pPr>
                          <w:r w:rsidRPr="009E749C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宇宙の広がり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2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1CCD3732" w:rsidR="000A0C86" w:rsidRPr="002B2C1A" w:rsidRDefault="009E749C" w:rsidP="00135D2F">
                    <w:pPr>
                      <w:jc w:val="left"/>
                    </w:pPr>
                    <w:r w:rsidRPr="009E749C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宇宙の広がり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22AF"/>
    <w:rsid w:val="00014281"/>
    <w:rsid w:val="0004031F"/>
    <w:rsid w:val="00053563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B5462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8EF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236C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D678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23135"/>
    <w:rsid w:val="008351EE"/>
    <w:rsid w:val="00847DF6"/>
    <w:rsid w:val="00854397"/>
    <w:rsid w:val="00870CB9"/>
    <w:rsid w:val="008715A0"/>
    <w:rsid w:val="00871FA2"/>
    <w:rsid w:val="00877542"/>
    <w:rsid w:val="008775CB"/>
    <w:rsid w:val="008848DF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D5796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7196F"/>
    <w:rsid w:val="0098277A"/>
    <w:rsid w:val="00993D42"/>
    <w:rsid w:val="009A5967"/>
    <w:rsid w:val="009A7027"/>
    <w:rsid w:val="009C7145"/>
    <w:rsid w:val="009D5951"/>
    <w:rsid w:val="009E3A66"/>
    <w:rsid w:val="009E749C"/>
    <w:rsid w:val="009F1649"/>
    <w:rsid w:val="009F1E3F"/>
    <w:rsid w:val="009F29CB"/>
    <w:rsid w:val="00A005ED"/>
    <w:rsid w:val="00A017AF"/>
    <w:rsid w:val="00A03B85"/>
    <w:rsid w:val="00A072E2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2F4F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1FBA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4D5F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6343F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D7D6E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817AC"/>
    <w:rsid w:val="00F927CB"/>
    <w:rsid w:val="00F967C2"/>
    <w:rsid w:val="00F97683"/>
    <w:rsid w:val="00FA40A9"/>
    <w:rsid w:val="00FA4A2F"/>
    <w:rsid w:val="00FB685B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C722D-6321-48B5-99A4-678873157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21</cp:revision>
  <cp:lastPrinted>2018-08-21T03:16:00Z</cp:lastPrinted>
  <dcterms:created xsi:type="dcterms:W3CDTF">2018-09-14T00:20:00Z</dcterms:created>
  <dcterms:modified xsi:type="dcterms:W3CDTF">2018-10-22T01:42:00Z</dcterms:modified>
</cp:coreProperties>
</file>