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1004" w:rsidRDefault="00767D2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8304F7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9A15D6" wp14:editId="664479C6">
                <wp:simplePos x="0" y="0"/>
                <wp:positionH relativeFrom="column">
                  <wp:posOffset>0</wp:posOffset>
                </wp:positionH>
                <wp:positionV relativeFrom="page">
                  <wp:posOffset>955508</wp:posOffset>
                </wp:positionV>
                <wp:extent cx="2806560" cy="1625040"/>
                <wp:effectExtent l="0" t="0" r="13335" b="1333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560" cy="162504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95A" w:rsidRPr="00710CAD" w:rsidRDefault="0094195A" w:rsidP="00AF604D">
                            <w:pPr>
                              <w:spacing w:line="288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  <w:r w:rsidRPr="00710CAD">
                              <w:rPr>
                                <w:rFonts w:hint="eastAsia"/>
                              </w:rPr>
                              <w:t xml:space="preserve">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3.52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2.7</m:t>
                              </m:r>
                            </m:oMath>
                          </w:p>
                          <w:p w:rsidR="0094195A" w:rsidRPr="00710CAD" w:rsidRDefault="00160FDC" w:rsidP="0094195A">
                            <w:pPr>
                              <w:rPr>
                                <w:rFonts w:hint="eastAsi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 xml:space="preserve">　</m:t>
                                </m:r>
                                <m:eqArr>
                                  <m:eqArrPr>
                                    <m:ctrlPr/>
                                  </m:eqArrPr>
                                  <m:e>
                                    <m:r>
                                      <m:rPr>
                                        <m:sty m:val="p"/>
                                      </m:rPr>
                                      <m:t>3.5    2⋯&amp;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sz w:val="18"/>
                                      </w:rPr>
                                      <m:t>&amp;</m:t>
                                    </m: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m:t>×   2.7⋯&amp;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eastAsia="Cambria Math" w:cs="Cambria Math"/>
                                      </w:rPr>
                                      <m:t xml:space="preserve">2 </m:t>
                                    </m:r>
                                    <m:r>
                                      <w:rPr>
                                        <w:rFonts w:eastAsia="Cambria Math" w:cs="Cambria Math"/>
                                      </w:rPr>
                                      <m:t>4 6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eastAsia="Cambria Math" w:cs="Cambria Math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　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>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w:rPr>
                                        <w:rFonts w:eastAsia="Cambria Math" w:cs="Cambria Math"/>
                                      </w:rPr>
                                      <m:t xml:space="preserve"> 7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 xml:space="preserve">0 4        </m:t>
                                    </m:r>
                                    <m:r>
                                      <w:rPr>
                                        <w:rFonts w:eastAsia="Cambria Math" w:cs="Cambria Math"/>
                                      </w:rPr>
                                      <m:t>&amp;</m:t>
                                    </m:r>
                                    <m:ctrlPr>
                                      <w:rPr>
                                        <w:rFonts w:eastAsia="Cambria Math" w:cs="Cambria Math"/>
                                        <w:i/>
                                      </w:rPr>
                                    </m:ctrlPr>
                                  </m:e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>9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m:t> 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cs="Cambria Math"/>
                                      </w:rPr>
                                      <m:t>.5 0 4     &amp;</m:t>
                                    </m:r>
                                  </m:e>
                                </m:eqArr>
                              </m:oMath>
                            </m:oMathPara>
                          </w:p>
                          <w:p w:rsidR="0094195A" w:rsidRPr="00710CAD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710CAD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710CAD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94195A" w:rsidRPr="00710CAD" w:rsidRDefault="0094195A" w:rsidP="0094195A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477C91" w:rsidRPr="00710CAD" w:rsidRDefault="00477C91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FC9C29B" id="角丸四角形 13" o:spid="_x0000_s1026" style="position:absolute;left:0;text-align:left;margin-left:0;margin-top:75.25pt;width:221pt;height:1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" filled="f" strokecolor="gray [1629]" strokeweight="1.5pt">
                <v:textbox inset="3.7mm,2mm,3.7mm,3.7mm">
                  <w:txbxContent>
                    <w:p w:rsidR="0094195A" w:rsidRPr="00710CAD" w:rsidRDefault="0094195A" w:rsidP="00AF604D">
                      <w:pPr>
                        <w:spacing w:line="288" w:lineRule="exact"/>
                        <w:ind w:leftChars="73" w:left="153"/>
                        <w:rPr>
                          <w:rFonts w:hint="eastAsia"/>
                        </w:rPr>
                      </w:pPr>
                      <w:r w:rsidRPr="00710CAD">
                        <w:rPr>
                          <w:rFonts w:hint="eastAsia"/>
                        </w:rPr>
                        <w:t xml:space="preserve">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3.52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×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2.7</m:t>
                        </m:r>
                      </m:oMath>
                    </w:p>
                    <w:p w:rsidR="0094195A" w:rsidRPr="00710CAD" w:rsidRDefault="00160FDC" w:rsidP="0094195A">
                      <w:pPr>
                        <w:rPr>
                          <w:rFonts w:hint="eastAsi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 xml:space="preserve">　</m:t>
                          </m:r>
                          <m:eqArr>
                            <m:eqArrPr>
                              <m:ctrlPr/>
                            </m:eqArrPr>
                            <m:e>
                              <m:r>
                                <m:rPr>
                                  <m:sty m:val="p"/>
                                </m:rPr>
                                <m:t>3.5    2⋯&amp;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sz w:val="18"/>
                                </w:rPr>
                                <m:t>&amp;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m:t>×   2.7⋯&amp;</m:t>
                              </m:r>
                              <m:ctrlPr>
                                <w:rPr>
                                  <w:rFonts w:eastAsia="Cambria Math" w:cs="Cambria Math"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eastAsia="Cambria Math" w:cs="Cambria Math"/>
                                </w:rPr>
                                <m:t xml:space="preserve">2 </m:t>
                              </m:r>
                              <m:r>
                                <w:rPr>
                                  <w:rFonts w:eastAsia="Cambria Math" w:cs="Cambria Math"/>
                                </w:rPr>
                                <m:t>4 6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eastAsia="Cambria Math" w:cs="Cambria Math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　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&amp;</m:t>
                              </m:r>
                              <m:ctrlPr>
                                <w:rPr>
                                  <w:rFonts w:eastAsia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w:rPr>
                                  <w:rFonts w:eastAsia="Cambria Math" w:cs="Cambria Math"/>
                                </w:rPr>
                                <m:t xml:space="preserve"> 7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 xml:space="preserve">0 4        </m:t>
                              </m:r>
                              <m:r>
                                <w:rPr>
                                  <w:rFonts w:eastAsia="Cambria Math" w:cs="Cambria Math"/>
                                </w:rPr>
                                <m:t>&amp;</m:t>
                              </m:r>
                              <m:ctrlPr>
                                <w:rPr>
                                  <w:rFonts w:eastAsia="Cambria Math" w:cs="Cambria Math"/>
                                  <w:i/>
                                </w:rPr>
                              </m:ctrlP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9</m:t>
                              </m:r>
                              <m:r>
                                <m:rPr>
                                  <m:sty m:val="p"/>
                                </m:rPr>
                                <m:t> 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cs="Cambria Math"/>
                                </w:rPr>
                                <m:t>.5 0 4     &amp;</m:t>
                              </m:r>
                            </m:e>
                          </m:eqArr>
                        </m:oMath>
                      </m:oMathPara>
                    </w:p>
                    <w:p w:rsidR="0094195A" w:rsidRPr="00710CAD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94195A" w:rsidRPr="00710CAD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94195A" w:rsidRPr="00710CAD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94195A" w:rsidRPr="00710CAD" w:rsidRDefault="0094195A" w:rsidP="0094195A">
                      <w:pPr>
                        <w:rPr>
                          <w:rFonts w:hint="eastAsia"/>
                        </w:rPr>
                      </w:pPr>
                    </w:p>
                    <w:p w:rsidR="00477C91" w:rsidRPr="00710CAD" w:rsidRDefault="00477C9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471D49" w:rsidRPr="008304F7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847DDBA" wp14:editId="4811ED6E">
                <wp:simplePos x="0" y="0"/>
                <wp:positionH relativeFrom="column">
                  <wp:posOffset>133350</wp:posOffset>
                </wp:positionH>
                <wp:positionV relativeFrom="page">
                  <wp:posOffset>1091565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195A" w:rsidRPr="00627366" w:rsidRDefault="0094195A" w:rsidP="00627366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3EB420D5" id="角丸四角形 22" o:spid="_x0000_s1027" style="position:absolute;left:0;text-align:left;margin-left:10.5pt;margin-top:85.95pt;width:11.1pt;height:1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uyWuk4QAAAAkBAAAP&#10;AAAAAAAAAAAAAAAAAAYFAABkcnMvZG93bnJldi54bWxQSwUGAAAAAAQABADzAAAAFAYAAAAA&#10;" fillcolor="black [3213]" stroked="f" strokeweight="0">
                <v:textbox inset="0,0,0,0">
                  <w:txbxContent>
                    <w:p w:rsidR="0094195A" w:rsidRPr="00627366" w:rsidRDefault="0094195A" w:rsidP="00627366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586DFA" w:rsidRPr="008304F7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 w:rsidR="00277E46">
        <w:rPr>
          <w:rFonts w:hint="eastAsia"/>
        </w:rPr>
        <w:t xml:space="preserve">　</w:t>
      </w:r>
      <w:r w:rsidR="000A0C86">
        <w:rPr>
          <w:rFonts w:hint="eastAsia"/>
        </w:rPr>
        <w:t>次の計算をしなさい。</w:t>
      </w:r>
    </w:p>
    <w:p w:rsidR="00A3286D" w:rsidRDefault="000B2ED4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47EB28" wp14:editId="00152158">
                <wp:simplePos x="0" y="0"/>
                <wp:positionH relativeFrom="column">
                  <wp:posOffset>1065530</wp:posOffset>
                </wp:positionH>
                <wp:positionV relativeFrom="page">
                  <wp:posOffset>1285708</wp:posOffset>
                </wp:positionV>
                <wp:extent cx="532130" cy="714960"/>
                <wp:effectExtent l="0" t="0" r="127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130" cy="7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2ED4" w:rsidRDefault="000B2ED4" w:rsidP="000B2ED4">
                            <w:pPr>
                              <w:tabs>
                                <w:tab w:val="left" w:pos="364"/>
                              </w:tabs>
                              <w:spacing w:line="250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  <w:p w:rsidR="000B2ED4" w:rsidRDefault="000B2ED4" w:rsidP="000B2ED4">
                            <w:pPr>
                              <w:tabs>
                                <w:tab w:val="left" w:pos="364"/>
                              </w:tabs>
                              <w:spacing w:line="252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+</w:t>
                            </w:r>
                            <w:r w:rsidR="00C26980" w:rsidRPr="00C26980">
                              <w:rPr>
                                <w:rFonts w:hint="eastAsia"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  <w:p w:rsidR="000B2ED4" w:rsidRDefault="000B2ED4" w:rsidP="000B2ED4">
                            <w:pPr>
                              <w:tabs>
                                <w:tab w:val="left" w:pos="364"/>
                              </w:tabs>
                              <w:spacing w:line="250" w:lineRule="exact"/>
                              <w:jc w:val="righ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けた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647EB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8" type="#_x0000_t202" style="position:absolute;left:0;text-align:left;margin-left:83.9pt;margin-top:101.25pt;width:41.9pt;height:56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" filled="f" stroked="f" strokeweight=".5pt">
                <v:textbox inset="0,0,0,0">
                  <w:txbxContent>
                    <w:p w:rsidR="000B2ED4" w:rsidRDefault="000B2ED4" w:rsidP="000B2ED4">
                      <w:pPr>
                        <w:tabs>
                          <w:tab w:val="left" w:pos="364"/>
                        </w:tabs>
                        <w:spacing w:line="250" w:lineRule="exact"/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けた</w:t>
                      </w:r>
                    </w:p>
                    <w:p w:rsidR="000B2ED4" w:rsidRDefault="000B2ED4" w:rsidP="000B2ED4">
                      <w:pPr>
                        <w:tabs>
                          <w:tab w:val="left" w:pos="364"/>
                        </w:tabs>
                        <w:spacing w:line="252" w:lineRule="exact"/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+</w:t>
                      </w:r>
                      <w:r w:rsidR="00C26980" w:rsidRPr="00C26980">
                        <w:rPr>
                          <w:rFonts w:hint="eastAsia"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けた</w:t>
                      </w:r>
                    </w:p>
                    <w:p w:rsidR="000B2ED4" w:rsidRDefault="000B2ED4" w:rsidP="000B2ED4">
                      <w:pPr>
                        <w:tabs>
                          <w:tab w:val="left" w:pos="364"/>
                        </w:tabs>
                        <w:spacing w:line="250" w:lineRule="exact"/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けた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42DF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45ACEF35" wp14:editId="16618D9D">
                <wp:simplePos x="0" y="0"/>
                <wp:positionH relativeFrom="column">
                  <wp:posOffset>1904365</wp:posOffset>
                </wp:positionH>
                <wp:positionV relativeFrom="page">
                  <wp:posOffset>1210310</wp:posOffset>
                </wp:positionV>
                <wp:extent cx="716400" cy="720000"/>
                <wp:effectExtent l="0" t="0" r="26670" b="23495"/>
                <wp:wrapNone/>
                <wp:docPr id="23" name="角丸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0" cy="72000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1D9" w:rsidRPr="00EC5B86" w:rsidRDefault="001B21D9" w:rsidP="00A55E51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EC5B86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小数部分のけた数の和の分，小数点を移動する</w:t>
                            </w:r>
                            <w:r w:rsidR="00BC2EE7" w:rsidRPr="00EC5B86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5ACEF35" id="角丸四角形 23" o:spid="_x0000_s1029" style="position:absolute;left:0;text-align:left;margin-left:149.95pt;margin-top:95.3pt;width:56.4pt;height:5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" fillcolor="white [3201]" strokecolor="black [3200]" strokeweight=".5pt">
                <v:textbox inset="1mm,0,1mm,0">
                  <w:txbxContent>
                    <w:p w:rsidR="001B21D9" w:rsidRPr="00EC5B86" w:rsidRDefault="001B21D9" w:rsidP="00A55E51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EC5B86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小数部分のけた数の和の分，小数点を移動する</w:t>
                      </w:r>
                      <w:r w:rsidR="00BC2EE7" w:rsidRPr="00EC5B86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A3286D">
        <w:rPr>
          <w:rFonts w:hint="eastAsia"/>
        </w:rPr>
        <w:t xml:space="preserve">⑴　</w:t>
      </w:r>
      <m:oMath>
        <m:r>
          <m:rPr>
            <m:sty m:val="p"/>
          </m:rPr>
          <w:rPr>
            <w:rFonts w:hint="eastAsia"/>
          </w:rPr>
          <m:t>2.1</m:t>
        </m:r>
        <m:r>
          <m:rPr>
            <m:sty m:val="p"/>
          </m:rPr>
          <w:rPr>
            <w:rFonts w:hint="eastAsia"/>
          </w:rPr>
          <m:t>×</m:t>
        </m:r>
        <m:r>
          <m:rPr>
            <m:sty m:val="p"/>
          </m:rPr>
          <w:rPr>
            <w:rFonts w:hint="eastAsia"/>
          </w:rPr>
          <m:t>3</m:t>
        </m:r>
      </m:oMath>
    </w:p>
    <w:p w:rsidR="00A3286D" w:rsidRDefault="00A3286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A3286D" w:rsidRDefault="000B2ED4" w:rsidP="00FC5501">
      <w:pPr>
        <w:tabs>
          <w:tab w:val="left" w:pos="504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827A7B" wp14:editId="23A18E3D">
                <wp:simplePos x="0" y="0"/>
                <wp:positionH relativeFrom="column">
                  <wp:posOffset>1066800</wp:posOffset>
                </wp:positionH>
                <wp:positionV relativeFrom="page">
                  <wp:posOffset>1610193</wp:posOffset>
                </wp:positionV>
                <wp:extent cx="532080" cy="0"/>
                <wp:effectExtent l="0" t="0" r="20955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0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0D681A" id="直線コネクタ 15" o:spid="_x0000_s1026" style="position:absolute;left:0;text-align:lef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84pt,126.8pt" to="125.9pt,1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" strokecolor="black [3213]">
                <w10:wrap anchory="page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DA6D91" wp14:editId="61A9F804">
                <wp:simplePos x="0" y="0"/>
                <wp:positionH relativeFrom="column">
                  <wp:posOffset>310515</wp:posOffset>
                </wp:positionH>
                <wp:positionV relativeFrom="page">
                  <wp:posOffset>1612265</wp:posOffset>
                </wp:positionV>
                <wp:extent cx="529590" cy="0"/>
                <wp:effectExtent l="0" t="0" r="22860" b="19050"/>
                <wp:wrapNone/>
                <wp:docPr id="26" name="直線コネク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AFC045F" id="直線コネクタ 26" o:spid="_x0000_s1026" style="position:absolute;left:0;text-align:lef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24.45pt,126.95pt" to="66.15pt,1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" strokecolor="black [3213]">
                <w10:wrap anchory="page"/>
              </v:line>
            </w:pict>
          </mc:Fallback>
        </mc:AlternateContent>
      </w:r>
      <w:r w:rsidR="009E3A66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5888" behindDoc="0" locked="1" layoutInCell="1" allowOverlap="1" wp14:anchorId="509C8EF7" wp14:editId="21256795">
                <wp:simplePos x="0" y="0"/>
                <wp:positionH relativeFrom="column">
                  <wp:posOffset>374650</wp:posOffset>
                </wp:positionH>
                <wp:positionV relativeFrom="page">
                  <wp:posOffset>1764665</wp:posOffset>
                </wp:positionV>
                <wp:extent cx="1225550" cy="638810"/>
                <wp:effectExtent l="0" t="0" r="12700" b="8890"/>
                <wp:wrapNone/>
                <wp:docPr id="24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5550" cy="638810"/>
                          <a:chOff x="60286" y="-34302"/>
                          <a:chExt cx="1231933" cy="640361"/>
                        </a:xfrm>
                      </wpg:grpSpPr>
                      <wps:wsp>
                        <wps:cNvPr id="5" name="直線コネクタ 5"/>
                        <wps:cNvCnPr/>
                        <wps:spPr>
                          <a:xfrm>
                            <a:off x="892031" y="-34302"/>
                            <a:ext cx="400188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フリーフォーム 14"/>
                        <wps:cNvSpPr/>
                        <wps:spPr>
                          <a:xfrm>
                            <a:off x="488912" y="-34302"/>
                            <a:ext cx="597257" cy="234864"/>
                          </a:xfrm>
                          <a:custGeom>
                            <a:avLst/>
                            <a:gdLst>
                              <a:gd name="connsiteX0" fmla="*/ 490953 w 490953"/>
                              <a:gd name="connsiteY0" fmla="*/ 0 h 644375"/>
                              <a:gd name="connsiteX1" fmla="*/ 490953 w 490953"/>
                              <a:gd name="connsiteY1" fmla="*/ 644375 h 644375"/>
                              <a:gd name="connsiteX2" fmla="*/ 0 w 490953"/>
                              <a:gd name="connsiteY2" fmla="*/ 644375 h 644375"/>
                              <a:gd name="connsiteX3" fmla="*/ 0 w 490953"/>
                              <a:gd name="connsiteY3" fmla="*/ 644375 h 6443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90953" h="644375">
                                <a:moveTo>
                                  <a:pt x="490953" y="0"/>
                                </a:moveTo>
                                <a:lnTo>
                                  <a:pt x="490953" y="644375"/>
                                </a:lnTo>
                                <a:lnTo>
                                  <a:pt x="0" y="644375"/>
                                </a:lnTo>
                                <a:lnTo>
                                  <a:pt x="0" y="64437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tailEnd type="triangle" w="sm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フリーフォーム 17"/>
                        <wps:cNvSpPr/>
                        <wps:spPr>
                          <a:xfrm>
                            <a:off x="358061" y="265988"/>
                            <a:ext cx="8191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フリーフォーム 18"/>
                        <wps:cNvSpPr/>
                        <wps:spPr>
                          <a:xfrm>
                            <a:off x="236495" y="265988"/>
                            <a:ext cx="8191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フリーフォーム 19"/>
                        <wps:cNvSpPr/>
                        <wps:spPr>
                          <a:xfrm>
                            <a:off x="117571" y="265988"/>
                            <a:ext cx="81915" cy="117475"/>
                          </a:xfrm>
                          <a:custGeom>
                            <a:avLst/>
                            <a:gdLst>
                              <a:gd name="connsiteX0" fmla="*/ 144227 w 144227"/>
                              <a:gd name="connsiteY0" fmla="*/ 0 h 219226"/>
                              <a:gd name="connsiteX1" fmla="*/ 144227 w 144227"/>
                              <a:gd name="connsiteY1" fmla="*/ 219226 h 219226"/>
                              <a:gd name="connsiteX2" fmla="*/ 0 w 144227"/>
                              <a:gd name="connsiteY2" fmla="*/ 219226 h 219226"/>
                              <a:gd name="connsiteX3" fmla="*/ 0 w 144227"/>
                              <a:gd name="connsiteY3" fmla="*/ 2885 h 21922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4227" h="219226">
                                <a:moveTo>
                                  <a:pt x="144227" y="0"/>
                                </a:moveTo>
                                <a:lnTo>
                                  <a:pt x="144227" y="219226"/>
                                </a:lnTo>
                                <a:lnTo>
                                  <a:pt x="0" y="219226"/>
                                </a:lnTo>
                                <a:lnTo>
                                  <a:pt x="0" y="288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 w="med" len="med"/>
                            <a:tailEnd type="triangle" w="sm" len="sm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テキスト ボックス 21"/>
                        <wps:cNvSpPr txBox="1"/>
                        <wps:spPr>
                          <a:xfrm>
                            <a:off x="60286" y="389524"/>
                            <a:ext cx="466090" cy="216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3A66" w:rsidRPr="00710CAD" w:rsidRDefault="009E3A66" w:rsidP="009E3A66">
                              <w:pPr>
                                <w:spacing w:line="240" w:lineRule="exact"/>
                                <w:rPr>
                                  <w:rFonts w:hint="eastAsia"/>
                                  <w:sz w:val="16"/>
                                  <w:szCs w:val="17"/>
                                </w:rPr>
                              </w:pPr>
                              <w:r w:rsidRPr="00710CAD">
                                <w:rPr>
                                  <w:rFonts w:hint="eastAsia"/>
                                  <w:sz w:val="16"/>
                                  <w:szCs w:val="17"/>
                                </w:rPr>
                                <w:t>３けた分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09C8EF7" id="グループ化 24" o:spid="_x0000_s1030" style="position:absolute;left:0;text-align:left;margin-left:29.5pt;margin-top:138.95pt;width:96.5pt;height:50.3pt;z-index:251685888;mso-position-vertical-relative:page;mso-width-relative:margin;mso-height-relative:margin" coordorigin="602,-343" coordsize="12319,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">
                <v:line id="直線コネクタ 5" o:spid="_x0000_s1031" style="position:absolute;visibility:visible;mso-wrap-style:square" from="8920,-343" to="12922,-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shape id="フリーフォーム 14" o:spid="_x0000_s1032" style="position:absolute;left:4889;top:-343;width:5972;height:2348;visibility:visible;mso-wrap-style:square;v-text-anchor:middle" coordsize="490953,644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98HcMA&#10;AADbAAAADwAAAGRycy9kb3ducmV2LnhtbESPQWvDMAyF74P9B6PBLmNxGkooWZ0QUgqDndq09Cpi&#10;LQ6L5RC7bfbv58FgN4n33qenbbXYUdxo9oNjBaskBUHcOT1wr+DU7l83IHxA1jg6JgXf5KEqHx+2&#10;WGh35wPdjqEXEcK+QAUmhKmQ0neGLPrETcRR+3SzxRDXuZd6xnuE21FmaZpLiwPHCwYnagx1X8er&#10;jZTsxVy4+ahDu7h22uXjqW7PSj0/LfUbiEBL+Df/pd91rL+G31/i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198HcMAAADbAAAADwAAAAAAAAAAAAAAAACYAgAAZHJzL2Rv&#10;d25yZXYueG1sUEsFBgAAAAAEAAQA9QAAAIgDAAAAAA==&#10;" path="m490953,r,644375l,644375r,e" filled="f" strokecolor="black [3213]">
                  <v:stroke endarrow="block" endarrowwidth="narrow"/>
                  <v:path arrowok="t" o:connecttype="custom" o:connectlocs="597257,0;597257,234864;0,234864;0,234864" o:connectangles="0,0,0,0"/>
                </v:shape>
                <v:shape id="フリーフォーム 17" o:spid="_x0000_s1033" style="position:absolute;left:3580;top:2659;width:819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glsEA&#10;AADbAAAADwAAAGRycy9kb3ducmV2LnhtbERPTWuDQBC9B/Iflin0FldzaIJ1E2xAyKU0JvU+uBOV&#10;uLPiboz5991Cobd5vM/J9rPpxUSj6ywrSKIYBHFtdceNgu9LsdqCcB5ZY2+ZFDzJwX63XGSYavvg&#10;kqazb0QIYZeigtb7IZXS1S0ZdJEdiAN3taNBH+DYSD3iI4SbXq7j+E0a7Dg0tDjQoaX6dr4bBbYr&#10;P/RpXdXJs9rmn1+uaKayUOr1Zc7fQXia/b/4z33UYf4Gfn8JB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DIJbBAAAA2wAAAA8AAAAAAAAAAAAAAAAAmAIAAGRycy9kb3du&#10;cmV2LnhtbFBLBQYAAAAABAAEAPUAAACGAwAAAAA=&#10;" path="m144227,r,219226l,219226,,2885e" filled="f" strokecolor="black [3213]" strokeweight=".5pt">
                  <v:stroke endarrow="block" endarrowwidth="narrow" endarrowlength="short"/>
                  <v:path arrowok="t" o:connecttype="custom" o:connectlocs="81915,0;81915,117475;0,117475;0,1546" o:connectangles="0,0,0,0"/>
                </v:shape>
                <v:shape id="フリーフォーム 18" o:spid="_x0000_s1034" style="position:absolute;left:2364;top:2659;width:820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y05MEA&#10;AADbAAAADwAAAGRycy9kb3ducmV2LnhtbESPQYvCQAyF7wv+hyGCt3WqB5HqKCoU9rJoXb2HTmyL&#10;nUzpjLX+e3MQ9pbwXt77st4OrlE9daH2bGA2TUARF97WXBq4/GXfS1AhIltsPJOBFwXYbkZfa0yt&#10;f3JO/TmWSkI4pGigirFNtQ5FRQ7D1LfEot185zDK2pXadviUcNfoeZIstMOapaHClg4VFffzwxnw&#10;db63p/m1mL2uy93vMWRln2fGTMbDbgUq0hD/zZ/rHyv4Aiu/y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tOTBAAAA2wAAAA8AAAAAAAAAAAAAAAAAmAIAAGRycy9kb3du&#10;cmV2LnhtbFBLBQYAAAAABAAEAPUAAACGAwAAAAA=&#10;" path="m144227,r,219226l,219226,,2885e" filled="f" strokecolor="black [3213]" strokeweight=".5pt">
                  <v:stroke endarrow="block" endarrowwidth="narrow" endarrowlength="short"/>
                  <v:path arrowok="t" o:connecttype="custom" o:connectlocs="81915,0;81915,117475;0,117475;0,1546" o:connectangles="0,0,0,0"/>
                </v:shape>
                <v:shape id="フリーフォーム 19" o:spid="_x0000_s1035" style="position:absolute;left:1175;top:2659;width:819;height:1175;visibility:visible;mso-wrap-style:square;v-text-anchor:middle" coordsize="144227,219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Rf78A&#10;AADbAAAADwAAAGRycy9kb3ducmV2LnhtbERPS4vCMBC+L/gfwgje1lQPotW0qFDYi7j1cR+asS02&#10;k9Jka/33RljwNh/fczbpYBrRU+dqywpm0wgEcWF1zaWCyzn7XoJwHlljY5kUPMlBmoy+Nhhr++Cc&#10;+pMvRQhhF6OCyvs2ltIVFRl0U9sSB+5mO4M+wK6UusNHCDeNnEfRQhqsOTRU2NK+ouJ++jMKbJ3v&#10;9O/8Wsye1+X2cHRZ2eeZUpPxsF2D8DT4j/jf/aPD/BW8fwkH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kBF/vwAAANsAAAAPAAAAAAAAAAAAAAAAAJgCAABkcnMvZG93bnJl&#10;di54bWxQSwUGAAAAAAQABAD1AAAAhAMAAAAA&#10;" path="m144227,r,219226l,219226,,2885e" filled="f" strokecolor="black [3213]" strokeweight=".5pt">
                  <v:stroke endarrow="block" endarrowwidth="narrow" endarrowlength="short"/>
                  <v:path arrowok="t" o:connecttype="custom" o:connectlocs="81915,0;81915,117475;0,117475;0,1546" o:connectangles="0,0,0,0"/>
                </v:shape>
                <v:shape id="テキスト ボックス 21" o:spid="_x0000_s1036" type="#_x0000_t202" style="position:absolute;left:602;top:3895;width:4661;height:2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4bMUA&#10;AADbAAAADwAAAGRycy9kb3ducmV2LnhtbESPT2vCQBTE7wW/w/KE3uomHkpJXUXUQg/9p61gb6/Z&#10;ZxLMvg27z5h++26h0OMwM79hZovBtaqnEBvPBvJJBoq49LbhysDH+8PNHagoyBZbz2TgmyIs5qOr&#10;GRbWX3hL/U4qlSAcCzRQi3SF1rGsyWGc+I44eUcfHEqSodI24CXBXaunWXarHTacFmrsaFVTedqd&#10;nYH2EMPTVyaf/bp6lrdXfd5v8hdjrsfD8h6U0CD/4b/2ozUwzeH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DhsxQAAANsAAAAPAAAAAAAAAAAAAAAAAJgCAABkcnMv&#10;ZG93bnJldi54bWxQSwUGAAAAAAQABAD1AAAAigMAAAAA&#10;" filled="f" stroked="f" strokeweight=".5pt">
                  <v:textbox inset="0,0,0,0">
                    <w:txbxContent>
                      <w:p w:rsidR="009E3A66" w:rsidRPr="00710CAD" w:rsidRDefault="009E3A66" w:rsidP="009E3A66">
                        <w:pPr>
                          <w:spacing w:line="240" w:lineRule="exact"/>
                          <w:rPr>
                            <w:rFonts w:hint="eastAsia"/>
                            <w:sz w:val="16"/>
                            <w:szCs w:val="17"/>
                          </w:rPr>
                        </w:pPr>
                        <w:r w:rsidRPr="00710CAD">
                          <w:rPr>
                            <w:rFonts w:hint="eastAsia"/>
                            <w:sz w:val="16"/>
                            <w:szCs w:val="17"/>
                          </w:rPr>
                          <w:t>３けた分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FC5501" w:rsidRDefault="00342DF7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86912" behindDoc="0" locked="1" layoutInCell="1" allowOverlap="1" wp14:anchorId="33038E67" wp14:editId="2A7AE601">
            <wp:simplePos x="0" y="0"/>
            <wp:positionH relativeFrom="column">
              <wp:posOffset>1438910</wp:posOffset>
            </wp:positionH>
            <wp:positionV relativeFrom="page">
              <wp:posOffset>1928495</wp:posOffset>
            </wp:positionV>
            <wp:extent cx="521970" cy="605790"/>
            <wp:effectExtent l="0" t="0" r="0" b="3810"/>
            <wp:wrapNone/>
            <wp:docPr id="8" name="図 8" descr="\\AITA_JUN-PC\Work7\★正進社_理科計算プリント\理科用キャラクター\女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女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50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47D66D02" wp14:editId="0820CBDC">
                <wp:simplePos x="0" y="0"/>
                <wp:positionH relativeFrom="column">
                  <wp:posOffset>309245</wp:posOffset>
                </wp:positionH>
                <wp:positionV relativeFrom="page">
                  <wp:posOffset>1927225</wp:posOffset>
                </wp:positionV>
                <wp:extent cx="529590" cy="0"/>
                <wp:effectExtent l="0" t="0" r="22860" b="19050"/>
                <wp:wrapNone/>
                <wp:docPr id="16" name="直線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CBABBAF" id="直線コネクタ 16" o:spid="_x0000_s1026" style="position:absolute;left:0;text-align:lef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24.35pt,151.75pt" to="66.05pt,1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" strokecolor="black [3213]">
                <w10:wrap anchory="page"/>
                <w10:anchorlock/>
              </v:line>
            </w:pict>
          </mc:Fallback>
        </mc:AlternateContent>
      </w:r>
    </w:p>
    <w:p w:rsidR="00FC5501" w:rsidRDefault="00FC5501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A3286D" w:rsidRDefault="00A3286D" w:rsidP="00FC550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6872FA" w:rsidRDefault="006872FA" w:rsidP="00127D7C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9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2832AB" w:rsidTr="00650EE9">
        <w:trPr>
          <w:trHeight w:val="2609"/>
        </w:trPr>
        <w:tc>
          <w:tcPr>
            <w:tcW w:w="2943" w:type="dxa"/>
            <w:shd w:val="clear" w:color="auto" w:fill="auto"/>
          </w:tcPr>
          <w:p w:rsidR="002832AB" w:rsidRPr="00127D7C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⑵　</w:t>
            </w:r>
            <m:oMath>
              <m:r>
                <m:rPr>
                  <m:sty m:val="p"/>
                </m:rPr>
                <w:rPr>
                  <w:rFonts w:hint="eastAsia"/>
                </w:rPr>
                <m:t>1.95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6</m:t>
              </m:r>
            </m:oMath>
          </w:p>
          <w:p w:rsidR="00127D7C" w:rsidRP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2832AB" w:rsidRDefault="002832AB" w:rsidP="004D408E">
            <w:pPr>
              <w:jc w:val="left"/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⑶　</w:t>
            </w:r>
            <m:oMath>
              <m:r>
                <m:rPr>
                  <m:sty m:val="p"/>
                </m:rPr>
                <w:rPr>
                  <w:rFonts w:hint="eastAsia"/>
                </w:rPr>
                <m:t>3.2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0.4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⑷　</w:t>
            </w:r>
            <m:oMath>
              <m:r>
                <m:rPr>
                  <m:sty m:val="p"/>
                </m:rPr>
                <w:rPr>
                  <w:rFonts w:hint="eastAsia"/>
                </w:rPr>
                <m:t>6.45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0.8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</w:tr>
      <w:tr w:rsidR="002832AB" w:rsidTr="00650EE9">
        <w:trPr>
          <w:trHeight w:val="2609"/>
        </w:trPr>
        <w:tc>
          <w:tcPr>
            <w:tcW w:w="2943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⑸　</w:t>
            </w:r>
            <m:oMath>
              <m:r>
                <m:rPr>
                  <m:sty m:val="p"/>
                </m:rPr>
                <w:rPr>
                  <w:rFonts w:hint="eastAsia"/>
                </w:rPr>
                <m:t>3.5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45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⑹　</w:t>
            </w:r>
            <m:oMath>
              <m:r>
                <m:rPr>
                  <m:sty m:val="p"/>
                </m:rPr>
                <w:rPr>
                  <w:rFonts w:hint="eastAsia"/>
                </w:rPr>
                <m:t>8.9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6.4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⑺　</w:t>
            </w:r>
            <m:oMath>
              <m:r>
                <m:rPr>
                  <m:sty m:val="p"/>
                </m:rPr>
                <w:rPr>
                  <w:rFonts w:hint="eastAsia"/>
                </w:rPr>
                <m:t>0.85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5.3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</w:tr>
      <w:tr w:rsidR="002832AB" w:rsidTr="00650EE9">
        <w:trPr>
          <w:trHeight w:val="2609"/>
        </w:trPr>
        <w:tc>
          <w:tcPr>
            <w:tcW w:w="2943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⑻　</w:t>
            </w:r>
            <m:oMath>
              <m:r>
                <m:rPr>
                  <m:sty m:val="p"/>
                </m:rPr>
                <w:rPr>
                  <w:rFonts w:hint="eastAsia"/>
                </w:rPr>
                <m:t>2.39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m:t>7.</m:t>
              </m:r>
              <m:r>
                <m:rPr>
                  <m:sty m:val="p"/>
                </m:rPr>
                <w:rPr>
                  <w:rFonts w:hint="eastAsia"/>
                </w:rPr>
                <m:t>6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3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⑼　</w:t>
            </w:r>
            <m:oMath>
              <m:r>
                <m:rPr>
                  <m:sty m:val="p"/>
                </m:rPr>
                <w:rPr>
                  <w:rFonts w:hint="eastAsia"/>
                </w:rPr>
                <m:t>5.69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9.4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Pr="002A59E9" w:rsidRDefault="00127D7C" w:rsidP="00C50655">
            <w:pPr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2832AB" w:rsidRDefault="002832AB" w:rsidP="00C50655">
            <w:pPr>
              <w:rPr>
                <w:rFonts w:hint="eastAsia"/>
              </w:rPr>
            </w:pPr>
            <w:r w:rsidRPr="002A59E9">
              <w:rPr>
                <w:rFonts w:hint="eastAsia"/>
              </w:rPr>
              <w:t xml:space="preserve">⑽　</w:t>
            </w:r>
            <m:oMath>
              <m:r>
                <m:rPr>
                  <m:sty m:val="p"/>
                </m:rPr>
                <w:rPr>
                  <w:rFonts w:hint="eastAsia"/>
                </w:rPr>
                <m:t>3.06</m:t>
              </m:r>
              <m:r>
                <m:rPr>
                  <m:sty m:val="p"/>
                </m:rPr>
                <w:rPr>
                  <w:rFonts w:hint="eastAsia"/>
                </w:rPr>
                <m:t>×</m:t>
              </m:r>
              <m:r>
                <m:rPr>
                  <m:sty m:val="p"/>
                </m:rPr>
                <w:rPr>
                  <w:rFonts w:hint="eastAsia"/>
                </w:rPr>
                <m:t>2.8</m:t>
              </m:r>
            </m:oMath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  <w:p w:rsidR="00127D7C" w:rsidRDefault="00127D7C" w:rsidP="00C50655">
            <w:pPr>
              <w:rPr>
                <w:rFonts w:hint="eastAsia"/>
              </w:rPr>
            </w:pPr>
          </w:p>
        </w:tc>
      </w:tr>
    </w:tbl>
    <w:p w:rsidR="008C5609" w:rsidRDefault="008C5609" w:rsidP="00A3286D">
      <w:pPr>
        <w:tabs>
          <w:tab w:val="left" w:pos="2940"/>
          <w:tab w:val="left" w:pos="5880"/>
        </w:tabs>
        <w:rPr>
          <w:rFonts w:hint="eastAsia"/>
        </w:rPr>
      </w:pPr>
    </w:p>
    <w:p w:rsidR="00100B71" w:rsidRDefault="00100B71" w:rsidP="00A3286D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05F057" wp14:editId="5EE227C0">
                <wp:simplePos x="0" y="0"/>
                <wp:positionH relativeFrom="page">
                  <wp:posOffset>480060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5609" w:rsidRPr="008C5609" w:rsidRDefault="008C5609" w:rsidP="004B2F49">
                            <w:pPr>
                              <w:spacing w:line="30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6DFA" w:rsidRPr="008304F7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⑴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⑵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7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⑶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28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⑷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⑸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157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⑹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56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96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⑺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505</m:t>
                              </m:r>
                            </m:oMath>
                          </w:p>
                          <w:p w:rsidR="008C5609" w:rsidRPr="008C5609" w:rsidRDefault="008C5609" w:rsidP="004B2F49">
                            <w:pPr>
                              <w:spacing w:line="30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　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⑻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18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164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⑼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486</m:t>
                              </m:r>
                            </m:oMath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581B2F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⑽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8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  <w:color w:val="000000" w:themeColor="text1"/>
                                  <w:sz w:val="17"/>
                                  <w:szCs w:val="17"/>
                                </w:rPr>
                                <m:t>.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568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7" style="position:absolute;left:0;text-align:left;margin-left:37.8pt;margin-top:662pt;width:440.95pt;height:42.25pt;rotation:180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" fillcolor="white [3201]" stroked="f" strokeweight="2pt">
                <v:textbox inset="0,0,0,0">
                  <w:txbxContent>
                    <w:p w:rsidR="008C5609" w:rsidRPr="008C5609" w:rsidRDefault="008C5609" w:rsidP="004B2F49">
                      <w:pPr>
                        <w:spacing w:line="30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6DFA" w:rsidRPr="008304F7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⑴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6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3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⑵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11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7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⑶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28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⑷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⑸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157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⑹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56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96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⑺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4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505</m:t>
                        </m:r>
                      </m:oMath>
                    </w:p>
                    <w:p w:rsidR="008C5609" w:rsidRPr="008C5609" w:rsidRDefault="008C5609" w:rsidP="004B2F49">
                      <w:pPr>
                        <w:spacing w:line="30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　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⑻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18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164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⑼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53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486</m:t>
                        </m:r>
                      </m:oMath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581B2F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⑽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8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  <w:color w:val="000000" w:themeColor="text1"/>
                            <w:sz w:val="17"/>
                            <w:szCs w:val="17"/>
                          </w:rPr>
                          <m:t>.</m:t>
                        </m:r>
                        <m:r>
                          <m:rPr>
                            <m:sty m:val="p"/>
                          </m:rPr>
                          <w:rPr>
                            <w:color w:val="000000" w:themeColor="text1"/>
                            <w:sz w:val="17"/>
                            <w:szCs w:val="17"/>
                          </w:rPr>
                          <m:t>568</m:t>
                        </m:r>
                      </m:oMath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100B71" w:rsidRDefault="00100B71" w:rsidP="00A3286D">
      <w:pPr>
        <w:tabs>
          <w:tab w:val="left" w:pos="2940"/>
          <w:tab w:val="left" w:pos="5880"/>
        </w:tabs>
        <w:rPr>
          <w:rFonts w:hint="eastAsia"/>
        </w:rPr>
      </w:pPr>
    </w:p>
    <w:p w:rsidR="004F6779" w:rsidRDefault="004F6779" w:rsidP="00A3286D">
      <w:pPr>
        <w:tabs>
          <w:tab w:val="left" w:pos="2940"/>
          <w:tab w:val="left" w:pos="5880"/>
        </w:tabs>
        <w:rPr>
          <w:rFonts w:hint="eastAsia"/>
        </w:rPr>
      </w:pPr>
    </w:p>
    <w:sectPr w:rsidR="004F6779" w:rsidSect="00100B71">
      <w:headerReference w:type="default" r:id="rId9"/>
      <w:pgSz w:w="10319" w:h="14571" w:code="13"/>
      <w:pgMar w:top="1503" w:right="748" w:bottom="454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F8688BE" wp14:editId="5738B325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5C4A3921"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53D6F47" wp14:editId="10E2D2A9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3D6F47"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8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B84508" wp14:editId="003D211F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761CEE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 w:rsidRPr="00761CE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小</w:t>
                          </w:r>
                          <w:r w:rsidR="00901F8E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数のかけ算</w:t>
                          </w:r>
                          <w:r w:rsidR="00E46F82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⑴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oundrect w14:anchorId="68B84508" id="角丸四角形 1" o:spid="_x0000_s1039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761CEE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 w:rsidRPr="00761CE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小</w:t>
                    </w:r>
                    <w:r w:rsidR="00901F8E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数のかけ算</w:t>
                    </w:r>
                    <w:r w:rsidR="00E46F82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⑴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2C543D" wp14:editId="73A887EB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442C543D" id="テキスト ボックス 3" o:spid="_x0000_s1040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732FD8" wp14:editId="14FF337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4804C06B"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D66D080" wp14:editId="0C5977AC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line w14:anchorId="652CADF9"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229CA"/>
    <w:rsid w:val="0007113B"/>
    <w:rsid w:val="00077C5A"/>
    <w:rsid w:val="000943BC"/>
    <w:rsid w:val="000A0C86"/>
    <w:rsid w:val="000A0E5A"/>
    <w:rsid w:val="000A100D"/>
    <w:rsid w:val="000B2EA5"/>
    <w:rsid w:val="000B2ED4"/>
    <w:rsid w:val="000C065B"/>
    <w:rsid w:val="000D59DD"/>
    <w:rsid w:val="000E208B"/>
    <w:rsid w:val="000F0638"/>
    <w:rsid w:val="00100B71"/>
    <w:rsid w:val="00127D7C"/>
    <w:rsid w:val="00141318"/>
    <w:rsid w:val="001600B0"/>
    <w:rsid w:val="00160FDC"/>
    <w:rsid w:val="00165C75"/>
    <w:rsid w:val="001B21D9"/>
    <w:rsid w:val="001B6AF0"/>
    <w:rsid w:val="001C79A5"/>
    <w:rsid w:val="001D119D"/>
    <w:rsid w:val="001D5472"/>
    <w:rsid w:val="001E57DD"/>
    <w:rsid w:val="001F1F38"/>
    <w:rsid w:val="002002BC"/>
    <w:rsid w:val="00213C92"/>
    <w:rsid w:val="00236B07"/>
    <w:rsid w:val="0026372F"/>
    <w:rsid w:val="002756EB"/>
    <w:rsid w:val="00277E46"/>
    <w:rsid w:val="002832AB"/>
    <w:rsid w:val="00286BCA"/>
    <w:rsid w:val="002A7063"/>
    <w:rsid w:val="003037FC"/>
    <w:rsid w:val="00325A5D"/>
    <w:rsid w:val="00330D4B"/>
    <w:rsid w:val="00342DF7"/>
    <w:rsid w:val="00357248"/>
    <w:rsid w:val="003628D6"/>
    <w:rsid w:val="003C35A3"/>
    <w:rsid w:val="003E41AC"/>
    <w:rsid w:val="00400625"/>
    <w:rsid w:val="00402A4C"/>
    <w:rsid w:val="0045792C"/>
    <w:rsid w:val="00467749"/>
    <w:rsid w:val="00471D49"/>
    <w:rsid w:val="00471E38"/>
    <w:rsid w:val="00477C91"/>
    <w:rsid w:val="00496671"/>
    <w:rsid w:val="004B2F49"/>
    <w:rsid w:val="004B7920"/>
    <w:rsid w:val="004D408E"/>
    <w:rsid w:val="004F492F"/>
    <w:rsid w:val="004F4C6D"/>
    <w:rsid w:val="004F6779"/>
    <w:rsid w:val="00503DC7"/>
    <w:rsid w:val="005253D6"/>
    <w:rsid w:val="00543D98"/>
    <w:rsid w:val="00550618"/>
    <w:rsid w:val="00581B2F"/>
    <w:rsid w:val="00586DFA"/>
    <w:rsid w:val="00591004"/>
    <w:rsid w:val="005A4ADF"/>
    <w:rsid w:val="005E19BC"/>
    <w:rsid w:val="00627366"/>
    <w:rsid w:val="00641509"/>
    <w:rsid w:val="00654C44"/>
    <w:rsid w:val="006872FA"/>
    <w:rsid w:val="006A0E53"/>
    <w:rsid w:val="006A48D0"/>
    <w:rsid w:val="006B7C44"/>
    <w:rsid w:val="006C058D"/>
    <w:rsid w:val="006E663A"/>
    <w:rsid w:val="006F109A"/>
    <w:rsid w:val="006F418E"/>
    <w:rsid w:val="00710CAD"/>
    <w:rsid w:val="00720391"/>
    <w:rsid w:val="00761CEE"/>
    <w:rsid w:val="00767D2D"/>
    <w:rsid w:val="00796A0E"/>
    <w:rsid w:val="007A3687"/>
    <w:rsid w:val="007D11E5"/>
    <w:rsid w:val="007E00DD"/>
    <w:rsid w:val="00801876"/>
    <w:rsid w:val="008304F7"/>
    <w:rsid w:val="00833F86"/>
    <w:rsid w:val="008351EE"/>
    <w:rsid w:val="008715A0"/>
    <w:rsid w:val="00871FA2"/>
    <w:rsid w:val="00893DD8"/>
    <w:rsid w:val="008A4EF6"/>
    <w:rsid w:val="008B60FB"/>
    <w:rsid w:val="008C5609"/>
    <w:rsid w:val="008D3B91"/>
    <w:rsid w:val="00901F8E"/>
    <w:rsid w:val="009059BE"/>
    <w:rsid w:val="0094195A"/>
    <w:rsid w:val="00992901"/>
    <w:rsid w:val="009E3A66"/>
    <w:rsid w:val="00A13290"/>
    <w:rsid w:val="00A3286D"/>
    <w:rsid w:val="00A5451E"/>
    <w:rsid w:val="00A55E51"/>
    <w:rsid w:val="00A818C9"/>
    <w:rsid w:val="00A8227C"/>
    <w:rsid w:val="00AD43A8"/>
    <w:rsid w:val="00AF26E7"/>
    <w:rsid w:val="00AF604D"/>
    <w:rsid w:val="00AF6E43"/>
    <w:rsid w:val="00B04289"/>
    <w:rsid w:val="00B14102"/>
    <w:rsid w:val="00B36DE2"/>
    <w:rsid w:val="00B37E8B"/>
    <w:rsid w:val="00B64186"/>
    <w:rsid w:val="00B83BBD"/>
    <w:rsid w:val="00B8444C"/>
    <w:rsid w:val="00BA3101"/>
    <w:rsid w:val="00BA5429"/>
    <w:rsid w:val="00BA73FC"/>
    <w:rsid w:val="00BC2EE7"/>
    <w:rsid w:val="00BE3DE5"/>
    <w:rsid w:val="00BE6E7C"/>
    <w:rsid w:val="00C26980"/>
    <w:rsid w:val="00C573A4"/>
    <w:rsid w:val="00C87C13"/>
    <w:rsid w:val="00D10161"/>
    <w:rsid w:val="00D10FE5"/>
    <w:rsid w:val="00D17D67"/>
    <w:rsid w:val="00D255EA"/>
    <w:rsid w:val="00D3216C"/>
    <w:rsid w:val="00D340DD"/>
    <w:rsid w:val="00D56F08"/>
    <w:rsid w:val="00D61443"/>
    <w:rsid w:val="00D65AA8"/>
    <w:rsid w:val="00D67063"/>
    <w:rsid w:val="00D93719"/>
    <w:rsid w:val="00DA7B17"/>
    <w:rsid w:val="00DD1CB9"/>
    <w:rsid w:val="00E43C23"/>
    <w:rsid w:val="00E46F82"/>
    <w:rsid w:val="00E471D2"/>
    <w:rsid w:val="00E55860"/>
    <w:rsid w:val="00E55B42"/>
    <w:rsid w:val="00E763FB"/>
    <w:rsid w:val="00E92B11"/>
    <w:rsid w:val="00EB2B91"/>
    <w:rsid w:val="00EC1E5B"/>
    <w:rsid w:val="00EC1EAC"/>
    <w:rsid w:val="00EC23A9"/>
    <w:rsid w:val="00EC5B86"/>
    <w:rsid w:val="00ED1BA9"/>
    <w:rsid w:val="00F706E2"/>
    <w:rsid w:val="00F765B7"/>
    <w:rsid w:val="00F967C2"/>
    <w:rsid w:val="00FA4A2F"/>
    <w:rsid w:val="00FB3AEB"/>
    <w:rsid w:val="00FC04D5"/>
    <w:rsid w:val="00FC5501"/>
    <w:rsid w:val="00FD4FB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83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1"/>
        </a:solidFill>
        <a:ln w="0">
          <a:noFill/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450D3-3E52-4B9C-BC0A-9476CF71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正進社　中学　理科</dc:creator>
  <cp:lastModifiedBy>正進社　中学　理科</cp:lastModifiedBy>
  <cp:revision>50</cp:revision>
  <cp:lastPrinted>2015-06-24T03:57:00Z</cp:lastPrinted>
  <dcterms:created xsi:type="dcterms:W3CDTF">2015-06-25T01:58:00Z</dcterms:created>
  <dcterms:modified xsi:type="dcterms:W3CDTF">2016-03-03T09:41:00Z</dcterms:modified>
</cp:coreProperties>
</file>