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04" w:rsidRDefault="00471D49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 w:rsidRPr="008B2F85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2CE82103" wp14:editId="6047425C">
                <wp:simplePos x="0" y="0"/>
                <wp:positionH relativeFrom="column">
                  <wp:posOffset>133350</wp:posOffset>
                </wp:positionH>
                <wp:positionV relativeFrom="page">
                  <wp:posOffset>1089025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195A" w:rsidRPr="00627366" w:rsidRDefault="0094195A" w:rsidP="00627366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6" style="position:absolute;left:0;text-align:left;margin-left:10.5pt;margin-top:85.75pt;width:11.1pt;height:1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" fillcolor="black [3213]" stroked="f" strokeweight="0">
                <v:textbox inset="0,0,0,0">
                  <w:txbxContent>
                    <w:p w:rsidR="0094195A" w:rsidRPr="00627366" w:rsidRDefault="0094195A" w:rsidP="00627366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586DFA" w:rsidRPr="008B2F85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 w:rsidR="00277E46">
        <w:rPr>
          <w:rFonts w:hint="eastAsia"/>
        </w:rPr>
        <w:t xml:space="preserve">　</w:t>
      </w:r>
      <w:r w:rsidR="000A0C86">
        <w:rPr>
          <w:rFonts w:hint="eastAsia"/>
        </w:rPr>
        <w:t>次の計算をしなさい。</w:t>
      </w:r>
    </w:p>
    <w:p w:rsidR="00A3286D" w:rsidRDefault="002C085B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 wp14:anchorId="22B1319E" wp14:editId="02C93AD7">
                <wp:simplePos x="0" y="0"/>
                <wp:positionH relativeFrom="column">
                  <wp:posOffset>1533525</wp:posOffset>
                </wp:positionH>
                <wp:positionV relativeFrom="page">
                  <wp:posOffset>1210826</wp:posOffset>
                </wp:positionV>
                <wp:extent cx="1127160" cy="719640"/>
                <wp:effectExtent l="0" t="0" r="15875" b="23495"/>
                <wp:wrapNone/>
                <wp:docPr id="23" name="角丸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160" cy="719640"/>
                        </a:xfrm>
                        <a:prstGeom prst="round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21D9" w:rsidRPr="005F6441" w:rsidRDefault="00A23914" w:rsidP="00A55E51">
                            <w:pPr>
                              <w:spacing w:line="240" w:lineRule="exact"/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</w:pPr>
                            <w:r w:rsidRPr="005F6441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割る数と割られる数の小数点を同じだけ右に移して，割る数を整数にする。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3" o:spid="_x0000_s1027" style="position:absolute;left:0;text-align:left;margin-left:120.75pt;margin-top:95.35pt;width:88.75pt;height:56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" fillcolor="white [3201]" strokecolor="black [3200]" strokeweight=".5pt">
                <v:textbox inset="1mm,0,1mm,0">
                  <w:txbxContent>
                    <w:p w:rsidR="001B21D9" w:rsidRPr="005F6441" w:rsidRDefault="00A23914" w:rsidP="00A55E51">
                      <w:pPr>
                        <w:spacing w:line="240" w:lineRule="exact"/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</w:pPr>
                      <w:r w:rsidRPr="005F6441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割る数と割られる数の小数点を同じだけ右に移して，割る数を整数にする。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m:oMath>
        <m:r>
          <m:rPr>
            <m:sty m:val="p"/>
          </m:rPr>
          <w:rPr>
            <w:rFonts w:hint="eastAsia"/>
            <w:noProof/>
          </w:rPr>
          <m:t>⑴</m:t>
        </m:r>
        <m:r>
          <m:rPr>
            <m:sty m:val="p"/>
          </m:rPr>
          <w:rPr>
            <w:noProof/>
          </w:rPr>
          <m:t xml:space="preserve">　</m:t>
        </m:r>
        <m:r>
          <m:rPr>
            <m:sty m:val="p"/>
          </m:rPr>
          <w:rPr>
            <w:noProof/>
          </w:rPr>
          <m:t>6.3÷0.7</m:t>
        </m:r>
      </m:oMath>
    </w:p>
    <w:p w:rsidR="00474F5B" w:rsidRDefault="0059426A" w:rsidP="00FC5501">
      <w:pPr>
        <w:tabs>
          <w:tab w:val="left" w:pos="504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398578</wp:posOffset>
                </wp:positionH>
                <wp:positionV relativeFrom="paragraph">
                  <wp:posOffset>63675</wp:posOffset>
                </wp:positionV>
                <wp:extent cx="365307" cy="206159"/>
                <wp:effectExtent l="0" t="38100" r="53975" b="22860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307" cy="206159"/>
                          <a:chOff x="0" y="0"/>
                          <a:chExt cx="365307" cy="206159"/>
                        </a:xfrm>
                      </wpg:grpSpPr>
                      <wps:wsp>
                        <wps:cNvPr id="17" name="フリーフォーム 17"/>
                        <wps:cNvSpPr/>
                        <wps:spPr>
                          <a:xfrm flipH="1">
                            <a:off x="265471" y="113449"/>
                            <a:ext cx="99060" cy="92710"/>
                          </a:xfrm>
                          <a:custGeom>
                            <a:avLst/>
                            <a:gdLst>
                              <a:gd name="connsiteX0" fmla="*/ 144227 w 144227"/>
                              <a:gd name="connsiteY0" fmla="*/ 0 h 219226"/>
                              <a:gd name="connsiteX1" fmla="*/ 144227 w 144227"/>
                              <a:gd name="connsiteY1" fmla="*/ 219226 h 219226"/>
                              <a:gd name="connsiteX2" fmla="*/ 0 w 144227"/>
                              <a:gd name="connsiteY2" fmla="*/ 219226 h 219226"/>
                              <a:gd name="connsiteX3" fmla="*/ 0 w 144227"/>
                              <a:gd name="connsiteY3" fmla="*/ 2885 h 219226"/>
                              <a:gd name="connsiteX0" fmla="*/ 144227 w 144227"/>
                              <a:gd name="connsiteY0" fmla="*/ 35732 h 254958"/>
                              <a:gd name="connsiteX1" fmla="*/ 144227 w 144227"/>
                              <a:gd name="connsiteY1" fmla="*/ 254958 h 254958"/>
                              <a:gd name="connsiteX2" fmla="*/ 0 w 144227"/>
                              <a:gd name="connsiteY2" fmla="*/ 254958 h 254958"/>
                              <a:gd name="connsiteX3" fmla="*/ 0 w 144227"/>
                              <a:gd name="connsiteY3" fmla="*/ 0 h 254958"/>
                              <a:gd name="connsiteX0" fmla="*/ 144227 w 144227"/>
                              <a:gd name="connsiteY0" fmla="*/ 369035 h 588261"/>
                              <a:gd name="connsiteX1" fmla="*/ 144227 w 144227"/>
                              <a:gd name="connsiteY1" fmla="*/ 588261 h 588261"/>
                              <a:gd name="connsiteX2" fmla="*/ 0 w 144227"/>
                              <a:gd name="connsiteY2" fmla="*/ 588261 h 588261"/>
                              <a:gd name="connsiteX3" fmla="*/ 0 w 144227"/>
                              <a:gd name="connsiteY3" fmla="*/ 2 h 588261"/>
                              <a:gd name="connsiteX0" fmla="*/ 144227 w 144227"/>
                              <a:gd name="connsiteY0" fmla="*/ 213332 h 432558"/>
                              <a:gd name="connsiteX1" fmla="*/ 144227 w 144227"/>
                              <a:gd name="connsiteY1" fmla="*/ 432558 h 432558"/>
                              <a:gd name="connsiteX2" fmla="*/ 0 w 144227"/>
                              <a:gd name="connsiteY2" fmla="*/ 432558 h 432558"/>
                              <a:gd name="connsiteX3" fmla="*/ 0 w 144227"/>
                              <a:gd name="connsiteY3" fmla="*/ 0 h 432558"/>
                              <a:gd name="connsiteX0" fmla="*/ 144227 w 144227"/>
                              <a:gd name="connsiteY0" fmla="*/ 31288 h 250514"/>
                              <a:gd name="connsiteX1" fmla="*/ 144227 w 144227"/>
                              <a:gd name="connsiteY1" fmla="*/ 250514 h 250514"/>
                              <a:gd name="connsiteX2" fmla="*/ 0 w 144227"/>
                              <a:gd name="connsiteY2" fmla="*/ 250514 h 250514"/>
                              <a:gd name="connsiteX3" fmla="*/ 0 w 144227"/>
                              <a:gd name="connsiteY3" fmla="*/ -2 h 250514"/>
                              <a:gd name="connsiteX0" fmla="*/ 144227 w 144227"/>
                              <a:gd name="connsiteY0" fmla="*/ 29394 h 248620"/>
                              <a:gd name="connsiteX1" fmla="*/ 144227 w 144227"/>
                              <a:gd name="connsiteY1" fmla="*/ 248620 h 248620"/>
                              <a:gd name="connsiteX2" fmla="*/ 0 w 144227"/>
                              <a:gd name="connsiteY2" fmla="*/ 248620 h 248620"/>
                              <a:gd name="connsiteX3" fmla="*/ 0 w 144227"/>
                              <a:gd name="connsiteY3" fmla="*/ 0 h 248620"/>
                              <a:gd name="connsiteX0" fmla="*/ 144227 w 144227"/>
                              <a:gd name="connsiteY0" fmla="*/ 240412 h 459638"/>
                              <a:gd name="connsiteX1" fmla="*/ 144227 w 144227"/>
                              <a:gd name="connsiteY1" fmla="*/ 459638 h 459638"/>
                              <a:gd name="connsiteX2" fmla="*/ 0 w 144227"/>
                              <a:gd name="connsiteY2" fmla="*/ 459638 h 459638"/>
                              <a:gd name="connsiteX3" fmla="*/ 0 w 144227"/>
                              <a:gd name="connsiteY3" fmla="*/ 0 h 4596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4227" h="459638">
                                <a:moveTo>
                                  <a:pt x="144227" y="240412"/>
                                </a:moveTo>
                                <a:lnTo>
                                  <a:pt x="144227" y="459638"/>
                                </a:lnTo>
                                <a:lnTo>
                                  <a:pt x="0" y="45963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 w="med" len="med"/>
                            <a:tailEnd type="stealth" w="sm" len="sm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フリーフォーム 5"/>
                        <wps:cNvSpPr/>
                        <wps:spPr>
                          <a:xfrm flipH="1">
                            <a:off x="0" y="113449"/>
                            <a:ext cx="99060" cy="92710"/>
                          </a:xfrm>
                          <a:custGeom>
                            <a:avLst/>
                            <a:gdLst>
                              <a:gd name="connsiteX0" fmla="*/ 144227 w 144227"/>
                              <a:gd name="connsiteY0" fmla="*/ 0 h 219226"/>
                              <a:gd name="connsiteX1" fmla="*/ 144227 w 144227"/>
                              <a:gd name="connsiteY1" fmla="*/ 219226 h 219226"/>
                              <a:gd name="connsiteX2" fmla="*/ 0 w 144227"/>
                              <a:gd name="connsiteY2" fmla="*/ 219226 h 219226"/>
                              <a:gd name="connsiteX3" fmla="*/ 0 w 144227"/>
                              <a:gd name="connsiteY3" fmla="*/ 2885 h 219226"/>
                              <a:gd name="connsiteX0" fmla="*/ 144227 w 144227"/>
                              <a:gd name="connsiteY0" fmla="*/ 35732 h 254958"/>
                              <a:gd name="connsiteX1" fmla="*/ 144227 w 144227"/>
                              <a:gd name="connsiteY1" fmla="*/ 254958 h 254958"/>
                              <a:gd name="connsiteX2" fmla="*/ 0 w 144227"/>
                              <a:gd name="connsiteY2" fmla="*/ 254958 h 254958"/>
                              <a:gd name="connsiteX3" fmla="*/ 0 w 144227"/>
                              <a:gd name="connsiteY3" fmla="*/ 0 h 254958"/>
                              <a:gd name="connsiteX0" fmla="*/ 144227 w 144227"/>
                              <a:gd name="connsiteY0" fmla="*/ 369035 h 588261"/>
                              <a:gd name="connsiteX1" fmla="*/ 144227 w 144227"/>
                              <a:gd name="connsiteY1" fmla="*/ 588261 h 588261"/>
                              <a:gd name="connsiteX2" fmla="*/ 0 w 144227"/>
                              <a:gd name="connsiteY2" fmla="*/ 588261 h 588261"/>
                              <a:gd name="connsiteX3" fmla="*/ 0 w 144227"/>
                              <a:gd name="connsiteY3" fmla="*/ 2 h 588261"/>
                              <a:gd name="connsiteX0" fmla="*/ 144227 w 144227"/>
                              <a:gd name="connsiteY0" fmla="*/ 213332 h 432558"/>
                              <a:gd name="connsiteX1" fmla="*/ 144227 w 144227"/>
                              <a:gd name="connsiteY1" fmla="*/ 432558 h 432558"/>
                              <a:gd name="connsiteX2" fmla="*/ 0 w 144227"/>
                              <a:gd name="connsiteY2" fmla="*/ 432558 h 432558"/>
                              <a:gd name="connsiteX3" fmla="*/ 0 w 144227"/>
                              <a:gd name="connsiteY3" fmla="*/ 0 h 432558"/>
                              <a:gd name="connsiteX0" fmla="*/ 144227 w 144227"/>
                              <a:gd name="connsiteY0" fmla="*/ 31288 h 250514"/>
                              <a:gd name="connsiteX1" fmla="*/ 144227 w 144227"/>
                              <a:gd name="connsiteY1" fmla="*/ 250514 h 250514"/>
                              <a:gd name="connsiteX2" fmla="*/ 0 w 144227"/>
                              <a:gd name="connsiteY2" fmla="*/ 250514 h 250514"/>
                              <a:gd name="connsiteX3" fmla="*/ 0 w 144227"/>
                              <a:gd name="connsiteY3" fmla="*/ -2 h 250514"/>
                              <a:gd name="connsiteX0" fmla="*/ 144227 w 144227"/>
                              <a:gd name="connsiteY0" fmla="*/ 29394 h 248620"/>
                              <a:gd name="connsiteX1" fmla="*/ 144227 w 144227"/>
                              <a:gd name="connsiteY1" fmla="*/ 248620 h 248620"/>
                              <a:gd name="connsiteX2" fmla="*/ 0 w 144227"/>
                              <a:gd name="connsiteY2" fmla="*/ 248620 h 248620"/>
                              <a:gd name="connsiteX3" fmla="*/ 0 w 144227"/>
                              <a:gd name="connsiteY3" fmla="*/ 0 h 248620"/>
                              <a:gd name="connsiteX0" fmla="*/ 144227 w 144227"/>
                              <a:gd name="connsiteY0" fmla="*/ 240412 h 459638"/>
                              <a:gd name="connsiteX1" fmla="*/ 144227 w 144227"/>
                              <a:gd name="connsiteY1" fmla="*/ 459638 h 459638"/>
                              <a:gd name="connsiteX2" fmla="*/ 0 w 144227"/>
                              <a:gd name="connsiteY2" fmla="*/ 459638 h 459638"/>
                              <a:gd name="connsiteX3" fmla="*/ 0 w 144227"/>
                              <a:gd name="connsiteY3" fmla="*/ 0 h 4596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4227" h="459638">
                                <a:moveTo>
                                  <a:pt x="144227" y="240412"/>
                                </a:moveTo>
                                <a:lnTo>
                                  <a:pt x="144227" y="459638"/>
                                </a:lnTo>
                                <a:lnTo>
                                  <a:pt x="0" y="45963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 w="med" len="med"/>
                            <a:tailEnd type="stealth" w="sm" len="sm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直線コネクタ 9"/>
                        <wps:cNvCnPr/>
                        <wps:spPr>
                          <a:xfrm flipV="1">
                            <a:off x="365307" y="0"/>
                            <a:ext cx="0" cy="9556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stealth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0" o:spid="_x0000_s1026" style="position:absolute;left:0;text-align:left;margin-left:31.4pt;margin-top:5pt;width:28.75pt;height:16.25pt;z-index:251695104" coordsize="365307,20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">
                <v:shape id="フリーフォーム 17" o:spid="_x0000_s1027" style="position:absolute;left:265471;top:113449;width:99060;height:92710;flip:x;visibility:visible;mso-wrap-style:square;v-text-anchor:middle" coordsize="144227,4596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d678QA&#10;AADbAAAADwAAAGRycy9kb3ducmV2LnhtbERPTWvCQBC9F/wPywi9lGajYFtiVhFR6qE9xBaKtyE7&#10;JsHs7JLdaPTXdwsFb/N4n5MvB9OKM3W+saxgkqQgiEurG64UfH9tn99A+ICssbVMCq7kYbkYPeSY&#10;aXvhgs77UIkYwj5DBXUILpPSlzUZ9Il1xJE72s5giLCrpO7wEsNNK6dp+iINNhwbanS0rqk87Xuj&#10;4H1TFD/9wT1Vu9n0wzX9YfZ5c0o9jofVHESgIdzF/+6djvNf4e+XeI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3eu/EAAAA2wAAAA8AAAAAAAAAAAAAAAAAmAIAAGRycy9k&#10;b3ducmV2LnhtbFBLBQYAAAAABAAEAPUAAACJAwAAAAA=&#10;" path="m144227,240412r,219226l,459638,,e" filled="f" strokecolor="black [3213]" strokeweight=".5pt">
                  <v:stroke endarrow="classic" endarrowwidth="narrow" endarrowlength="short"/>
                  <v:path arrowok="t" o:connecttype="custom" o:connectlocs="99060,48492;99060,92710;0,92710;0,0" o:connectangles="0,0,0,0"/>
                </v:shape>
                <v:shape id="フリーフォーム 5" o:spid="_x0000_s1028" style="position:absolute;top:113449;width:99060;height:92710;flip:x;visibility:visible;mso-wrap-style:square;v-text-anchor:middle" coordsize="144227,4596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V2tsQA&#10;AADaAAAADwAAAGRycy9kb3ducmV2LnhtbESPQWvCQBSE7wX/w/KEXopuKkQkuoqIpR7sIVYQb4/s&#10;Mwlm3y7Zjab99W5B6HGYmW+Yxao3jbhR62vLCt7HCQjiwuqaSwXH74/RDIQPyBoby6TghzysloOX&#10;BWba3jmn2yGUIkLYZ6igCsFlUvqiIoN+bB1x9C62NRiibEupW7xHuGnkJEmm0mDNcaFCR5uKiuuh&#10;Mwo+t3l+6s7urdylk72ru3P69euUeh326zmIQH34Dz/bO60ghb8r8Qb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1drbEAAAA2gAAAA8AAAAAAAAAAAAAAAAAmAIAAGRycy9k&#10;b3ducmV2LnhtbFBLBQYAAAAABAAEAPUAAACJAwAAAAA=&#10;" path="m144227,240412r,219226l,459638,,e" filled="f" strokecolor="black [3213]" strokeweight=".5pt">
                  <v:stroke endarrow="classic" endarrowwidth="narrow" endarrowlength="short"/>
                  <v:path arrowok="t" o:connecttype="custom" o:connectlocs="99060,48492;99060,92710;0,92710;0,0" o:connectangles="0,0,0,0"/>
                </v:shape>
                <v:line id="直線コネクタ 9" o:spid="_x0000_s1029" style="position:absolute;flip:y;visibility:visible;mso-wrap-style:square" from="365307,0" to="365307,95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Yj88QAAADaAAAADwAAAGRycy9kb3ducmV2LnhtbESPzWrDMBCE74G+g9hCboncFpzWiRJM&#10;cUlPJnFz6HGx1j/EWhlLtZ23jwqFHoeZ+YbZHWbTiZEG11pW8LSOQBCXVrdcK7h8faxeQTiPrLGz&#10;TApu5OCwf1jsMNF24jONha9FgLBLUEHjfZ9I6cqGDLq17YmDV9nBoA9yqKUecApw08nnKIqlwZbD&#10;QoM9vTdUXosfo2DKvytziosqy7OXrD9upvOlSJVaPs7pFoSn2f+H/9qfWsEb/F4JN0D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liPzxAAAANoAAAAPAAAAAAAAAAAA&#10;AAAAAKECAABkcnMvZG93bnJldi54bWxQSwUGAAAAAAQABAD5AAAAkgMAAAAA&#10;" strokecolor="black [3213]" strokeweight=".5pt">
                  <v:stroke endarrow="classic" endarrowwidth="narrow" endarrowlength="short"/>
                </v:line>
              </v:group>
            </w:pict>
          </mc:Fallback>
        </mc:AlternateContent>
      </w:r>
      <w:r w:rsidR="00727FF4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484560C" wp14:editId="73E5F31B">
                <wp:simplePos x="0" y="0"/>
                <wp:positionH relativeFrom="column">
                  <wp:posOffset>470469</wp:posOffset>
                </wp:positionH>
                <wp:positionV relativeFrom="paragraph">
                  <wp:posOffset>95885</wp:posOffset>
                </wp:positionV>
                <wp:extent cx="530490" cy="612949"/>
                <wp:effectExtent l="0" t="0" r="22225" b="15875"/>
                <wp:wrapNone/>
                <wp:docPr id="15" name="グループ化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490" cy="612949"/>
                          <a:chOff x="0" y="0"/>
                          <a:chExt cx="530490" cy="612949"/>
                        </a:xfrm>
                      </wpg:grpSpPr>
                      <wps:wsp>
                        <wps:cNvPr id="16" name="直線コネクタ 16"/>
                        <wps:cNvCnPr/>
                        <wps:spPr>
                          <a:xfrm>
                            <a:off x="90435" y="311499"/>
                            <a:ext cx="44005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2" name="グループ化 12"/>
                        <wpg:cNvGrpSpPr/>
                        <wpg:grpSpPr>
                          <a:xfrm>
                            <a:off x="0" y="0"/>
                            <a:ext cx="529727" cy="118586"/>
                            <a:chOff x="0" y="2117"/>
                            <a:chExt cx="529727" cy="129171"/>
                          </a:xfrm>
                        </wpg:grpSpPr>
                        <wps:wsp>
                          <wps:cNvPr id="26" name="直線コネクタ 26"/>
                          <wps:cNvCnPr/>
                          <wps:spPr>
                            <a:xfrm>
                              <a:off x="38100" y="2381"/>
                              <a:ext cx="491627" cy="0"/>
                            </a:xfrm>
                            <a:prstGeom prst="line">
                              <a:avLst/>
                            </a:prstGeom>
                            <a:ln w="952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円弧 11"/>
                          <wps:cNvSpPr/>
                          <wps:spPr>
                            <a:xfrm>
                              <a:off x="0" y="2117"/>
                              <a:ext cx="67985" cy="129171"/>
                            </a:xfrm>
                            <a:prstGeom prst="arc">
                              <a:avLst>
                                <a:gd name="adj1" fmla="val 16200000"/>
                                <a:gd name="adj2" fmla="val 5423876"/>
                              </a:avLst>
                            </a:prstGeom>
                            <a:ln w="952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" name="直線コネクタ 14"/>
                        <wps:cNvCnPr/>
                        <wps:spPr>
                          <a:xfrm>
                            <a:off x="90435" y="612949"/>
                            <a:ext cx="44005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5" o:spid="_x0000_s1026" style="position:absolute;left:0;text-align:left;margin-left:37.05pt;margin-top:7.55pt;width:41.75pt;height:48.25pt;z-index:251689984" coordsize="5304,6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">
                <v:line id="直線コネクタ 16" o:spid="_x0000_s1027" style="position:absolute;visibility:visible;mso-wrap-style:square" from="904,3114" to="5304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<v:group id="グループ化 12" o:spid="_x0000_s1028" style="position:absolute;width:5297;height:1185" coordorigin=",21" coordsize="5297,12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直線コネクタ 26" o:spid="_x0000_s1029" style="position:absolute;visibility:visible;mso-wrap-style:square" from="381,23" to="5297,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16LsEAAADbAAAADwAAAGRycy9kb3ducmV2LnhtbESPQWsCMRSE70L/Q3iCt5pVcdHVKKW0&#10;KO1JW++PzXN3cfOyJqnGf98IgsdhZr5hlutoWnEh5xvLCkbDDARxaXXDlYLfn8/XGQgfkDW2lknB&#10;jTysVy+9JRbaXnlHl32oRIKwL1BBHUJXSOnLmgz6oe2Ik3e0zmBI0lVSO7wmuGnlOMtyabDhtFBj&#10;R+81laf9n0mU0eFs5OY0x8OX+3YfkzxO41mpQT++LUAEiuEZfrS3WsE4h/uX9APk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zXouwQAAANsAAAAPAAAAAAAAAAAAAAAA&#10;AKECAABkcnMvZG93bnJldi54bWxQSwUGAAAAAAQABAD5AAAAjwMAAAAA&#10;" strokecolor="black [3040]"/>
                  <v:shape id="円弧 11" o:spid="_x0000_s1030" style="position:absolute;top:21;width:679;height:1291;visibility:visible;mso-wrap-style:square;v-text-anchor:middle" coordsize="67985,129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xDmboA&#10;AADbAAAADwAAAGRycy9kb3ducmV2LnhtbERPzQrCMAy+C75DieBNOxVEp1VEEDwJ6vAc2rgN13Ss&#10;VadPbwXBWz6+3yzXra3EgxpfOlYwGiYgiLUzJecKsvNuMAPhA7LByjEpeJGH9arbWWJq3JOP9DiF&#10;XMQQ9ikqKEKoUym9LsiiH7qaOHJX11gMETa5NA0+Y7it5DhJptJiybGhwJq2Benb6W4VTHhy11JS&#10;bec+09mhvLg3WqX6vXazABGoDX/xz703cf4Ivr/EA+TqA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xVxDmboAAADbAAAADwAAAAAAAAAAAAAAAACYAgAAZHJzL2Rvd25yZXYueG1s&#10;UEsFBgAAAAAEAAQA9QAAAH8DAAAAAA==&#10;" path="m33992,nsc48978,,62195,18645,66531,45900v1953,12279,1938,25386,-44,37648c62055,110965,48638,129545,33544,129166v150,-21527,299,-43053,449,-64580c33993,43057,33992,21529,33992,xem33992,nfc48978,,62195,18645,66531,45900v1953,12279,1938,25386,-44,37648c62055,110965,48638,129545,33544,129166e" filled="f" strokecolor="black [3040]">
                    <v:path arrowok="t" o:connecttype="custom" o:connectlocs="33992,0;66531,45900;66487,83548;33544,129166" o:connectangles="0,0,0,0"/>
                  </v:shape>
                </v:group>
                <v:line id="直線コネクタ 14" o:spid="_x0000_s1031" style="position:absolute;visibility:visible;mso-wrap-style:square" from="904,6129" to="5304,6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</v:group>
            </w:pict>
          </mc:Fallback>
        </mc:AlternateContent>
      </w:r>
      <w:r w:rsidR="0033547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451EE7" wp14:editId="3EBF7343">
                <wp:simplePos x="0" y="0"/>
                <wp:positionH relativeFrom="column">
                  <wp:posOffset>2317</wp:posOffset>
                </wp:positionH>
                <wp:positionV relativeFrom="page">
                  <wp:posOffset>954593</wp:posOffset>
                </wp:positionV>
                <wp:extent cx="2803490" cy="1622809"/>
                <wp:effectExtent l="0" t="0" r="16510" b="1587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3490" cy="1622809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95A" w:rsidRPr="005F6441" w:rsidRDefault="0094195A" w:rsidP="00477540">
                            <w:pPr>
                              <w:spacing w:line="288" w:lineRule="exact"/>
                              <w:ind w:leftChars="80" w:left="168"/>
                              <w:rPr>
                                <w:rFonts w:hint="eastAsia"/>
                              </w:rPr>
                            </w:pPr>
                            <w:r w:rsidRPr="005F6441">
                              <w:rPr>
                                <w:rFonts w:hint="eastAsia"/>
                              </w:rPr>
                              <w:t xml:space="preserve">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m:t>1.69÷6.5</m:t>
                              </m:r>
                            </m:oMath>
                          </w:p>
                          <w:p w:rsidR="0094195A" w:rsidRPr="005F6441" w:rsidRDefault="008B2F85" w:rsidP="00727FF4">
                            <w:pPr>
                              <w:ind w:left="210" w:hangingChars="100" w:hanging="210"/>
                              <w:rPr>
                                <w:rFonts w:hint="eastAsia"/>
                              </w:rPr>
                            </w:pPr>
                            <m:oMathPara>
                              <m:oMath>
                                <m:eqArr>
                                  <m:eqArrPr>
                                    <m:ctrlPr/>
                                  </m:eqArrPr>
                                  <m:e>
                                    <m:r>
                                      <m:rPr>
                                        <m:sty m:val="p"/>
                                      </m:rPr>
                                      <m:t>&amp;     0.2 6&amp;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m:t>6.5   &amp;1.6 9</m:t>
                                    </m:r>
                                  </m:e>
                                  <m:e>
                                    <m:r>
                                      <m:t>&amp;1 3 0</m:t>
                                    </m:r>
                                    <m:ctrlPr>
                                      <w:rPr>
                                        <w:i/>
                                      </w:rPr>
                                    </m:ctrlP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m:t xml:space="preserve">　　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m:t xml:space="preserve">    </m:t>
                                    </m:r>
                                    <m:r>
                                      <m:t>3 9 0</m:t>
                                    </m:r>
                                    <m:ctrlPr>
                                      <w:rPr>
                                        <w:i/>
                                      </w:rPr>
                                    </m:ctrlP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m:t xml:space="preserve">　　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m:t xml:space="preserve">    </m:t>
                                    </m:r>
                                    <m:r>
                                      <m:t>3 9 0</m:t>
                                    </m:r>
                                    <m:ctrlPr>
                                      <w:rPr>
                                        <w:i/>
                                      </w:rPr>
                                    </m:ctrlP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m:t xml:space="preserve">　　　　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m:t xml:space="preserve">  </m:t>
                                    </m:r>
                                    <m:r>
                                      <m:t>0</m:t>
                                    </m:r>
                                  </m:e>
                                </m:eqArr>
                              </m:oMath>
                            </m:oMathPara>
                          </w:p>
                          <w:p w:rsidR="00477C91" w:rsidRPr="005F6441" w:rsidRDefault="00477C91" w:rsidP="00335475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133200" bIns="1332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8" style="position:absolute;left:0;text-align:left;margin-left:.2pt;margin-top:75.15pt;width:220.75pt;height:12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" filled="f" strokecolor="gray [1629]" strokeweight="1.5pt">
                <v:textbox inset="3.7mm,2mm,3.7mm,3.7mm">
                  <w:txbxContent>
                    <w:p w:rsidR="0094195A" w:rsidRPr="005F6441" w:rsidRDefault="0094195A" w:rsidP="00477540">
                      <w:pPr>
                        <w:spacing w:line="288" w:lineRule="exact"/>
                        <w:ind w:leftChars="80" w:left="168"/>
                        <w:rPr>
                          <w:rFonts w:hint="eastAsia"/>
                        </w:rPr>
                      </w:pPr>
                      <w:r w:rsidRPr="005F6441">
                        <w:rPr>
                          <w:rFonts w:hint="eastAsia"/>
                        </w:rPr>
                        <w:t xml:space="preserve">　</w:t>
                      </w:r>
                      <m:oMath>
                        <m:r>
                          <m:rPr>
                            <m:sty m:val="p"/>
                          </m:rPr>
                          <m:t>1.69÷6.5</m:t>
                        </m:r>
                      </m:oMath>
                      <w:bookmarkStart w:id="1" w:name="_GoBack"/>
                      <w:bookmarkEnd w:id="1"/>
                    </w:p>
                    <w:p w:rsidR="0094195A" w:rsidRPr="005F6441" w:rsidRDefault="005F6441" w:rsidP="00727FF4">
                      <w:pPr>
                        <w:ind w:left="210" w:hangingChars="100" w:hanging="210"/>
                        <w:rPr>
                          <w:rFonts w:hint="eastAsia"/>
                        </w:rPr>
                      </w:pPr>
                      <m:oMathPara>
                        <m:oMath>
                          <m:eqArr>
                            <m:eqArrPr>
                              <m:ctrlPr/>
                            </m:eqArrPr>
                            <m:e>
                              <m:r>
                                <m:rPr>
                                  <m:sty m:val="p"/>
                                </m:rPr>
                                <m:t>&amp;     0.2 6&amp;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m:t>6.5   &amp;1.6 9</m:t>
                              </m:r>
                            </m:e>
                            <m:e>
                              <m:r>
                                <m:t>&amp;1 3 0</m:t>
                              </m:r>
                              <m:ctrlPr>
                                <w:rPr>
                                  <w:i/>
                                </w:rPr>
                              </m:ctrlPr>
                            </m:e>
                            <m:e>
                              <m:r>
                                <m:rPr>
                                  <m:sty m:val="p"/>
                                </m:rPr>
                                <m:t xml:space="preserve">　　</m:t>
                              </m:r>
                              <m:r>
                                <m:rPr>
                                  <m:sty m:val="p"/>
                                </m:rPr>
                                <m:t xml:space="preserve">    </m:t>
                              </m:r>
                              <m:r>
                                <m:t>3 9 0</m:t>
                              </m:r>
                              <m:ctrlPr>
                                <w:rPr>
                                  <w:i/>
                                </w:rPr>
                              </m:ctrlPr>
                            </m:e>
                            <m:e>
                              <m:r>
                                <m:rPr>
                                  <m:sty m:val="p"/>
                                </m:rPr>
                                <m:t xml:space="preserve">　　</m:t>
                              </m:r>
                              <m:r>
                                <m:rPr>
                                  <m:sty m:val="p"/>
                                </m:rPr>
                                <m:t xml:space="preserve">    </m:t>
                              </m:r>
                              <m:r>
                                <m:t>3 9 0</m:t>
                              </m:r>
                              <m:ctrlPr>
                                <w:rPr>
                                  <w:i/>
                                </w:rPr>
                              </m:ctrlPr>
                            </m:e>
                            <m:e>
                              <m:r>
                                <m:rPr>
                                  <m:sty m:val="p"/>
                                </m:rPr>
                                <m:t xml:space="preserve">　　　　</m:t>
                              </m:r>
                              <m:r>
                                <m:rPr>
                                  <m:sty m:val="p"/>
                                </m:rPr>
                                <m:t xml:space="preserve">  </m:t>
                              </m:r>
                              <m:r>
                                <m:t>0</m:t>
                              </m:r>
                            </m:e>
                          </m:eqArr>
                        </m:oMath>
                      </m:oMathPara>
                    </w:p>
                    <w:p w:rsidR="00477C91" w:rsidRPr="005F6441" w:rsidRDefault="00477C91" w:rsidP="00335475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</w:p>
    <w:p w:rsidR="00A3286D" w:rsidRDefault="00A3286D" w:rsidP="00FC5501">
      <w:pPr>
        <w:tabs>
          <w:tab w:val="left" w:pos="5040"/>
        </w:tabs>
        <w:ind w:leftChars="2800" w:left="5880"/>
        <w:rPr>
          <w:rFonts w:hint="eastAsia"/>
        </w:rPr>
      </w:pPr>
    </w:p>
    <w:p w:rsidR="00FC5501" w:rsidRDefault="006076A0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97152" behindDoc="0" locked="1" layoutInCell="1" allowOverlap="1" wp14:anchorId="55E9A838" wp14:editId="7FE75EAE">
            <wp:simplePos x="0" y="0"/>
            <wp:positionH relativeFrom="column">
              <wp:posOffset>1073150</wp:posOffset>
            </wp:positionH>
            <wp:positionV relativeFrom="page">
              <wp:posOffset>1904365</wp:posOffset>
            </wp:positionV>
            <wp:extent cx="498600" cy="641880"/>
            <wp:effectExtent l="0" t="0" r="0" b="6350"/>
            <wp:wrapNone/>
            <wp:docPr id="19" name="図 19" descr="\\AITA_JUN-PC\Work7\★正進社_理科計算プリント\理科用キャラクター\男の子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計算プリント\理科用キャラクター\男の子a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00" cy="6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501" w:rsidRDefault="00FC5501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A3286D" w:rsidRDefault="00A3286D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6872FA" w:rsidRDefault="006872FA" w:rsidP="00127D7C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6872FA" w:rsidRDefault="006872FA" w:rsidP="00127D7C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tbl>
      <w:tblPr>
        <w:tblStyle w:val="a9"/>
        <w:tblW w:w="8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2943"/>
        <w:gridCol w:w="2944"/>
      </w:tblGrid>
      <w:tr w:rsidR="006B3E1E" w:rsidRPr="004669ED" w:rsidTr="004669ED">
        <w:trPr>
          <w:trHeight w:val="2609"/>
        </w:trPr>
        <w:tc>
          <w:tcPr>
            <w:tcW w:w="2943" w:type="dxa"/>
            <w:shd w:val="clear" w:color="auto" w:fill="auto"/>
          </w:tcPr>
          <w:p w:rsidR="006B3E1E" w:rsidRPr="006B3E1E" w:rsidRDefault="006B3E1E" w:rsidP="00DD2571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⑵　</m:t>
                </m:r>
                <m:r>
                  <m:rPr>
                    <m:sty m:val="p"/>
                  </m:rPr>
                  <w:rPr>
                    <w:rFonts w:hint="eastAsia"/>
                  </w:rPr>
                  <m:t>0.3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0.6</m:t>
                </m:r>
              </m:oMath>
            </m:oMathPara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Pr="006B3E1E" w:rsidRDefault="006B3E1E" w:rsidP="00DD2571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6B3E1E" w:rsidRDefault="006B3E1E" w:rsidP="006B3E1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⑶　</m:t>
                </m:r>
                <m:r>
                  <m:rPr>
                    <m:sty m:val="p"/>
                  </m:rPr>
                  <w:rPr>
                    <w:rFonts w:hint="eastAsia"/>
                  </w:rPr>
                  <m:t>0.6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0.5</m:t>
                </m:r>
              </m:oMath>
            </m:oMathPara>
          </w:p>
          <w:p w:rsidR="006B3E1E" w:rsidRDefault="006B3E1E" w:rsidP="006B3E1E">
            <w:pPr>
              <w:rPr>
                <w:rFonts w:hint="eastAsia"/>
              </w:rPr>
            </w:pPr>
          </w:p>
          <w:p w:rsidR="006B3E1E" w:rsidRDefault="006B3E1E" w:rsidP="006B3E1E">
            <w:pPr>
              <w:rPr>
                <w:rFonts w:hint="eastAsia"/>
              </w:rPr>
            </w:pPr>
          </w:p>
          <w:p w:rsidR="006B3E1E" w:rsidRDefault="006B3E1E" w:rsidP="006B3E1E">
            <w:pPr>
              <w:rPr>
                <w:rFonts w:hint="eastAsia"/>
              </w:rPr>
            </w:pPr>
          </w:p>
          <w:p w:rsidR="006B3E1E" w:rsidRDefault="006B3E1E" w:rsidP="006B3E1E">
            <w:pPr>
              <w:rPr>
                <w:rFonts w:hint="eastAsia"/>
              </w:rPr>
            </w:pPr>
          </w:p>
          <w:p w:rsidR="006B3E1E" w:rsidRDefault="006B3E1E" w:rsidP="006B3E1E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Pr="006B3E1E" w:rsidRDefault="006B3E1E" w:rsidP="00DD2571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6B3E1E" w:rsidRPr="006B3E1E" w:rsidRDefault="006B3E1E" w:rsidP="00DD2571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⑷　</m:t>
                </m:r>
                <m:r>
                  <m:rPr>
                    <m:sty m:val="p"/>
                  </m:rPr>
                  <w:rPr>
                    <w:rFonts w:hint="eastAsia"/>
                  </w:rPr>
                  <m:t>0.08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0.02</m:t>
                </m:r>
              </m:oMath>
            </m:oMathPara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Pr="006B3E1E" w:rsidRDefault="006B3E1E" w:rsidP="00DD2571">
            <w:pPr>
              <w:rPr>
                <w:rFonts w:hint="eastAsia"/>
                <w:oMath/>
              </w:rPr>
            </w:pPr>
          </w:p>
        </w:tc>
      </w:tr>
      <w:tr w:rsidR="006B3E1E" w:rsidRPr="004669ED" w:rsidTr="004669ED">
        <w:trPr>
          <w:trHeight w:val="2609"/>
        </w:trPr>
        <w:tc>
          <w:tcPr>
            <w:tcW w:w="2943" w:type="dxa"/>
            <w:shd w:val="clear" w:color="auto" w:fill="auto"/>
          </w:tcPr>
          <w:p w:rsidR="006B3E1E" w:rsidRPr="006B3E1E" w:rsidRDefault="006B3E1E" w:rsidP="00DD2571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⑸　</m:t>
                </m:r>
                <m:r>
                  <m:rPr>
                    <m:sty m:val="p"/>
                  </m:rPr>
                  <w:rPr>
                    <w:rFonts w:hint="eastAsia"/>
                  </w:rPr>
                  <m:t>0.04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0.05</m:t>
                </m:r>
              </m:oMath>
            </m:oMathPara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Pr="006B3E1E" w:rsidRDefault="006B3E1E" w:rsidP="00DD2571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6B3E1E" w:rsidRPr="006B3E1E" w:rsidRDefault="006B3E1E" w:rsidP="00DD2571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⑹　</m:t>
                </m:r>
                <m:r>
                  <m:rPr>
                    <m:sty m:val="p"/>
                  </m:rPr>
                  <w:rPr>
                    <w:rFonts w:hint="eastAsia"/>
                  </w:rPr>
                  <m:t>7.68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3</m:t>
                </m:r>
                <m:r>
                  <m:rPr>
                    <m:sty m:val="p"/>
                  </m:rPr>
                  <m:t>.</m:t>
                </m:r>
                <m:r>
                  <m:rPr>
                    <m:sty m:val="p"/>
                  </m:rPr>
                  <w:rPr>
                    <w:rFonts w:hint="eastAsia"/>
                  </w:rPr>
                  <m:t>2</m:t>
                </m:r>
              </m:oMath>
            </m:oMathPara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Pr="006B3E1E" w:rsidRDefault="006B3E1E" w:rsidP="00DD2571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6B3E1E" w:rsidRPr="006B3E1E" w:rsidRDefault="006B3E1E" w:rsidP="00DD2571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⑺　</m:t>
                </m:r>
                <m:r>
                  <m:rPr>
                    <m:sty m:val="p"/>
                  </m:rPr>
                  <w:rPr>
                    <w:rFonts w:hint="eastAsia"/>
                  </w:rPr>
                  <m:t>39.95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8.5</m:t>
                </m:r>
              </m:oMath>
            </m:oMathPara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Pr="006B3E1E" w:rsidRDefault="006B3E1E" w:rsidP="00DD2571">
            <w:pPr>
              <w:rPr>
                <w:rFonts w:hint="eastAsia"/>
              </w:rPr>
            </w:pPr>
          </w:p>
        </w:tc>
      </w:tr>
      <w:tr w:rsidR="006B3E1E" w:rsidRPr="004669ED" w:rsidTr="004669ED">
        <w:trPr>
          <w:trHeight w:val="2609"/>
        </w:trPr>
        <w:tc>
          <w:tcPr>
            <w:tcW w:w="2943" w:type="dxa"/>
            <w:shd w:val="clear" w:color="auto" w:fill="auto"/>
          </w:tcPr>
          <w:p w:rsidR="006B3E1E" w:rsidRPr="006B3E1E" w:rsidRDefault="006B3E1E" w:rsidP="00DD2571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⑻　</m:t>
                </m:r>
                <m:r>
                  <m:rPr>
                    <m:sty m:val="p"/>
                  </m:rPr>
                  <w:rPr>
                    <w:rFonts w:hint="eastAsia"/>
                  </w:rPr>
                  <m:t>10.4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0.08</m:t>
                </m:r>
              </m:oMath>
            </m:oMathPara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Pr="006B3E1E" w:rsidRDefault="006B3E1E" w:rsidP="00DD2571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6B3E1E" w:rsidRPr="006B3E1E" w:rsidRDefault="006B3E1E" w:rsidP="00DD2571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⑼　</m:t>
                </m:r>
                <m:r>
                  <m:rPr>
                    <m:sty m:val="p"/>
                  </m:rPr>
                  <w:rPr>
                    <w:rFonts w:hint="eastAsia"/>
                  </w:rPr>
                  <m:t>1.68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0.16</m:t>
                </m:r>
              </m:oMath>
            </m:oMathPara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  <w:bookmarkStart w:id="0" w:name="_GoBack"/>
            <w:bookmarkEnd w:id="0"/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Pr="006B3E1E" w:rsidRDefault="006B3E1E" w:rsidP="00DD2571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6B3E1E" w:rsidRPr="006B3E1E" w:rsidRDefault="006B3E1E" w:rsidP="00DD2571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⑽　</m:t>
                </m:r>
                <m:r>
                  <m:rPr>
                    <m:sty m:val="p"/>
                  </m:rPr>
                  <w:rPr>
                    <w:rFonts w:hint="eastAsia"/>
                  </w:rPr>
                  <m:t>0.728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0.35</m:t>
                </m:r>
              </m:oMath>
            </m:oMathPara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Default="006B3E1E" w:rsidP="00DD2571">
            <w:pPr>
              <w:rPr>
                <w:rFonts w:hint="eastAsia"/>
              </w:rPr>
            </w:pPr>
          </w:p>
          <w:p w:rsidR="006B3E1E" w:rsidRPr="006B3E1E" w:rsidRDefault="006B3E1E" w:rsidP="00DD2571">
            <w:pPr>
              <w:rPr>
                <w:rFonts w:hint="eastAsia"/>
                <w:oMath/>
              </w:rPr>
            </w:pPr>
          </w:p>
        </w:tc>
      </w:tr>
    </w:tbl>
    <w:p w:rsidR="008C5609" w:rsidRPr="00973107" w:rsidRDefault="008C5609" w:rsidP="00A3286D">
      <w:pPr>
        <w:tabs>
          <w:tab w:val="left" w:pos="2940"/>
          <w:tab w:val="left" w:pos="5880"/>
        </w:tabs>
        <w:rPr>
          <w:rFonts w:hint="eastAsia"/>
        </w:rPr>
      </w:pPr>
    </w:p>
    <w:p w:rsidR="004F6779" w:rsidRDefault="008C5609" w:rsidP="00A3286D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480060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E1E" w:rsidRPr="006B3E1E" w:rsidRDefault="008C5609" w:rsidP="00C91F6F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6DFA" w:rsidRPr="008B2F85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6B3E1E" w:rsidRPr="006B3E1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6B3E1E" w:rsidRPr="006B3E1E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9</w:t>
                            </w:r>
                            <w:r w:rsidR="006B3E1E" w:rsidRPr="006B3E1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6B3E1E" w:rsidRPr="006B3E1E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0.5</w:t>
                            </w:r>
                            <w:r w:rsidR="006B3E1E" w:rsidRPr="006B3E1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6B3E1E" w:rsidRPr="006B3E1E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1.2</w:t>
                            </w:r>
                            <w:r w:rsidR="006B3E1E" w:rsidRPr="006B3E1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6B3E1E" w:rsidRPr="006B3E1E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4</w:t>
                            </w:r>
                            <w:r w:rsidR="006B3E1E" w:rsidRPr="006B3E1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="006B3E1E" w:rsidRPr="006B3E1E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0.8</w:t>
                            </w:r>
                            <w:r w:rsidR="006B3E1E" w:rsidRPr="006B3E1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="006B3E1E" w:rsidRPr="006B3E1E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2.4</w:t>
                            </w:r>
                          </w:p>
                          <w:p w:rsidR="006B3E1E" w:rsidRDefault="006B3E1E" w:rsidP="00C91F6F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　　</w:t>
                            </w:r>
                            <w:r w:rsidRPr="006B3E1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⑺　</w:t>
                            </w:r>
                            <w:r w:rsidRPr="006B3E1E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4.7</w:t>
                            </w:r>
                            <w:r w:rsidRPr="006B3E1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⑻　</w:t>
                            </w:r>
                            <w:r w:rsidRPr="006B3E1E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130</w:t>
                            </w:r>
                            <w:r w:rsidRPr="006B3E1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⑼　</w:t>
                            </w:r>
                            <w:r w:rsidRPr="006B3E1E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10.5</w:t>
                            </w:r>
                            <w:r w:rsidRPr="006B3E1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⑽　</w:t>
                            </w:r>
                            <w:r w:rsidRPr="006B3E1E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2.08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29" style="position:absolute;left:0;text-align:left;margin-left:37.8pt;margin-top:662pt;width:440.95pt;height:42.25pt;rotation:180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" fillcolor="white [3201]" stroked="f" strokeweight="2pt">
                <v:textbox inset="0,0,0,0">
                  <w:txbxContent>
                    <w:p w:rsidR="006B3E1E" w:rsidRPr="006B3E1E" w:rsidRDefault="008C5609" w:rsidP="00C91F6F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6DFA" w:rsidRPr="008B2F85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6B3E1E" w:rsidRPr="006B3E1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6B3E1E" w:rsidRPr="006B3E1E">
                        <w:rPr>
                          <w:color w:val="000000" w:themeColor="text1"/>
                          <w:sz w:val="17"/>
                          <w:szCs w:val="17"/>
                        </w:rPr>
                        <w:t>9</w:t>
                      </w:r>
                      <w:r w:rsidR="006B3E1E" w:rsidRPr="006B3E1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6B3E1E" w:rsidRPr="006B3E1E">
                        <w:rPr>
                          <w:color w:val="000000" w:themeColor="text1"/>
                          <w:sz w:val="17"/>
                          <w:szCs w:val="17"/>
                        </w:rPr>
                        <w:t>0.5</w:t>
                      </w:r>
                      <w:r w:rsidR="006B3E1E" w:rsidRPr="006B3E1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6B3E1E" w:rsidRPr="006B3E1E">
                        <w:rPr>
                          <w:color w:val="000000" w:themeColor="text1"/>
                          <w:sz w:val="17"/>
                          <w:szCs w:val="17"/>
                        </w:rPr>
                        <w:t>1.2</w:t>
                      </w:r>
                      <w:r w:rsidR="006B3E1E" w:rsidRPr="006B3E1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6B3E1E" w:rsidRPr="006B3E1E">
                        <w:rPr>
                          <w:color w:val="000000" w:themeColor="text1"/>
                          <w:sz w:val="17"/>
                          <w:szCs w:val="17"/>
                        </w:rPr>
                        <w:t>4</w:t>
                      </w:r>
                      <w:r w:rsidR="006B3E1E" w:rsidRPr="006B3E1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="006B3E1E" w:rsidRPr="006B3E1E">
                        <w:rPr>
                          <w:color w:val="000000" w:themeColor="text1"/>
                          <w:sz w:val="17"/>
                          <w:szCs w:val="17"/>
                        </w:rPr>
                        <w:t>0.8</w:t>
                      </w:r>
                      <w:r w:rsidR="006B3E1E" w:rsidRPr="006B3E1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="006B3E1E" w:rsidRPr="006B3E1E">
                        <w:rPr>
                          <w:color w:val="000000" w:themeColor="text1"/>
                          <w:sz w:val="17"/>
                          <w:szCs w:val="17"/>
                        </w:rPr>
                        <w:t>2.4</w:t>
                      </w:r>
                    </w:p>
                    <w:p w:rsidR="006B3E1E" w:rsidRDefault="006B3E1E" w:rsidP="00C91F6F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　　</w:t>
                      </w:r>
                      <w:r w:rsidRPr="006B3E1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⑺　</w:t>
                      </w:r>
                      <w:r w:rsidRPr="006B3E1E">
                        <w:rPr>
                          <w:color w:val="000000" w:themeColor="text1"/>
                          <w:sz w:val="17"/>
                          <w:szCs w:val="17"/>
                        </w:rPr>
                        <w:t>4.7</w:t>
                      </w:r>
                      <w:r w:rsidRPr="006B3E1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⑻　</w:t>
                      </w:r>
                      <w:r w:rsidRPr="006B3E1E">
                        <w:rPr>
                          <w:color w:val="000000" w:themeColor="text1"/>
                          <w:sz w:val="17"/>
                          <w:szCs w:val="17"/>
                        </w:rPr>
                        <w:t>130</w:t>
                      </w:r>
                      <w:r w:rsidRPr="006B3E1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⑼　</w:t>
                      </w:r>
                      <w:r w:rsidRPr="006B3E1E">
                        <w:rPr>
                          <w:color w:val="000000" w:themeColor="text1"/>
                          <w:sz w:val="17"/>
                          <w:szCs w:val="17"/>
                        </w:rPr>
                        <w:t>10.5</w:t>
                      </w:r>
                      <w:r w:rsidRPr="006B3E1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⑽　</w:t>
                      </w:r>
                      <w:r w:rsidRPr="006B3E1E">
                        <w:rPr>
                          <w:color w:val="000000" w:themeColor="text1"/>
                          <w:sz w:val="17"/>
                          <w:szCs w:val="17"/>
                        </w:rPr>
                        <w:t>2.08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sectPr w:rsidR="004F6779" w:rsidSect="001222CB">
      <w:headerReference w:type="default" r:id="rId9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B215269" wp14:editId="086353B3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8EAD6D" wp14:editId="2DA01FAA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0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EB9A44" wp14:editId="538A16EB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01F8E" w:rsidRPr="00761CEE" w:rsidRDefault="00761CEE" w:rsidP="00761CEE">
                          <w:pPr>
                            <w:jc w:val="left"/>
                            <w:rPr>
                              <w:rFonts w:ascii="ＭＳ ゴシック" w:eastAsia="ＭＳ ゴシック" w:hAnsi="ＭＳ ゴシック"/>
                              <w:sz w:val="28"/>
                            </w:rPr>
                          </w:pPr>
                          <w:r w:rsidRPr="00761CEE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小</w:t>
                          </w:r>
                          <w:r w:rsidR="00901F8E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数の</w:t>
                          </w:r>
                          <w:r w:rsidR="00EC4B7E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わり算</w:t>
                          </w:r>
                          <w:r w:rsidR="00A23914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⑵</w:t>
                          </w:r>
                        </w:p>
                        <w:p w:rsidR="000A0C86" w:rsidRDefault="000A0C8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901F8E" w:rsidRPr="00761CEE" w:rsidRDefault="00761CEE" w:rsidP="00761CEE">
                    <w:pPr>
                      <w:jc w:val="left"/>
                      <w:rPr>
                        <w:rFonts w:ascii="ＭＳ ゴシック" w:eastAsia="ＭＳ ゴシック" w:hAnsi="ＭＳ ゴシック"/>
                        <w:sz w:val="28"/>
                      </w:rPr>
                    </w:pPr>
                    <w:r w:rsidRPr="00761CEE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小</w:t>
                    </w:r>
                    <w:r w:rsidR="00901F8E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数の</w:t>
                    </w:r>
                    <w:r w:rsidR="00EC4B7E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わり算</w:t>
                    </w:r>
                    <w:r w:rsidR="00A23914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⑵</w:t>
                    </w:r>
                  </w:p>
                  <w:p w:rsidR="000A0C86" w:rsidRDefault="000A0C86">
                    <w:pPr>
                      <w:rPr>
                        <w:rFonts w:hint="eastAsia"/>
                      </w:rPr>
                    </w:pP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9E04B8" wp14:editId="1027EE66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32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F17394" wp14:editId="57EBDB44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E47AC21" wp14:editId="6EA31B18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119A4"/>
    <w:rsid w:val="00066587"/>
    <w:rsid w:val="00070C72"/>
    <w:rsid w:val="00077C5A"/>
    <w:rsid w:val="0009761A"/>
    <w:rsid w:val="000A0C86"/>
    <w:rsid w:val="000A100D"/>
    <w:rsid w:val="000B2ED4"/>
    <w:rsid w:val="000C065B"/>
    <w:rsid w:val="000D59DD"/>
    <w:rsid w:val="000E208B"/>
    <w:rsid w:val="000F0638"/>
    <w:rsid w:val="001222CB"/>
    <w:rsid w:val="00122809"/>
    <w:rsid w:val="00127D7C"/>
    <w:rsid w:val="001542E6"/>
    <w:rsid w:val="001600B0"/>
    <w:rsid w:val="00160FDC"/>
    <w:rsid w:val="00165C75"/>
    <w:rsid w:val="001B21D9"/>
    <w:rsid w:val="001B6AF0"/>
    <w:rsid w:val="001C79A5"/>
    <w:rsid w:val="001E57DD"/>
    <w:rsid w:val="001F1F38"/>
    <w:rsid w:val="00213C92"/>
    <w:rsid w:val="00236B07"/>
    <w:rsid w:val="0026372F"/>
    <w:rsid w:val="002750FD"/>
    <w:rsid w:val="002756EB"/>
    <w:rsid w:val="00277E46"/>
    <w:rsid w:val="002832AB"/>
    <w:rsid w:val="00286BCA"/>
    <w:rsid w:val="002A4BD4"/>
    <w:rsid w:val="002C085B"/>
    <w:rsid w:val="002E21E9"/>
    <w:rsid w:val="002F4356"/>
    <w:rsid w:val="003037FC"/>
    <w:rsid w:val="00304FBB"/>
    <w:rsid w:val="00324D6E"/>
    <w:rsid w:val="00325A5D"/>
    <w:rsid w:val="00330D4B"/>
    <w:rsid w:val="00335475"/>
    <w:rsid w:val="00342DF7"/>
    <w:rsid w:val="00343C73"/>
    <w:rsid w:val="00357248"/>
    <w:rsid w:val="003628D6"/>
    <w:rsid w:val="003B6649"/>
    <w:rsid w:val="003C1BDB"/>
    <w:rsid w:val="003C35A3"/>
    <w:rsid w:val="003E41AC"/>
    <w:rsid w:val="00400625"/>
    <w:rsid w:val="00402A4C"/>
    <w:rsid w:val="0045792C"/>
    <w:rsid w:val="004669ED"/>
    <w:rsid w:val="00467749"/>
    <w:rsid w:val="00471D49"/>
    <w:rsid w:val="00471E38"/>
    <w:rsid w:val="00474F5B"/>
    <w:rsid w:val="00477540"/>
    <w:rsid w:val="00477C91"/>
    <w:rsid w:val="00491894"/>
    <w:rsid w:val="00496671"/>
    <w:rsid w:val="004E1D5E"/>
    <w:rsid w:val="004F492F"/>
    <w:rsid w:val="004F4C6D"/>
    <w:rsid w:val="004F6779"/>
    <w:rsid w:val="00503DC7"/>
    <w:rsid w:val="005253D6"/>
    <w:rsid w:val="00543D98"/>
    <w:rsid w:val="00550618"/>
    <w:rsid w:val="00580CF7"/>
    <w:rsid w:val="00581B2F"/>
    <w:rsid w:val="00586DFA"/>
    <w:rsid w:val="00591004"/>
    <w:rsid w:val="0059426A"/>
    <w:rsid w:val="005A4ADF"/>
    <w:rsid w:val="005B28E5"/>
    <w:rsid w:val="005C57FF"/>
    <w:rsid w:val="005D7117"/>
    <w:rsid w:val="005E174A"/>
    <w:rsid w:val="005E19BC"/>
    <w:rsid w:val="005F6441"/>
    <w:rsid w:val="006076A0"/>
    <w:rsid w:val="00627366"/>
    <w:rsid w:val="00641509"/>
    <w:rsid w:val="00667392"/>
    <w:rsid w:val="006872FA"/>
    <w:rsid w:val="006A0E53"/>
    <w:rsid w:val="006A48D0"/>
    <w:rsid w:val="006B3E1E"/>
    <w:rsid w:val="006B7C44"/>
    <w:rsid w:val="006C058D"/>
    <w:rsid w:val="006E0F62"/>
    <w:rsid w:val="006E663A"/>
    <w:rsid w:val="006F109A"/>
    <w:rsid w:val="006F418E"/>
    <w:rsid w:val="00714775"/>
    <w:rsid w:val="00720391"/>
    <w:rsid w:val="00727FF4"/>
    <w:rsid w:val="00735F1D"/>
    <w:rsid w:val="007615A7"/>
    <w:rsid w:val="00761CEE"/>
    <w:rsid w:val="00767D2D"/>
    <w:rsid w:val="00796A0E"/>
    <w:rsid w:val="007A4DDE"/>
    <w:rsid w:val="007B65D8"/>
    <w:rsid w:val="007D11E5"/>
    <w:rsid w:val="007E00DD"/>
    <w:rsid w:val="00801876"/>
    <w:rsid w:val="008027C3"/>
    <w:rsid w:val="008351EE"/>
    <w:rsid w:val="008715A0"/>
    <w:rsid w:val="00871FA2"/>
    <w:rsid w:val="00893DD8"/>
    <w:rsid w:val="008A4EF6"/>
    <w:rsid w:val="008B2F85"/>
    <w:rsid w:val="008B60FB"/>
    <w:rsid w:val="008C5609"/>
    <w:rsid w:val="008D3B91"/>
    <w:rsid w:val="00901F8E"/>
    <w:rsid w:val="009059BE"/>
    <w:rsid w:val="009268AC"/>
    <w:rsid w:val="0094195A"/>
    <w:rsid w:val="00942B79"/>
    <w:rsid w:val="00973107"/>
    <w:rsid w:val="009868AD"/>
    <w:rsid w:val="009B5768"/>
    <w:rsid w:val="009B7906"/>
    <w:rsid w:val="009E3A66"/>
    <w:rsid w:val="00A03A42"/>
    <w:rsid w:val="00A13290"/>
    <w:rsid w:val="00A23914"/>
    <w:rsid w:val="00A3286D"/>
    <w:rsid w:val="00A5451E"/>
    <w:rsid w:val="00A55E51"/>
    <w:rsid w:val="00A818C9"/>
    <w:rsid w:val="00A8227C"/>
    <w:rsid w:val="00A868E3"/>
    <w:rsid w:val="00AA7F59"/>
    <w:rsid w:val="00AC350C"/>
    <w:rsid w:val="00AD43A8"/>
    <w:rsid w:val="00AF26E7"/>
    <w:rsid w:val="00B04289"/>
    <w:rsid w:val="00B14102"/>
    <w:rsid w:val="00B36DE2"/>
    <w:rsid w:val="00B37E8B"/>
    <w:rsid w:val="00B64186"/>
    <w:rsid w:val="00B83BBD"/>
    <w:rsid w:val="00B8444C"/>
    <w:rsid w:val="00BA3101"/>
    <w:rsid w:val="00BA5429"/>
    <w:rsid w:val="00BA73FC"/>
    <w:rsid w:val="00BC2EE7"/>
    <w:rsid w:val="00BE3DE5"/>
    <w:rsid w:val="00BE6E7C"/>
    <w:rsid w:val="00C26980"/>
    <w:rsid w:val="00C4229A"/>
    <w:rsid w:val="00C428DC"/>
    <w:rsid w:val="00C573A4"/>
    <w:rsid w:val="00C87C13"/>
    <w:rsid w:val="00C91F6F"/>
    <w:rsid w:val="00CC5752"/>
    <w:rsid w:val="00D17D67"/>
    <w:rsid w:val="00D24EBD"/>
    <w:rsid w:val="00D255EA"/>
    <w:rsid w:val="00D3216C"/>
    <w:rsid w:val="00D340DD"/>
    <w:rsid w:val="00D428FA"/>
    <w:rsid w:val="00D53A84"/>
    <w:rsid w:val="00D56F08"/>
    <w:rsid w:val="00D61443"/>
    <w:rsid w:val="00D65AA8"/>
    <w:rsid w:val="00D67063"/>
    <w:rsid w:val="00D74F2A"/>
    <w:rsid w:val="00D93719"/>
    <w:rsid w:val="00D964FF"/>
    <w:rsid w:val="00DA6294"/>
    <w:rsid w:val="00DA7B17"/>
    <w:rsid w:val="00DC5CAD"/>
    <w:rsid w:val="00DD1CB9"/>
    <w:rsid w:val="00E42822"/>
    <w:rsid w:val="00E46F82"/>
    <w:rsid w:val="00E471D2"/>
    <w:rsid w:val="00E55860"/>
    <w:rsid w:val="00E55B42"/>
    <w:rsid w:val="00E763FB"/>
    <w:rsid w:val="00E92B11"/>
    <w:rsid w:val="00EA224A"/>
    <w:rsid w:val="00EB2B91"/>
    <w:rsid w:val="00EC1E5B"/>
    <w:rsid w:val="00EC1EAC"/>
    <w:rsid w:val="00EC23A9"/>
    <w:rsid w:val="00EC4B7E"/>
    <w:rsid w:val="00ED1BA9"/>
    <w:rsid w:val="00EE3D9C"/>
    <w:rsid w:val="00F267A9"/>
    <w:rsid w:val="00F42B10"/>
    <w:rsid w:val="00F706E2"/>
    <w:rsid w:val="00F765B7"/>
    <w:rsid w:val="00F967C2"/>
    <w:rsid w:val="00FA4A2F"/>
    <w:rsid w:val="00FB3AEB"/>
    <w:rsid w:val="00FC04D5"/>
    <w:rsid w:val="00FC5501"/>
    <w:rsid w:val="00FD34F2"/>
    <w:rsid w:val="00FD4FB3"/>
    <w:rsid w:val="00FD760A"/>
    <w:rsid w:val="00FF1441"/>
    <w:rsid w:val="00FF1AC1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83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4669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83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4669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  <a:prstDash val="solid"/>
          <a:headEnd type="none" w="med" len="med"/>
          <a:tailEnd type="stealth" w="sm" len="sm"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24B25-3ECA-439E-87F4-BB36ABFF5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17</cp:revision>
  <cp:lastPrinted>2015-06-24T03:57:00Z</cp:lastPrinted>
  <dcterms:created xsi:type="dcterms:W3CDTF">2015-07-03T05:42:00Z</dcterms:created>
  <dcterms:modified xsi:type="dcterms:W3CDTF">2016-03-03T09:42:00Z</dcterms:modified>
</cp:coreProperties>
</file>