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04" w:rsidRDefault="00767D2D" w:rsidP="00CB4DDC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 w:rsidRPr="0053120C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D6FB86" wp14:editId="397BF582">
                <wp:simplePos x="0" y="0"/>
                <wp:positionH relativeFrom="column">
                  <wp:posOffset>0</wp:posOffset>
                </wp:positionH>
                <wp:positionV relativeFrom="page">
                  <wp:posOffset>956338</wp:posOffset>
                </wp:positionV>
                <wp:extent cx="2402280" cy="1517760"/>
                <wp:effectExtent l="0" t="0" r="17145" b="25400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280" cy="1517760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65FE" w:rsidRPr="00484D92" w:rsidRDefault="006F6771" w:rsidP="006F6771">
                            <w:pPr>
                              <w:ind w:leftChars="80" w:left="168"/>
                              <w:rPr>
                                <w:rFonts w:asciiTheme="minorHAnsi" w:hAnsiTheme="minorHAns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t>4</m:t>
                                    </m:r>
                                  </m:num>
                                  <m:den>
                                    <m:r>
                                      <m:t>3</m:t>
                                    </m:r>
                                  </m:den>
                                </m:f>
                                <m: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t>1</m:t>
                                    </m:r>
                                  </m:num>
                                  <m:den>
                                    <m:r>
                                      <m:t>2</m:t>
                                    </m:r>
                                  </m:den>
                                </m:f>
                                <m: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t>1</m:t>
                                    </m:r>
                                  </m:num>
                                  <m:den>
                                    <m: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8E65FE" w:rsidRPr="00484D92" w:rsidRDefault="008E65FE" w:rsidP="006F6771">
                            <w:pPr>
                              <w:ind w:leftChars="80" w:left="168"/>
                              <w:rPr>
                                <w:rFonts w:asciiTheme="minorHAnsi" w:hAnsiTheme="minorHAns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16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m:t>12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m:t>-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6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m:t>12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m:t>+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8E65FE" w:rsidRPr="00484D92" w:rsidRDefault="008E65FE" w:rsidP="006F6771">
                            <w:pPr>
                              <w:ind w:leftChars="80" w:left="168"/>
                              <w:rPr>
                                <w:rFonts w:asciiTheme="minorHAnsi" w:hAnsiTheme="minorHAns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13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133200" bIns="1332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6" style="position:absolute;left:0;text-align:left;margin-left:0;margin-top:75.3pt;width:189.15pt;height:1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" filled="f" strokecolor="gray [1629]" strokeweight="1.5pt">
                <v:textbox inset="3.7mm,2mm,3.7mm,3.7mm">
                  <w:txbxContent>
                    <w:p w:rsidR="008E65FE" w:rsidRPr="00484D92" w:rsidRDefault="006F6771" w:rsidP="006F6771">
                      <w:pPr>
                        <w:ind w:leftChars="80" w:left="168"/>
                        <w:rPr>
                          <w:rFonts w:asciiTheme="minorHAnsi" w:hAnsiTheme="minorHAns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i/>
                                </w:rPr>
                              </m:ctrlPr>
                            </m:fPr>
                            <m:num>
                              <m:r>
                                <m:t>4</m:t>
                              </m:r>
                              <m:ctrlPr/>
                            </m:num>
                            <m:den>
                              <m:r>
                                <m:t>3</m:t>
                              </m:r>
                            </m:den>
                          </m:f>
                          <m:r>
                            <m:t>-</m:t>
                          </m:r>
                          <m:f>
                            <m:fPr>
                              <m:ctrlPr>
                                <w:rPr>
                                  <w:i/>
                                </w:rPr>
                              </m:ctrlPr>
                            </m:fPr>
                            <m:num>
                              <m:r>
                                <m:t>1</m:t>
                              </m:r>
                            </m:num>
                            <m:den>
                              <m:r>
                                <m:t>2</m:t>
                              </m:r>
                            </m:den>
                          </m:f>
                          <m:r>
                            <m:t>+</m:t>
                          </m:r>
                          <m:f>
                            <m:fPr>
                              <m:ctrlPr>
                                <w:rPr>
                                  <w:i/>
                                </w:rPr>
                              </m:ctrlPr>
                            </m:fPr>
                            <m:num>
                              <m:r>
                                <m:t>1</m:t>
                              </m:r>
                            </m:num>
                            <m:den>
                              <m:r>
                                <m:t>4</m:t>
                              </m:r>
                            </m:den>
                          </m:f>
                        </m:oMath>
                      </m:oMathPara>
                    </w:p>
                    <w:p w:rsidR="008E65FE" w:rsidRPr="00484D92" w:rsidRDefault="008E65FE" w:rsidP="006F6771">
                      <w:pPr>
                        <w:ind w:leftChars="80" w:left="168"/>
                        <w:rPr>
                          <w:rFonts w:asciiTheme="minorHAnsi" w:hAnsiTheme="minorHAns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16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m:t>12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m:t>-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m:t>12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m:t>+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m:t>12</m:t>
                              </m:r>
                            </m:den>
                          </m:f>
                        </m:oMath>
                      </m:oMathPara>
                    </w:p>
                    <w:p w:rsidR="008E65FE" w:rsidRPr="00484D92" w:rsidRDefault="008E65FE" w:rsidP="006F6771">
                      <w:pPr>
                        <w:ind w:leftChars="80" w:left="168"/>
                        <w:rPr>
                          <w:rFonts w:asciiTheme="minorHAnsi" w:hAnsiTheme="minorHAns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13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m:t>12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y="page"/>
              </v:roundrect>
            </w:pict>
          </mc:Fallback>
        </mc:AlternateContent>
      </w:r>
      <w:r w:rsidR="00471D49" w:rsidRPr="0053120C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27AC3D" wp14:editId="0B076519">
                <wp:simplePos x="0" y="0"/>
                <wp:positionH relativeFrom="column">
                  <wp:posOffset>132715</wp:posOffset>
                </wp:positionH>
                <wp:positionV relativeFrom="page">
                  <wp:posOffset>1220470</wp:posOffset>
                </wp:positionV>
                <wp:extent cx="141120" cy="14112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120" cy="14112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195A" w:rsidRPr="00627366" w:rsidRDefault="0094195A" w:rsidP="00627366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7" style="position:absolute;left:0;text-align:left;margin-left:10.45pt;margin-top:96.1pt;width:11.1pt;height:1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" fillcolor="black [3213]" stroked="f" strokeweight="0">
                <v:textbox inset="0,0,0,0">
                  <w:txbxContent>
                    <w:p w:rsidR="0094195A" w:rsidRPr="00627366" w:rsidRDefault="0094195A" w:rsidP="00627366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586DFA" w:rsidRPr="0053120C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 w:rsidR="00277E46">
        <w:rPr>
          <w:rFonts w:hint="eastAsia"/>
        </w:rPr>
        <w:t xml:space="preserve">　</w:t>
      </w:r>
      <w:r w:rsidR="000A0C86">
        <w:rPr>
          <w:rFonts w:hint="eastAsia"/>
        </w:rPr>
        <w:t>次の計算をしなさい。</w:t>
      </w:r>
    </w:p>
    <w:p w:rsidR="008C5609" w:rsidRPr="00CB4DDC" w:rsidRDefault="00615963" w:rsidP="00CB4DDC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hint="eastAsia"/>
            </w:rPr>
            <m:t>⑴</m:t>
          </m:r>
          <m:r>
            <m:rPr>
              <m:sty m:val="p"/>
            </m:rPr>
            <m:t xml:space="preserve">　</m:t>
          </m:r>
          <m:f>
            <m:fPr>
              <m:ctrlPr/>
            </m:fPr>
            <m:num>
              <m:r>
                <m:rPr>
                  <m:sty m:val="p"/>
                </m:rPr>
                <m:t>1</m:t>
              </m:r>
            </m:num>
            <m:den>
              <m:r>
                <m:rPr>
                  <m:sty m:val="p"/>
                </m:rPr>
                <m:t>6</m:t>
              </m:r>
            </m:den>
          </m:f>
          <m:r>
            <m:rPr>
              <m:sty m:val="p"/>
            </m:rPr>
            <w:rPr>
              <w:noProof/>
            </w:rPr>
            <m:t>+</m:t>
          </m:r>
          <m:f>
            <m:fPr>
              <m:ctrlPr>
                <w:rPr>
                  <w:noProof/>
                </w:rPr>
              </m:ctrlPr>
            </m:fPr>
            <m:num>
              <m:r>
                <m:rPr>
                  <m:sty m:val="p"/>
                </m:rPr>
                <w:rPr>
                  <w:noProof/>
                </w:rPr>
                <m:t>2</m:t>
              </m:r>
            </m:num>
            <m:den>
              <m:r>
                <m:rPr>
                  <m:sty m:val="p"/>
                </m:rPr>
                <w:rPr>
                  <w:noProof/>
                </w:rPr>
                <m:t>5</m:t>
              </m:r>
            </m:den>
          </m:f>
          <m:r>
            <m:rPr>
              <m:sty m:val="p"/>
            </m:rPr>
            <w:rPr>
              <w:noProof/>
            </w:rPr>
            <w:br/>
          </m:r>
        </m:oMath>
      </m:oMathPara>
    </w:p>
    <w:p w:rsidR="006872FA" w:rsidRDefault="00615963" w:rsidP="0097162E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78720" behindDoc="0" locked="1" layoutInCell="1" allowOverlap="1" wp14:anchorId="2AB4BF0A" wp14:editId="7311BC52">
                <wp:simplePos x="0" y="0"/>
                <wp:positionH relativeFrom="column">
                  <wp:posOffset>1065530</wp:posOffset>
                </wp:positionH>
                <wp:positionV relativeFrom="page">
                  <wp:posOffset>1275715</wp:posOffset>
                </wp:positionV>
                <wp:extent cx="1133475" cy="445135"/>
                <wp:effectExtent l="0" t="0" r="9525" b="50165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45135"/>
                          <a:chOff x="0" y="0"/>
                          <a:chExt cx="1136650" cy="449580"/>
                        </a:xfrm>
                      </wpg:grpSpPr>
                      <wps:wsp>
                        <wps:cNvPr id="8" name="円弧 8"/>
                        <wps:cNvSpPr/>
                        <wps:spPr>
                          <a:xfrm>
                            <a:off x="0" y="11430"/>
                            <a:ext cx="400050" cy="434340"/>
                          </a:xfrm>
                          <a:prstGeom prst="arc">
                            <a:avLst>
                              <a:gd name="adj1" fmla="val 16200000"/>
                              <a:gd name="adj2" fmla="val 5360681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テキスト ボックス 9"/>
                        <wps:cNvSpPr txBox="1"/>
                        <wps:spPr>
                          <a:xfrm>
                            <a:off x="468630" y="0"/>
                            <a:ext cx="668020" cy="449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49CD" w:rsidRPr="00484D92" w:rsidRDefault="002A49CD">
                              <w:pPr>
                                <w:rPr>
                                  <w:rFonts w:hint="eastAsia"/>
                                </w:rPr>
                              </w:pPr>
                              <w:r w:rsidRPr="00484D92">
                                <w:rPr>
                                  <w:rFonts w:hint="eastAsia"/>
                                </w:rPr>
                                <w:t>通分する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0" o:spid="_x0000_s1028" style="position:absolute;left:0;text-align:left;margin-left:83.9pt;margin-top:100.45pt;width:89.25pt;height:35.05pt;z-index:251678720;mso-position-vertical-relative:page;mso-width-relative:margin;mso-height-relative:margin" coordsize="11366,4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">
                <v:shape id="円弧 8" o:spid="_x0000_s1029" style="position:absolute;top:114;width:4000;height:4343;visibility:visible;mso-wrap-style:square;v-text-anchor:middle" coordsize="400050,434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8k/cAA&#10;AADaAAAADwAAAGRycy9kb3ducmV2LnhtbERPTWvCQBC9C/6HZQq96aYeqqauEgShFIokiudpdkxi&#10;srMhu03iv3cPgsfH+97sRtOInjpXWVbwMY9AEOdWV1woOJ8OsxUI55E1NpZJwZ0c7LbTyQZjbQdO&#10;qc98IUIIuxgVlN63sZQuL8mgm9uWOHBX2xn0AXaF1B0OIdw0chFFn9JgxaGhxJb2JeV19m8U6PPv&#10;MkuTxXD8+busi2EV3ZpDrdT725h8gfA0+pf46f7WCsLWcCXc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8k/cAAAADaAAAADwAAAAAAAAAAAAAAAACYAgAAZHJzL2Rvd25y&#10;ZXYueG1sUEsFBgAAAAAEAAQA9QAAAIUDAAAAAA==&#10;" path="m200025,nsc310085,,399468,96535,400047,216026v579,119332,-87634,216815,-197539,218297c201680,361939,200853,289554,200025,217170l200025,xem200025,nfc310085,,399468,96535,400047,216026v579,119332,-87634,216815,-197539,218297e" filled="f" strokecolor="black [3213]" strokeweight=".5pt">
                  <v:stroke endarrow="block" endarrowwidth="narrow"/>
                  <v:path arrowok="t" o:connecttype="custom" o:connectlocs="200025,0;400047,216026;202508,434323" o:connectangles="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9" o:spid="_x0000_s1030" type="#_x0000_t202" style="position:absolute;left:4686;width:6680;height:4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TZ8QA&#10;AADaAAAADwAAAGRycy9kb3ducmV2LnhtbESPwWrDMBBE74H+g9hAb4mcHErjWAkh0MQtNFCnH7BY&#10;a8uxtTKW6rh/XxUKPQ4z84bJ9pPtxEiDbxwrWC0TEMSl0w3XCj6vL4tnED4ga+wck4Jv8rDfPcwy&#10;TLW78weNRahFhLBPUYEJoU+l9KUhi37peuLoVW6wGKIcaqkHvEe47eQ6SZ6kxYbjgsGejobKtviy&#10;Ck5NtbpexrbuTft6Pr3l77f8FpR6nE+HLYhAU/gP/7VzrWADv1fiD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202fEAAAA2gAAAA8AAAAAAAAAAAAAAAAAmAIAAGRycy9k&#10;b3ducmV2LnhtbFBLBQYAAAAABAAEAPUAAACJAwAAAAA=&#10;" filled="f" stroked="f" strokeweight=".5pt">
                  <v:textbox inset="0,0,0,0">
                    <w:txbxContent>
                      <w:p w:rsidR="002A49CD" w:rsidRPr="00484D92" w:rsidRDefault="002A49CD">
                        <w:pPr>
                          <w:rPr>
                            <w:rFonts w:hint="eastAsia"/>
                          </w:rPr>
                        </w:pPr>
                        <w:bookmarkStart w:id="1" w:name="_GoBack"/>
                        <w:r w:rsidRPr="00484D92">
                          <w:rPr>
                            <w:rFonts w:hint="eastAsia"/>
                          </w:rPr>
                          <w:t>通分する</w:t>
                        </w:r>
                        <w:bookmarkEnd w:id="1"/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6872FA" w:rsidRDefault="006872FA" w:rsidP="0097162E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02713E" w:rsidRDefault="0002713E" w:rsidP="0097162E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8C5609" w:rsidRDefault="008C5609" w:rsidP="0097162E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8C5609" w:rsidRDefault="008C5609" w:rsidP="0097162E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tbl>
      <w:tblPr>
        <w:tblStyle w:val="aa"/>
        <w:tblW w:w="8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2943"/>
        <w:gridCol w:w="2944"/>
      </w:tblGrid>
      <w:tr w:rsidR="00DB2D73" w:rsidRPr="00DB2D73" w:rsidTr="00C04AF2">
        <w:trPr>
          <w:trHeight w:val="2609"/>
        </w:trPr>
        <w:tc>
          <w:tcPr>
            <w:tcW w:w="2943" w:type="dxa"/>
            <w:shd w:val="clear" w:color="auto" w:fill="auto"/>
          </w:tcPr>
          <w:p w:rsidR="00DB2D73" w:rsidRPr="00995F0A" w:rsidRDefault="00DB2D73" w:rsidP="0016259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⑵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den>
                </m:f>
              </m:oMath>
            </m:oMathPara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Pr="00DB2D73" w:rsidRDefault="00995F0A" w:rsidP="0016259E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DB2D73" w:rsidRPr="00995F0A" w:rsidRDefault="00DB2D73" w:rsidP="0016259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⑶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10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15</m:t>
                    </m:r>
                  </m:den>
                </m:f>
              </m:oMath>
            </m:oMathPara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Pr="00DB2D73" w:rsidRDefault="00995F0A" w:rsidP="0016259E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DB2D73" w:rsidRPr="00995F0A" w:rsidRDefault="00DB2D73" w:rsidP="0016259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⑷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14</m:t>
                    </m:r>
                  </m:den>
                </m:f>
              </m:oMath>
            </m:oMathPara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Pr="00DB2D73" w:rsidRDefault="00995F0A" w:rsidP="0016259E">
            <w:pPr>
              <w:rPr>
                <w:rFonts w:hint="eastAsia"/>
                <w:oMath/>
              </w:rPr>
            </w:pPr>
          </w:p>
        </w:tc>
      </w:tr>
      <w:tr w:rsidR="00DB2D73" w:rsidRPr="00DB2D73" w:rsidTr="00C04AF2">
        <w:trPr>
          <w:trHeight w:val="2609"/>
        </w:trPr>
        <w:tc>
          <w:tcPr>
            <w:tcW w:w="2943" w:type="dxa"/>
            <w:shd w:val="clear" w:color="auto" w:fill="auto"/>
          </w:tcPr>
          <w:p w:rsidR="00DB2D73" w:rsidRPr="00995F0A" w:rsidRDefault="00DB2D73" w:rsidP="0016259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⑸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den>
                </m:f>
              </m:oMath>
            </m:oMathPara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Pr="00DB2D73" w:rsidRDefault="00995F0A" w:rsidP="0016259E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DB2D73" w:rsidRPr="00995F0A" w:rsidRDefault="00DB2D73" w:rsidP="0016259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⑹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12</m:t>
                    </m:r>
                  </m:den>
                </m:f>
              </m:oMath>
            </m:oMathPara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Pr="00DB2D73" w:rsidRDefault="00995F0A" w:rsidP="0016259E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DB2D73" w:rsidRPr="00995F0A" w:rsidRDefault="00DB2D73" w:rsidP="0016259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⑺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15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10</m:t>
                    </m:r>
                  </m:den>
                </m:f>
              </m:oMath>
            </m:oMathPara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Pr="00DB2D73" w:rsidRDefault="00995F0A" w:rsidP="0016259E">
            <w:pPr>
              <w:rPr>
                <w:rFonts w:hint="eastAsia"/>
                <w:oMath/>
              </w:rPr>
            </w:pPr>
          </w:p>
        </w:tc>
      </w:tr>
      <w:tr w:rsidR="00DB2D73" w:rsidRPr="00DB2D73" w:rsidTr="00C04AF2">
        <w:trPr>
          <w:trHeight w:val="2609"/>
        </w:trPr>
        <w:tc>
          <w:tcPr>
            <w:tcW w:w="2943" w:type="dxa"/>
            <w:shd w:val="clear" w:color="auto" w:fill="auto"/>
          </w:tcPr>
          <w:p w:rsidR="00DB2D73" w:rsidRPr="00995F0A" w:rsidRDefault="00DB2D73" w:rsidP="0016259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⑻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den>
                </m:f>
              </m:oMath>
            </m:oMathPara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Pr="00DB2D73" w:rsidRDefault="00995F0A" w:rsidP="0016259E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DB2D73" w:rsidRPr="00995F0A" w:rsidRDefault="00DB2D73" w:rsidP="00995F0A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⑼　</m:t>
                </m:r>
                <m:r>
                  <m:rPr>
                    <m:sty m:val="p"/>
                  </m:rPr>
                  <w:rPr>
                    <w:rFonts w:hint="eastAsia"/>
                  </w:rPr>
                  <m:t>1</m:t>
                </m:r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10</m:t>
                    </m:r>
                  </m:den>
                </m:f>
              </m:oMath>
            </m:oMathPara>
          </w:p>
          <w:p w:rsidR="00995F0A" w:rsidRDefault="00995F0A" w:rsidP="00995F0A">
            <w:pPr>
              <w:rPr>
                <w:rFonts w:hint="eastAsia"/>
              </w:rPr>
            </w:pPr>
          </w:p>
          <w:p w:rsidR="00995F0A" w:rsidRDefault="00995F0A" w:rsidP="00995F0A">
            <w:pPr>
              <w:rPr>
                <w:rFonts w:hint="eastAsia"/>
              </w:rPr>
            </w:pPr>
          </w:p>
          <w:p w:rsidR="00995F0A" w:rsidRDefault="00995F0A" w:rsidP="00995F0A">
            <w:pPr>
              <w:rPr>
                <w:rFonts w:hint="eastAsia"/>
              </w:rPr>
            </w:pPr>
            <w:bookmarkStart w:id="0" w:name="_GoBack"/>
            <w:bookmarkEnd w:id="0"/>
          </w:p>
          <w:p w:rsidR="00995F0A" w:rsidRDefault="00995F0A" w:rsidP="00995F0A">
            <w:pPr>
              <w:rPr>
                <w:rFonts w:hint="eastAsia"/>
              </w:rPr>
            </w:pPr>
          </w:p>
          <w:p w:rsidR="00995F0A" w:rsidRDefault="00995F0A" w:rsidP="00995F0A">
            <w:pPr>
              <w:rPr>
                <w:rFonts w:hint="eastAsia"/>
              </w:rPr>
            </w:pPr>
          </w:p>
          <w:p w:rsidR="00995F0A" w:rsidRPr="00DB2D73" w:rsidRDefault="00995F0A" w:rsidP="00995F0A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DB2D73" w:rsidRPr="00995F0A" w:rsidRDefault="00DB2D73" w:rsidP="0016259E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⑽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den>
                </m:f>
              </m:oMath>
            </m:oMathPara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Default="00995F0A" w:rsidP="0016259E">
            <w:pPr>
              <w:rPr>
                <w:rFonts w:hint="eastAsia"/>
              </w:rPr>
            </w:pPr>
          </w:p>
          <w:p w:rsidR="00995F0A" w:rsidRPr="00DB2D73" w:rsidRDefault="00995F0A" w:rsidP="0016259E">
            <w:pPr>
              <w:rPr>
                <w:rFonts w:hint="eastAsia"/>
                <w:oMath/>
              </w:rPr>
            </w:pPr>
          </w:p>
        </w:tc>
      </w:tr>
    </w:tbl>
    <w:p w:rsidR="001F2B30" w:rsidRDefault="001F2B30" w:rsidP="001F2B30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55065B" wp14:editId="7FE1ADAB">
                <wp:simplePos x="0" y="0"/>
                <wp:positionH relativeFrom="leftMargin">
                  <wp:posOffset>5542280</wp:posOffset>
                </wp:positionH>
                <wp:positionV relativeFrom="page">
                  <wp:posOffset>8152765</wp:posOffset>
                </wp:positionV>
                <wp:extent cx="541020" cy="788670"/>
                <wp:effectExtent l="0" t="0" r="0" b="0"/>
                <wp:wrapNone/>
                <wp:docPr id="36" name="正方形/長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41020" cy="7886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2B30" w:rsidRPr="00FD56B5" w:rsidRDefault="001F2B30" w:rsidP="001F2B30">
                            <w:pPr>
                              <w:spacing w:line="58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sz w:val="17"/>
                                <w:szCs w:val="17"/>
                                <w:shd w:val="solid" w:color="auto" w:fill="FFFFFF"/>
                              </w:rPr>
                            </w:pPr>
                            <w:r w:rsidRPr="00893DD8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53120C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6" o:spid="_x0000_s1031" style="position:absolute;left:0;text-align:left;margin-left:436.4pt;margin-top:641.95pt;width:42.6pt;height:62.1pt;rotation:180;z-index:25168076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" fillcolor="white [3201]" stroked="f" strokeweight="2pt">
                <v:textbox inset="0,0,0,0">
                  <w:txbxContent>
                    <w:p w:rsidR="001F2B30" w:rsidRPr="00FD56B5" w:rsidRDefault="001F2B30" w:rsidP="001F2B30">
                      <w:pPr>
                        <w:spacing w:line="580" w:lineRule="exact"/>
                        <w:jc w:val="left"/>
                        <w:rPr>
                          <w:rFonts w:asciiTheme="majorEastAsia" w:eastAsiaTheme="majorEastAsia" w:hAnsiTheme="majorEastAsia"/>
                          <w:sz w:val="17"/>
                          <w:szCs w:val="17"/>
                          <w:shd w:val="solid" w:color="auto" w:fill="FFFFFF"/>
                        </w:rPr>
                      </w:pPr>
                      <w:r w:rsidRPr="00893DD8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53120C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D06672" wp14:editId="48F6D77D">
                <wp:simplePos x="0" y="0"/>
                <wp:positionH relativeFrom="leftMargin">
                  <wp:posOffset>480060</wp:posOffset>
                </wp:positionH>
                <wp:positionV relativeFrom="page">
                  <wp:posOffset>8152130</wp:posOffset>
                </wp:positionV>
                <wp:extent cx="5057140" cy="789305"/>
                <wp:effectExtent l="0" t="0" r="0" b="0"/>
                <wp:wrapNone/>
                <wp:docPr id="37" name="正方形/長方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057140" cy="7893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2B30" w:rsidRPr="00C11BDB" w:rsidRDefault="00BF6F91" w:rsidP="001F2B30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  <w:oMath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⑴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17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⑵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17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18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⑶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⑷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39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56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⑸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1F2B30" w:rsidRPr="00C11BDB" w:rsidRDefault="00BF6F91" w:rsidP="001F2B30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  <w:oMath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⑹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⑺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⑻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56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⑼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⑽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7" o:spid="_x0000_s1032" style="position:absolute;left:0;text-align:left;margin-left:37.8pt;margin-top:641.9pt;width:398.2pt;height:62.1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" fillcolor="white [3201]" stroked="f" strokeweight="2pt">
                <v:textbox inset="0,0,0,0">
                  <w:txbxContent>
                    <w:p w:rsidR="001F2B30" w:rsidRPr="00C11BDB" w:rsidRDefault="00BF6F91" w:rsidP="001F2B30">
                      <w:pPr>
                        <w:spacing w:line="58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  <w:oMath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⑴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17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30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⑵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17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18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⑶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6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⑷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39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56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⑸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  <w:p w:rsidR="001F2B30" w:rsidRPr="00C11BDB" w:rsidRDefault="00BF6F91" w:rsidP="001F2B30">
                      <w:pPr>
                        <w:spacing w:line="58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  <w:oMath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⑹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6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⑺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⑻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56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⑼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⑽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1F2B30" w:rsidRPr="00DB4671" w:rsidRDefault="001F2B30" w:rsidP="001F2B30">
      <w:pPr>
        <w:rPr>
          <w:rFonts w:hint="eastAsia"/>
        </w:rPr>
      </w:pPr>
    </w:p>
    <w:p w:rsidR="001F4CDA" w:rsidRDefault="00C03AAB" w:rsidP="00A3286D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A9DDE2" wp14:editId="6FB22162">
                <wp:simplePos x="0" y="0"/>
                <wp:positionH relativeFrom="leftMargin">
                  <wp:posOffset>475615</wp:posOffset>
                </wp:positionH>
                <wp:positionV relativeFrom="bottomMargin">
                  <wp:posOffset>-579810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5609" w:rsidRPr="008C5609" w:rsidRDefault="008C5609" w:rsidP="008C5609">
                            <w:pPr>
                              <w:spacing w:line="29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893DD8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6DFA" w:rsidRPr="00586DFA">
                              <w:rPr>
                                <w:rFonts w:asciiTheme="majorEastAsia" w:eastAsiaTheme="majorEastAsia" w:hAnsiTheme="majorEastAsia" w:hint="eastAsia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⑴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6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3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⑵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11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7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⑶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28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⑷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16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⑸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157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⑹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56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96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⑺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505</m:t>
                              </m:r>
                            </m:oMath>
                          </w:p>
                          <w:p w:rsidR="008C5609" w:rsidRPr="008C5609" w:rsidRDefault="008C5609" w:rsidP="008C5609">
                            <w:pPr>
                              <w:spacing w:line="29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　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⑻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18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164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⑼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53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486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⑽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8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568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33" style="position:absolute;left:0;text-align:left;margin-left:37.45pt;margin-top:-45.65pt;width:440.95pt;height:42.25pt;rotation:180;z-index:25167667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" fillcolor="white [3212]" stroked="f" strokeweight="0">
                <v:textbox inset="0,0,0,0">
                  <w:txbxContent>
                    <w:p w:rsidR="008C5609" w:rsidRPr="008C5609" w:rsidRDefault="008C5609" w:rsidP="008C5609">
                      <w:pPr>
                        <w:spacing w:line="29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893DD8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6DFA" w:rsidRPr="00586DFA">
                        <w:rPr>
                          <w:rFonts w:asciiTheme="majorEastAsia" w:eastAsiaTheme="majorEastAsia" w:hAnsiTheme="majorEastAsia" w:hint="eastAsia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⑴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6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3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⑵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11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7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⑶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28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⑷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16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⑸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157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⑹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56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96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⑺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4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505</m:t>
                        </m:r>
                      </m:oMath>
                    </w:p>
                    <w:p w:rsidR="008C5609" w:rsidRPr="008C5609" w:rsidRDefault="008C5609" w:rsidP="008C5609">
                      <w:pPr>
                        <w:spacing w:line="29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　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⑻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18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164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⑼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53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486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⑽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8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568</m:t>
                        </m:r>
                      </m:oMath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sectPr w:rsidR="001F4CDA" w:rsidSect="00363C3F">
      <w:headerReference w:type="default" r:id="rId8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022C9A" wp14:editId="3975F792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DA77DE4" wp14:editId="1D959C9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4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A479EA" wp14:editId="33E5B690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01F8E" w:rsidRPr="00761CEE" w:rsidRDefault="00121A9D" w:rsidP="00761CEE">
                          <w:pPr>
                            <w:jc w:val="left"/>
                            <w:rPr>
                              <w:rFonts w:ascii="ＭＳ ゴシック" w:eastAsia="ＭＳ ゴシック" w:hAnsi="ＭＳ ゴシック"/>
                              <w:sz w:val="2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分数のたし算</w:t>
                          </w:r>
                          <w:r w:rsidR="001D7765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・ひき算</w:t>
                          </w:r>
                        </w:p>
                        <w:p w:rsidR="000A0C86" w:rsidRDefault="000A0C8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5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901F8E" w:rsidRPr="00761CEE" w:rsidRDefault="00121A9D" w:rsidP="00761CEE">
                    <w:pPr>
                      <w:jc w:val="left"/>
                      <w:rPr>
                        <w:rFonts w:ascii="ＭＳ ゴシック" w:eastAsia="ＭＳ ゴシック" w:hAnsi="ＭＳ ゴシック"/>
                        <w:sz w:val="28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分数のたし算</w:t>
                    </w:r>
                    <w:r w:rsidR="001D7765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・ひき算</w:t>
                    </w:r>
                  </w:p>
                  <w:p w:rsidR="000A0C86" w:rsidRDefault="000A0C86">
                    <w:pPr>
                      <w:rPr>
                        <w:rFonts w:hint="eastAsia"/>
                      </w:rPr>
                    </w:pP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E9980C4" wp14:editId="31ED9980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36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26831E" wp14:editId="7780D18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3F38B74" wp14:editId="5139B655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2713E"/>
    <w:rsid w:val="00034643"/>
    <w:rsid w:val="00077C5A"/>
    <w:rsid w:val="000A0C86"/>
    <w:rsid w:val="000A100D"/>
    <w:rsid w:val="000C065B"/>
    <w:rsid w:val="000C2BF5"/>
    <w:rsid w:val="000D59DD"/>
    <w:rsid w:val="000F0638"/>
    <w:rsid w:val="000F64AE"/>
    <w:rsid w:val="00121A9D"/>
    <w:rsid w:val="001600B0"/>
    <w:rsid w:val="00160FDC"/>
    <w:rsid w:val="00165C75"/>
    <w:rsid w:val="001B21D9"/>
    <w:rsid w:val="001B6AF0"/>
    <w:rsid w:val="001D7765"/>
    <w:rsid w:val="001E57DD"/>
    <w:rsid w:val="001F2B30"/>
    <w:rsid w:val="001F4CDA"/>
    <w:rsid w:val="00213C92"/>
    <w:rsid w:val="00236B07"/>
    <w:rsid w:val="00261729"/>
    <w:rsid w:val="0026372F"/>
    <w:rsid w:val="002756EB"/>
    <w:rsid w:val="002771D5"/>
    <w:rsid w:val="00277E46"/>
    <w:rsid w:val="00286BCA"/>
    <w:rsid w:val="002A49CD"/>
    <w:rsid w:val="002D6C03"/>
    <w:rsid w:val="003037FC"/>
    <w:rsid w:val="00325A5D"/>
    <w:rsid w:val="0032667D"/>
    <w:rsid w:val="00330D4B"/>
    <w:rsid w:val="00357248"/>
    <w:rsid w:val="00363C3F"/>
    <w:rsid w:val="003C35A3"/>
    <w:rsid w:val="003E41AC"/>
    <w:rsid w:val="00400625"/>
    <w:rsid w:val="00402A4C"/>
    <w:rsid w:val="00432D2A"/>
    <w:rsid w:val="0045792C"/>
    <w:rsid w:val="00467749"/>
    <w:rsid w:val="00471D49"/>
    <w:rsid w:val="00471E38"/>
    <w:rsid w:val="004762BB"/>
    <w:rsid w:val="00477C91"/>
    <w:rsid w:val="00484D92"/>
    <w:rsid w:val="00496671"/>
    <w:rsid w:val="004B5DE6"/>
    <w:rsid w:val="004F492F"/>
    <w:rsid w:val="004F4C6D"/>
    <w:rsid w:val="004F6779"/>
    <w:rsid w:val="005253D6"/>
    <w:rsid w:val="0053120C"/>
    <w:rsid w:val="00543D98"/>
    <w:rsid w:val="00550618"/>
    <w:rsid w:val="00557C4B"/>
    <w:rsid w:val="005729AB"/>
    <w:rsid w:val="00581B2F"/>
    <w:rsid w:val="005846E8"/>
    <w:rsid w:val="00586DFA"/>
    <w:rsid w:val="00591004"/>
    <w:rsid w:val="005A4ADF"/>
    <w:rsid w:val="005E19BC"/>
    <w:rsid w:val="006043BE"/>
    <w:rsid w:val="00615963"/>
    <w:rsid w:val="00627366"/>
    <w:rsid w:val="00640A39"/>
    <w:rsid w:val="00641509"/>
    <w:rsid w:val="00641D1F"/>
    <w:rsid w:val="00665EF2"/>
    <w:rsid w:val="00676C3F"/>
    <w:rsid w:val="006872FA"/>
    <w:rsid w:val="006A0E53"/>
    <w:rsid w:val="006A48D0"/>
    <w:rsid w:val="006B7C44"/>
    <w:rsid w:val="006C058D"/>
    <w:rsid w:val="006E663A"/>
    <w:rsid w:val="006F109A"/>
    <w:rsid w:val="006F418E"/>
    <w:rsid w:val="006F6771"/>
    <w:rsid w:val="00761CEE"/>
    <w:rsid w:val="00767D2D"/>
    <w:rsid w:val="00796A0E"/>
    <w:rsid w:val="007D11E5"/>
    <w:rsid w:val="00801876"/>
    <w:rsid w:val="008351EE"/>
    <w:rsid w:val="00861854"/>
    <w:rsid w:val="008715A0"/>
    <w:rsid w:val="00871FA2"/>
    <w:rsid w:val="00893DD8"/>
    <w:rsid w:val="008A4EF6"/>
    <w:rsid w:val="008C5609"/>
    <w:rsid w:val="008D3B91"/>
    <w:rsid w:val="008E65FE"/>
    <w:rsid w:val="008F35A8"/>
    <w:rsid w:val="00901F8E"/>
    <w:rsid w:val="009059BE"/>
    <w:rsid w:val="009124BD"/>
    <w:rsid w:val="009256D6"/>
    <w:rsid w:val="0094195A"/>
    <w:rsid w:val="0097162E"/>
    <w:rsid w:val="00995F0A"/>
    <w:rsid w:val="009E3A66"/>
    <w:rsid w:val="00A13290"/>
    <w:rsid w:val="00A3286D"/>
    <w:rsid w:val="00A33169"/>
    <w:rsid w:val="00A5451E"/>
    <w:rsid w:val="00A55E51"/>
    <w:rsid w:val="00A638AE"/>
    <w:rsid w:val="00A818C9"/>
    <w:rsid w:val="00A8227C"/>
    <w:rsid w:val="00AD43A8"/>
    <w:rsid w:val="00AF26E7"/>
    <w:rsid w:val="00B14102"/>
    <w:rsid w:val="00B52145"/>
    <w:rsid w:val="00B64186"/>
    <w:rsid w:val="00B83BBD"/>
    <w:rsid w:val="00BA3101"/>
    <w:rsid w:val="00BA5429"/>
    <w:rsid w:val="00BA73FC"/>
    <w:rsid w:val="00BC2EE7"/>
    <w:rsid w:val="00BE3DE5"/>
    <w:rsid w:val="00BF2FAE"/>
    <w:rsid w:val="00BF6F91"/>
    <w:rsid w:val="00C03AAB"/>
    <w:rsid w:val="00C11BDB"/>
    <w:rsid w:val="00C573A4"/>
    <w:rsid w:val="00C87C13"/>
    <w:rsid w:val="00C96FE0"/>
    <w:rsid w:val="00CB4DDC"/>
    <w:rsid w:val="00D17D67"/>
    <w:rsid w:val="00D255EA"/>
    <w:rsid w:val="00D3216C"/>
    <w:rsid w:val="00D340DD"/>
    <w:rsid w:val="00D348E0"/>
    <w:rsid w:val="00D56F08"/>
    <w:rsid w:val="00D61443"/>
    <w:rsid w:val="00D67063"/>
    <w:rsid w:val="00D93719"/>
    <w:rsid w:val="00DA7B17"/>
    <w:rsid w:val="00DB2874"/>
    <w:rsid w:val="00DB2D73"/>
    <w:rsid w:val="00DC0714"/>
    <w:rsid w:val="00DD1CB9"/>
    <w:rsid w:val="00E46F82"/>
    <w:rsid w:val="00E55860"/>
    <w:rsid w:val="00E55B42"/>
    <w:rsid w:val="00E763FB"/>
    <w:rsid w:val="00E92B11"/>
    <w:rsid w:val="00EB2B91"/>
    <w:rsid w:val="00EC1E5B"/>
    <w:rsid w:val="00EC1EAC"/>
    <w:rsid w:val="00EC23A9"/>
    <w:rsid w:val="00ED1BA9"/>
    <w:rsid w:val="00EE51A5"/>
    <w:rsid w:val="00EE6ABC"/>
    <w:rsid w:val="00F765B7"/>
    <w:rsid w:val="00F807F9"/>
    <w:rsid w:val="00F967C2"/>
    <w:rsid w:val="00FA4A2F"/>
    <w:rsid w:val="00FB34D2"/>
    <w:rsid w:val="00FC04D5"/>
    <w:rsid w:val="00FD4FB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table" w:styleId="aa">
    <w:name w:val="Table Grid"/>
    <w:basedOn w:val="a1"/>
    <w:uiPriority w:val="59"/>
    <w:rsid w:val="001F2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table" w:styleId="aa">
    <w:name w:val="Table Grid"/>
    <w:basedOn w:val="a1"/>
    <w:uiPriority w:val="59"/>
    <w:rsid w:val="001F2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0">
          <a:noFill/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2DBE8-56DE-43C4-B081-B890F781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26</cp:revision>
  <cp:lastPrinted>2015-06-24T03:57:00Z</cp:lastPrinted>
  <dcterms:created xsi:type="dcterms:W3CDTF">2015-06-25T02:05:00Z</dcterms:created>
  <dcterms:modified xsi:type="dcterms:W3CDTF">2016-03-03T09:43:00Z</dcterms:modified>
</cp:coreProperties>
</file>