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7D5323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864FB9E" wp14:editId="7515A454">
                <wp:simplePos x="0" y="0"/>
                <wp:positionH relativeFrom="column">
                  <wp:posOffset>1270</wp:posOffset>
                </wp:positionH>
                <wp:positionV relativeFrom="page">
                  <wp:posOffset>952500</wp:posOffset>
                </wp:positionV>
                <wp:extent cx="5599430" cy="1729105"/>
                <wp:effectExtent l="0" t="0" r="20320" b="2349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30" cy="1729105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323" w:rsidRPr="007D5323" w:rsidRDefault="00F97683" w:rsidP="007D5323">
                            <w:pPr>
                              <w:tabs>
                                <w:tab w:val="left" w:pos="3738"/>
                              </w:tabs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単位の換算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843DF" w:rsidRPr="004843D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7D5323" w:rsidRPr="007D5323">
                              <w:rPr>
                                <w:rFonts w:hint="eastAsia"/>
                              </w:rPr>
                              <w:t>24</w:t>
                            </w:r>
                            <w:r w:rsidR="007D5323" w:rsidRPr="007D5323">
                              <w:rPr>
                                <w:rFonts w:hint="eastAsia"/>
                              </w:rPr>
                              <w:t>分は何秒か。また何時間か。</w:t>
                            </w:r>
                          </w:p>
                          <w:p w:rsidR="007D5323" w:rsidRPr="007D5323" w:rsidRDefault="007D5323" w:rsidP="007D5323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D5323">
                              <w:rPr>
                                <w:rFonts w:hint="eastAsia"/>
                              </w:rPr>
                              <w:t>24</w:t>
                            </w:r>
                            <w:r w:rsidRPr="007D5323">
                              <w:rPr>
                                <w:rFonts w:hint="eastAsia"/>
                              </w:rPr>
                              <w:t>分＝</w:t>
                            </w:r>
                            <w:r w:rsidRPr="007D5323">
                              <w:rPr>
                                <w:rFonts w:hint="eastAsia"/>
                              </w:rPr>
                              <w:t>24</w:t>
                            </w:r>
                            <w:r w:rsidRPr="007D5323">
                              <w:rPr>
                                <w:rFonts w:hint="eastAsia"/>
                              </w:rPr>
                              <w:t>×</w:t>
                            </w:r>
                            <w:r w:rsidRPr="007D5323">
                              <w:rPr>
                                <w:rFonts w:hint="eastAsia"/>
                              </w:rPr>
                              <w:t>60</w:t>
                            </w:r>
                            <w:r w:rsidRPr="007D5323">
                              <w:rPr>
                                <w:rFonts w:hint="eastAsia"/>
                              </w:rPr>
                              <w:t>秒＝</w:t>
                            </w:r>
                            <w:r w:rsidRPr="007D5323">
                              <w:rPr>
                                <w:rFonts w:hint="eastAsia"/>
                              </w:rPr>
                              <w:t>1440</w:t>
                            </w:r>
                            <w:r w:rsidRPr="007D5323">
                              <w:rPr>
                                <w:rFonts w:hint="eastAsia"/>
                              </w:rPr>
                              <w:t>秒</w:t>
                            </w:r>
                          </w:p>
                          <w:p w:rsidR="007D5323" w:rsidRPr="007D5323" w:rsidRDefault="007D5323" w:rsidP="007D5323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24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分＝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24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60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時間＝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0.4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時間</m:t>
                                </m:r>
                              </m:oMath>
                            </m:oMathPara>
                          </w:p>
                          <w:p w:rsidR="007D5323" w:rsidRPr="007D5323" w:rsidRDefault="007D5323" w:rsidP="007D5323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D532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D5323">
                              <w:rPr>
                                <w:rFonts w:hint="eastAsia"/>
                              </w:rPr>
                              <w:t>720</w:t>
                            </w:r>
                            <w:r w:rsidRPr="007D5323">
                              <w:rPr>
                                <w:rFonts w:hint="eastAsia"/>
                              </w:rPr>
                              <w:t>秒は何時間か。</w:t>
                            </w:r>
                          </w:p>
                          <w:p w:rsidR="004843DF" w:rsidRPr="007D5323" w:rsidRDefault="007D5323" w:rsidP="007D5323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720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60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60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時間＝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0.2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時間</m:t>
                                </m:r>
                              </m:oMath>
                            </m:oMathPara>
                          </w:p>
                          <w:p w:rsidR="00DF6D87" w:rsidRPr="004843DF" w:rsidRDefault="00DF6D87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</w:p>
                          <w:p w:rsidR="004843DF" w:rsidRPr="004843DF" w:rsidRDefault="004843DF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4843D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4843DF">
                              <w:rPr>
                                <w:rFonts w:hint="eastAsia"/>
                              </w:rPr>
                              <w:t>50cm</w:t>
                            </w:r>
                            <w:r w:rsidRPr="004843DF">
                              <w:rPr>
                                <w:rFonts w:hint="eastAsia"/>
                              </w:rPr>
                              <w:t>は何</w:t>
                            </w:r>
                            <w:r w:rsidRPr="004843DF">
                              <w:rPr>
                                <w:rFonts w:hint="eastAsia"/>
                              </w:rPr>
                              <w:t>m</w:t>
                            </w:r>
                            <w:r w:rsidRPr="004843DF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4843DF" w:rsidRDefault="00DF6D87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50cm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100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0.5m</m:t>
                                </m:r>
                              </m:oMath>
                            </m:oMathPara>
                          </w:p>
                          <w:p w:rsidR="00A03B85" w:rsidRDefault="00A03B85" w:rsidP="0098277A">
                            <w:pPr>
                              <w:ind w:leftChars="1173" w:left="2463"/>
                              <w:rPr>
                                <w:rFonts w:hint="eastAsia"/>
                              </w:rPr>
                            </w:pPr>
                          </w:p>
                          <w:p w:rsidR="003A1B2A" w:rsidRPr="00E26C66" w:rsidRDefault="003A1B2A" w:rsidP="00A03B85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.1pt;margin-top:75pt;width:440.9pt;height:136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" filled="f" strokecolor="gray [1629]" strokeweight="1.5pt">
                <v:textbox inset="3.7mm,2mm,2mm,2mm">
                  <w:txbxContent>
                    <w:p w:rsidR="007D5323" w:rsidRPr="007D5323" w:rsidRDefault="00F97683" w:rsidP="007D5323">
                      <w:pPr>
                        <w:tabs>
                          <w:tab w:val="left" w:pos="3738"/>
                        </w:tabs>
                        <w:ind w:leftChars="-20" w:left="-4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単位の換算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4843DF" w:rsidRPr="004843DF">
                        <w:rPr>
                          <w:rFonts w:hint="eastAsia"/>
                        </w:rPr>
                        <w:t xml:space="preserve">　</w:t>
                      </w:r>
                      <w:r w:rsidR="007D5323" w:rsidRPr="007D5323">
                        <w:rPr>
                          <w:rFonts w:hint="eastAsia"/>
                        </w:rPr>
                        <w:t>24</w:t>
                      </w:r>
                      <w:r w:rsidR="007D5323" w:rsidRPr="007D5323">
                        <w:rPr>
                          <w:rFonts w:hint="eastAsia"/>
                        </w:rPr>
                        <w:t>分は何秒か。また何時間か。</w:t>
                      </w:r>
                    </w:p>
                    <w:p w:rsidR="007D5323" w:rsidRPr="007D5323" w:rsidRDefault="007D5323" w:rsidP="007D5323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7D5323">
                        <w:rPr>
                          <w:rFonts w:hint="eastAsia"/>
                        </w:rPr>
                        <w:t>24</w:t>
                      </w:r>
                      <w:r w:rsidRPr="007D5323">
                        <w:rPr>
                          <w:rFonts w:hint="eastAsia"/>
                        </w:rPr>
                        <w:t>分＝</w:t>
                      </w:r>
                      <w:r w:rsidRPr="007D5323">
                        <w:rPr>
                          <w:rFonts w:hint="eastAsia"/>
                        </w:rPr>
                        <w:t>24</w:t>
                      </w:r>
                      <w:r w:rsidRPr="007D5323">
                        <w:rPr>
                          <w:rFonts w:hint="eastAsia"/>
                        </w:rPr>
                        <w:t>×</w:t>
                      </w:r>
                      <w:r w:rsidRPr="007D5323">
                        <w:rPr>
                          <w:rFonts w:hint="eastAsia"/>
                        </w:rPr>
                        <w:t>60</w:t>
                      </w:r>
                      <w:r w:rsidRPr="007D5323">
                        <w:rPr>
                          <w:rFonts w:hint="eastAsia"/>
                        </w:rPr>
                        <w:t>秒＝</w:t>
                      </w:r>
                      <w:r w:rsidRPr="007D5323">
                        <w:rPr>
                          <w:rFonts w:hint="eastAsia"/>
                        </w:rPr>
                        <w:t>1440</w:t>
                      </w:r>
                      <w:r w:rsidRPr="007D5323">
                        <w:rPr>
                          <w:rFonts w:hint="eastAsia"/>
                        </w:rPr>
                        <w:t>秒</w:t>
                      </w:r>
                    </w:p>
                    <w:p w:rsidR="007D5323" w:rsidRPr="007D5323" w:rsidRDefault="007D5323" w:rsidP="007D5323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24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分＝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24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60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時間＝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0.4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時間</m:t>
                          </m:r>
                        </m:oMath>
                      </m:oMathPara>
                    </w:p>
                    <w:p w:rsidR="007D5323" w:rsidRPr="007D5323" w:rsidRDefault="007D5323" w:rsidP="007D5323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7D5323">
                        <w:rPr>
                          <w:rFonts w:hint="eastAsia"/>
                        </w:rPr>
                        <w:t xml:space="preserve">　</w:t>
                      </w:r>
                      <w:r w:rsidRPr="007D5323">
                        <w:rPr>
                          <w:rFonts w:hint="eastAsia"/>
                        </w:rPr>
                        <w:t>720</w:t>
                      </w:r>
                      <w:r w:rsidRPr="007D5323">
                        <w:rPr>
                          <w:rFonts w:hint="eastAsia"/>
                        </w:rPr>
                        <w:t>秒は何時間か。</w:t>
                      </w:r>
                    </w:p>
                    <w:p w:rsidR="004843DF" w:rsidRPr="007D5323" w:rsidRDefault="007D5323" w:rsidP="007D5323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720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60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60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時間＝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0.2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時間</m:t>
                          </m:r>
                        </m:oMath>
                      </m:oMathPara>
                    </w:p>
                    <w:p w:rsidR="00DF6D87" w:rsidRPr="004843DF" w:rsidRDefault="00DF6D87" w:rsidP="00353462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</w:p>
                    <w:p w:rsidR="004843DF" w:rsidRPr="004843DF" w:rsidRDefault="004843DF" w:rsidP="00353462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4843DF">
                        <w:rPr>
                          <w:rFonts w:hint="eastAsia"/>
                        </w:rPr>
                        <w:t xml:space="preserve">　</w:t>
                      </w:r>
                      <w:r w:rsidRPr="004843DF">
                        <w:rPr>
                          <w:rFonts w:hint="eastAsia"/>
                        </w:rPr>
                        <w:t>50cm</w:t>
                      </w:r>
                      <w:r w:rsidRPr="004843DF">
                        <w:rPr>
                          <w:rFonts w:hint="eastAsia"/>
                        </w:rPr>
                        <w:t>は何</w:t>
                      </w:r>
                      <w:r w:rsidRPr="004843DF">
                        <w:rPr>
                          <w:rFonts w:hint="eastAsia"/>
                        </w:rPr>
                        <w:t>m</w:t>
                      </w:r>
                      <w:r w:rsidRPr="004843DF">
                        <w:rPr>
                          <w:rFonts w:hint="eastAsia"/>
                        </w:rPr>
                        <w:t>か。</w:t>
                      </w:r>
                    </w:p>
                    <w:p w:rsidR="004843DF" w:rsidRDefault="00DF6D87" w:rsidP="00353462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50cm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100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0.5m</m:t>
                          </m:r>
                        </m:oMath>
                      </m:oMathPara>
                    </w:p>
                    <w:p w:rsidR="00A03B85" w:rsidRDefault="00A03B85" w:rsidP="0098277A">
                      <w:pPr>
                        <w:ind w:leftChars="1173" w:left="2463"/>
                        <w:rPr>
                          <w:rFonts w:hint="eastAsia"/>
                        </w:rPr>
                      </w:pPr>
                    </w:p>
                    <w:p w:rsidR="003A1B2A" w:rsidRPr="00E26C66" w:rsidRDefault="003A1B2A" w:rsidP="00A03B85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7378E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CFD1503" wp14:editId="641BC517">
                <wp:simplePos x="0" y="0"/>
                <wp:positionH relativeFrom="column">
                  <wp:posOffset>129858</wp:posOffset>
                </wp:positionH>
                <wp:positionV relativeFrom="paragraph">
                  <wp:posOffset>136208</wp:posOffset>
                </wp:positionV>
                <wp:extent cx="2190750" cy="1186815"/>
                <wp:effectExtent l="0" t="0" r="0" b="1333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0750" cy="1186815"/>
                          <a:chOff x="0" y="0"/>
                          <a:chExt cx="2190750" cy="1186815"/>
                        </a:xfrm>
                      </wpg:grpSpPr>
                      <wps:wsp>
                        <wps:cNvPr id="5" name="テキスト ボックス 5"/>
                        <wps:cNvSpPr txBox="1"/>
                        <wps:spPr>
                          <a:xfrm>
                            <a:off x="0" y="0"/>
                            <a:ext cx="2190750" cy="11868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4DD3" w:rsidRDefault="00180797" w:rsidP="000C4DD3">
                              <w:pPr>
                                <w:spacing w:line="300" w:lineRule="exact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 w:rsidR="000C4DD3"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秒</w:t>
                              </w:r>
                              <w:r w:rsidR="000C4DD3">
                                <w:rPr>
                                  <w:rFonts w:hint="eastAsia"/>
                                </w:rPr>
                                <w:t xml:space="preserve">　　　</w:t>
                              </w:r>
                              <w:r w:rsidR="000C4DD3"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 w:rsidR="000C4DD3">
                                <w:rPr>
                                  <w:rFonts w:hint="eastAsia"/>
                                </w:rPr>
                                <w:t xml:space="preserve">　　</w:t>
                              </w:r>
                              <w:r w:rsidRPr="00F4281B"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時間</w:t>
                              </w:r>
                              <w:r w:rsidR="007A05EB">
                                <w:rPr>
                                  <w:rFonts w:hint="eastAsia"/>
                                </w:rPr>
                                <w:t xml:space="preserve">　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</w:t>
                              </w: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テキスト ボックス 12"/>
                        <wps:cNvSpPr txBox="1"/>
                        <wps:spPr>
                          <a:xfrm>
                            <a:off x="252412" y="252412"/>
                            <a:ext cx="517525" cy="107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4DD3" w:rsidRDefault="00180797" w:rsidP="000C4DD3"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60</w:t>
                              </w:r>
                              <w:r w:rsidR="00D75E33"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テキスト ボックス 16"/>
                        <wps:cNvSpPr txBox="1"/>
                        <wps:spPr>
                          <a:xfrm>
                            <a:off x="881062" y="252412"/>
                            <a:ext cx="517525" cy="107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4DD3" w:rsidRDefault="00180797" w:rsidP="000C4DD3"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60</w:t>
                              </w:r>
                              <w:r w:rsidR="00D75E33"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テキスト ボックス 30"/>
                        <wps:cNvSpPr txBox="1"/>
                        <wps:spPr>
                          <a:xfrm>
                            <a:off x="1514475" y="252412"/>
                            <a:ext cx="517525" cy="107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9458E" w:rsidRDefault="00180797" w:rsidP="000C4DD3"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24</w:t>
                              </w:r>
                              <w:r w:rsidR="00D75E33"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円弧 8"/>
                        <wps:cNvSpPr/>
                        <wps:spPr>
                          <a:xfrm>
                            <a:off x="285750" y="404812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円弧 21"/>
                        <wps:cNvSpPr/>
                        <wps:spPr>
                          <a:xfrm>
                            <a:off x="914400" y="404812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円弧 26"/>
                        <wps:cNvSpPr/>
                        <wps:spPr>
                          <a:xfrm>
                            <a:off x="1538287" y="404812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テキスト ボックス 33"/>
                        <wps:cNvSpPr txBox="1"/>
                        <wps:spPr>
                          <a:xfrm>
                            <a:off x="814387" y="742950"/>
                            <a:ext cx="652145" cy="357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5911" w:rsidRPr="0070544D" w:rsidRDefault="000F3F3F" w:rsidP="00C7195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eastAsia="HG丸ｺﾞｼｯｸM-PRO" w:hAnsi="HG丸ｺﾞｼｯｸM-PRO"/>
                                          <w:sz w:val="1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60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m:t>倍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テキスト ボックス 34"/>
                        <wps:cNvSpPr txBox="1"/>
                        <wps:spPr>
                          <a:xfrm>
                            <a:off x="185737" y="742950"/>
                            <a:ext cx="652145" cy="357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1958" w:rsidRPr="0070544D" w:rsidRDefault="000F3F3F" w:rsidP="00C7195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eastAsia="HG丸ｺﾞｼｯｸM-PRO" w:hAnsi="HG丸ｺﾞｼｯｸM-PRO"/>
                                          <w:sz w:val="1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60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m:t>倍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テキスト ボックス 25"/>
                        <wps:cNvSpPr txBox="1"/>
                        <wps:spPr>
                          <a:xfrm>
                            <a:off x="1452562" y="742950"/>
                            <a:ext cx="652145" cy="357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0A13" w:rsidRPr="00C71958" w:rsidRDefault="000F3F3F" w:rsidP="00C7195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eastAsia="HG丸ｺﾞｼｯｸM-PRO" w:hAnsi="HG丸ｺﾞｼｯｸM-PRO"/>
                                          <w:sz w:val="1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24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m:t>倍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円弧 29"/>
                        <wps:cNvSpPr/>
                        <wps:spPr>
                          <a:xfrm rot="10800000">
                            <a:off x="914400" y="509587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円弧 32"/>
                        <wps:cNvSpPr/>
                        <wps:spPr>
                          <a:xfrm rot="10800000">
                            <a:off x="290512" y="509587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円弧 9"/>
                        <wps:cNvSpPr/>
                        <wps:spPr>
                          <a:xfrm rot="10800000">
                            <a:off x="1538287" y="509587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0" o:spid="_x0000_s1027" style="position:absolute;left:0;text-align:left;margin-left:10.25pt;margin-top:10.75pt;width:172.5pt;height:93.45pt;z-index:251688960" coordsize="21907,11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5" o:spid="_x0000_s1028" type="#_x0000_t202" style="position:absolute;width:21907;height:118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ZYsMA&#10;AADaAAAADwAAAGRycy9kb3ducmV2LnhtbESP0WrCQBRE34X+w3KFvulGoUViVhGhmhYqNPYDLtmb&#10;bEz2bshuY/r33UKhj8PMnGGy/WQ7MdLgG8cKVssEBHHpdMO1gs/ry2IDwgdkjZ1jUvBNHva7h1mG&#10;qXZ3/qCxCLWIEPYpKjAh9KmUvjRk0S9dTxy9yg0WQ5RDLfWA9wi3nVwnybO02HBcMNjT0VDZFl9W&#10;wampVtfL2Na9aV/Pp7f8/ZbfglKP8+mwBRFoCv/hv3auFTzB75V4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vZYsMAAADaAAAADwAAAAAAAAAAAAAAAACYAgAAZHJzL2Rv&#10;d25yZXYueG1sUEsFBgAAAAAEAAQA9QAAAIgDAAAAAA==&#10;" filled="f" stroked="f" strokeweight=".5pt">
                  <v:textbox inset="0,0,0,0">
                    <w:txbxContent>
                      <w:p w:rsidR="000C4DD3" w:rsidRDefault="00180797" w:rsidP="000C4DD3">
                        <w:pPr>
                          <w:spacing w:line="300" w:lineRule="exact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 w:rsidR="000C4DD3"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秒</w:t>
                        </w:r>
                        <w:r w:rsidR="000C4DD3">
                          <w:rPr>
                            <w:rFonts w:hint="eastAsia"/>
                          </w:rPr>
                          <w:t xml:space="preserve">　　　</w:t>
                        </w:r>
                        <w:r w:rsidR="000C4DD3"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分</w:t>
                        </w:r>
                        <w:r w:rsidR="000C4DD3">
                          <w:rPr>
                            <w:rFonts w:hint="eastAsia"/>
                          </w:rPr>
                          <w:t xml:space="preserve">　　</w:t>
                        </w:r>
                        <w:r w:rsidRPr="00F4281B"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時間</w:t>
                        </w:r>
                        <w:r w:rsidR="007A05EB">
                          <w:rPr>
                            <w:rFonts w:hint="eastAsia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日</w:t>
                        </w:r>
                      </w:p>
                    </w:txbxContent>
                  </v:textbox>
                </v:shape>
                <v:shape id="テキスト ボックス 12" o:spid="_x0000_s1029" type="#_x0000_t202" style="position:absolute;left:2524;top:2524;width:5175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gf8AA&#10;AADbAAAADwAAAGRycy9kb3ducmV2LnhtbERPzYrCMBC+L/gOYQRva6oHkWoUEdQq7MKqDzA0Y1Pb&#10;TEoTa337jbCwt/n4fme57m0tOmp96VjBZJyAIM6dLrlQcL3sPucgfEDWWDsmBS/ysF4NPpaYavfk&#10;H+rOoRAxhH2KCkwITSqlzw1Z9GPXEEfu5lqLIcK2kLrFZwy3tZwmyUxaLDk2GGxoayivzg+rYF/e&#10;JpfvrioaUx0P+1P2dc/uQanRsN8sQATqw7/4z53pOH8K71/i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Jgf8AAAADbAAAADwAAAAAAAAAAAAAAAACYAgAAZHJzL2Rvd25y&#10;ZXYueG1sUEsFBgAAAAAEAAQA9QAAAIUDAAAAAA==&#10;" filled="f" stroked="f" strokeweight=".5pt">
                  <v:textbox inset="0,0,0,0">
                    <w:txbxContent>
                      <w:p w:rsidR="000C4DD3" w:rsidRDefault="00180797" w:rsidP="000C4DD3">
                        <w:pPr>
                          <w:spacing w:line="16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60</w:t>
                        </w:r>
                        <w:r w:rsidR="00D75E33"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倍</w:t>
                        </w:r>
                      </w:p>
                    </w:txbxContent>
                  </v:textbox>
                </v:shape>
                <v:shape id="テキスト ボックス 16" o:spid="_x0000_s1030" type="#_x0000_t202" style="position:absolute;left:8810;top:2524;width:5175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mfMIA&#10;AADbAAAADwAAAGRycy9kb3ducmV2LnhtbERPS2rDMBDdB3oHMYXuEjldmOJGCaXQ1C0kELsHGKyJ&#10;5dgaGUu13dtHhUB283jf2exm24mRBt84VrBeJSCIK6cbrhX8lB/LFxA+IGvsHJOCP/Kw2z4sNphp&#10;N/GJxiLUIoawz1CBCaHPpPSVIYt+5XriyJ3dYDFEONRSDzjFcNvJ5yRJpcWGY4PBnt4NVW3xaxXs&#10;m/O6PI5t3Zv263P/nR8u+SUo9fQ4v72CCDSHu/jmznWcn8L/L/EAub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6WZ8wgAAANsAAAAPAAAAAAAAAAAAAAAAAJgCAABkcnMvZG93&#10;bnJldi54bWxQSwUGAAAAAAQABAD1AAAAhwMAAAAA&#10;" filled="f" stroked="f" strokeweight=".5pt">
                  <v:textbox inset="0,0,0,0">
                    <w:txbxContent>
                      <w:p w:rsidR="000C4DD3" w:rsidRDefault="00180797" w:rsidP="000C4DD3">
                        <w:pPr>
                          <w:spacing w:line="16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60</w:t>
                        </w:r>
                        <w:r w:rsidR="00D75E33"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倍</w:t>
                        </w:r>
                      </w:p>
                    </w:txbxContent>
                  </v:textbox>
                </v:shape>
                <v:shape id="テキスト ボックス 30" o:spid="_x0000_s1031" type="#_x0000_t202" style="position:absolute;left:15144;top:2524;width:5176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H88AA&#10;AADbAAAADwAAAGRycy9kb3ducmV2LnhtbERPzYrCMBC+C/sOYRb2pqkuiHSNIoJuFRTUfYChGZva&#10;ZlKabK1vbw6Cx4/vf77sbS06an3pWMF4lIAgzp0uuVDwd9kMZyB8QNZYOyYFD/KwXHwM5phqd+cT&#10;dedQiBjCPkUFJoQmldLnhiz6kWuII3d1rcUQYVtI3eI9httaTpJkKi2WHBsMNrQ2lFfnf6tgW17H&#10;l2NXFY2pdr/bfXa4Zbeg1Ndnv/oBEagPb/HLnWkF33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kH88AAAADbAAAADwAAAAAAAAAAAAAAAACYAgAAZHJzL2Rvd25y&#10;ZXYueG1sUEsFBgAAAAAEAAQA9QAAAIUDAAAAAA==&#10;" filled="f" stroked="f" strokeweight=".5pt">
                  <v:textbox inset="0,0,0,0">
                    <w:txbxContent>
                      <w:p w:rsidR="0019458E" w:rsidRDefault="00180797" w:rsidP="000C4DD3">
                        <w:pPr>
                          <w:spacing w:line="16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24</w:t>
                        </w:r>
                        <w:r w:rsidR="00D75E33"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倍</w:t>
                        </w:r>
                      </w:p>
                    </w:txbxContent>
                  </v:textbox>
                </v:shape>
                <v:shape id="円弧 8" o:spid="_x0000_s1032" style="position:absolute;left:2857;top:4048;width:4502;height:3048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2u5sEA&#10;AADaAAAADwAAAGRycy9kb3ducmV2LnhtbERPy2rCQBTdC/7DcIXuzKQiImlGkWIxiyLER3F5yVyT&#10;YOZOmpkm6d93FgWXh/NOt6NpRE+dqy0reI1iEMSF1TWXCi7nj/kahPPIGhvLpOCXHGw300mKibYD&#10;59SffClCCLsEFVTet4mUrqjIoItsSxy4u+0M+gC7UuoOhxBuGrmI45U0WHNoqLCl94qKx+nHKLgf&#10;zf5zt8z77+uNsDh8ZXuZLZV6mY27NxCeRv8U/7szrSBsDVfCD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9rubBAAAA2gAAAA8AAAAAAAAAAAAAAAAAmAIAAGRycy9kb3du&#10;cmV2LnhtbFBLBQYAAAAABAAEAPUAAACGAwAAAAA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21" o:spid="_x0000_s1033" style="position:absolute;left:9144;top:4048;width:4502;height:3048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OZcIA&#10;AADbAAAADwAAAGRycy9kb3ducmV2LnhtbESPT4vCMBTE74LfITzB25oqsizVKCKKPYjgXzw+mmdb&#10;bF5qE2v99puFBY/DzPyGmc5bU4qGaldYVjAcRCCIU6sLzhScjuuvHxDOI2ssLZOCNzmYz7qdKcba&#10;vnhPzcFnIkDYxagg976KpXRpTgbdwFbEwbvZ2qAPss6krvEV4KaUoyj6lgYLDgs5VrTMKb0fnkbB&#10;bWdW28V43zzOV8J0c0lWMhkr1e+1iwkIT63/hP/biVYwGsLfl/AD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ok5lwgAAANsAAAAPAAAAAAAAAAAAAAAAAJgCAABkcnMvZG93&#10;bnJldi54bWxQSwUGAAAAAAQABAD1AAAAhwMAAAAA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26" o:spid="_x0000_s1034" style="position:absolute;left:15382;top:4048;width:4503;height:3048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vWEcIA&#10;AADbAAAADwAAAGRycy9kb3ducmV2LnhtbESPT4vCMBTE74LfITzBm6aKiHSNIovL9iCCf9njo3m2&#10;ZZuX2sRav70RBI/DzPyGmS9bU4qGaldYVjAaRiCIU6sLzhQcDz+DGQjnkTWWlknBgxwsF93OHGNt&#10;77yjZu8zESDsYlSQe1/FUro0J4NuaCvi4F1sbdAHWWdS13gPcFPKcRRNpcGCw0KOFX3nlP7vb0bB&#10;ZWvWm9Vk11xPf4Tp7zlZy2SiVL/Xrr5AeGr9J/xuJ1rBeAqvL+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9YRwgAAANsAAAAPAAAAAAAAAAAAAAAAAJgCAABkcnMvZG93&#10;bnJldi54bWxQSwUGAAAAAAQABAD1AAAAhwMAAAAA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テキスト ボックス 33" o:spid="_x0000_s1035" type="#_x0000_t202" style="position:absolute;left:8143;top:7429;width:6522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VXcUA&#10;AADbAAAADwAAAGRycy9kb3ducmV2LnhtbESPX2vCQBDE3wt+h2MF3+rFCqWkniK2BR/6T22hvq25&#10;NQnm9sLdGtNv3ysU+jjMzG+Y2aJ3jeooxNqzgck4A0VceFtzaeBj93R9ByoKssXGMxn4pgiL+eBq&#10;hrn1F95Qt5VSJQjHHA1UIm2udSwqchjHviVO3tEHh5JkKLUNeElw1+ibLLvVDmtOCxW2tKqoOG3P&#10;zkDzFcPzIZN991C+yPubPn8+Tl6NGQ375T0ooV7+w3/ttTUwncLvl/QD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95VdxQAAANsAAAAPAAAAAAAAAAAAAAAAAJgCAABkcnMv&#10;ZG93bnJldi54bWxQSwUGAAAAAAQABAD1AAAAigMAAAAA&#10;" filled="f" stroked="f" strokeweight=".5pt">
                  <v:textbox inset="0,0,0,0">
                    <w:txbxContent>
                      <w:p w:rsidR="00175911" w:rsidRPr="0070544D" w:rsidRDefault="00D75E33" w:rsidP="00C7195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eastAsia="HG丸ｺﾞｼｯｸM-PRO" w:hAnsi="HG丸ｺﾞｼｯｸM-PRO"/>
                                    <w:sz w:val="1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60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eastAsia="HG丸ｺﾞｼｯｸM-PRO" w:hint="eastAsia"/>
                                <w:sz w:val="16"/>
                              </w:rPr>
                              <m:t>倍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34" o:spid="_x0000_s1036" type="#_x0000_t202" style="position:absolute;left:1857;top:7429;width:6521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NKc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4NKcYAAADbAAAADwAAAAAAAAAAAAAAAACYAgAAZHJz&#10;L2Rvd25yZXYueG1sUEsFBgAAAAAEAAQA9QAAAIsDAAAAAA==&#10;" filled="f" stroked="f" strokeweight=".5pt">
                  <v:textbox inset="0,0,0,0">
                    <w:txbxContent>
                      <w:p w:rsidR="00C71958" w:rsidRPr="0070544D" w:rsidRDefault="00D75E33" w:rsidP="00C7195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eastAsia="HG丸ｺﾞｼｯｸM-PRO" w:hAnsi="HG丸ｺﾞｼｯｸM-PRO"/>
                                    <w:sz w:val="1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60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eastAsia="HG丸ｺﾞｼｯｸM-PRO" w:hint="eastAsia"/>
                                <w:sz w:val="16"/>
                              </w:rPr>
                              <m:t>倍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25" o:spid="_x0000_s1037" type="#_x0000_t202" style="position:absolute;left:14525;top:7429;width:6522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+b8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z5vxQAAANsAAAAPAAAAAAAAAAAAAAAAAJgCAABkcnMv&#10;ZG93bnJldi54bWxQSwUGAAAAAAQABAD1AAAAigMAAAAA&#10;" filled="f" stroked="f" strokeweight=".5pt">
                  <v:textbox inset="0,0,0,0">
                    <w:txbxContent>
                      <w:p w:rsidR="00810A13" w:rsidRPr="00C71958" w:rsidRDefault="00D75E33" w:rsidP="00C7195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eastAsia="HG丸ｺﾞｼｯｸM-PRO" w:hAnsi="HG丸ｺﾞｼｯｸM-PRO"/>
                                    <w:sz w:val="1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24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eastAsia="HG丸ｺﾞｼｯｸM-PRO" w:hint="eastAsia"/>
                                <w:sz w:val="16"/>
                              </w:rPr>
                              <m:t>倍</m:t>
                            </m:r>
                          </m:oMath>
                        </m:oMathPara>
                      </w:p>
                    </w:txbxContent>
                  </v:textbox>
                </v:shape>
                <v:shape id="円弧 29" o:spid="_x0000_s1038" style="position:absolute;left:9144;top:5095;width:4502;height:3048;rotation:180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Po8YA&#10;AADbAAAADwAAAGRycy9kb3ducmV2LnhtbESPT2vCQBTE7wW/w/KE3pqNUoqNWcU/LbTYg1oPOT6y&#10;zySYfbtkt5r207uC0OMwM79h8nlvWnGmzjeWFYySFARxaXXDlYLD9/vTBIQPyBpby6TglzzMZ4OH&#10;HDNtL7yj8z5UIkLYZ6igDsFlUvqyJoM+sY44ekfbGQxRdpXUHV4i3LRynKYv0mDDcaFGR6uaytP+&#10;xyjYuPRv9/a8/dqGJW38uvisRoVT6nHYL6YgAvXhP3xvf2gF41e4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JPo8YAAADbAAAADwAAAAAAAAAAAAAAAACYAgAAZHJz&#10;L2Rvd25yZXYueG1sUEsFBgAAAAAEAAQA9QAAAIsDAAAAAA=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32" o:spid="_x0000_s1039" style="position:absolute;left:2905;top:5095;width:4502;height:3048;rotation:180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LD8YA&#10;AADbAAAADwAAAGRycy9kb3ducmV2LnhtbESPT2vCQBTE7wW/w/KE3pqNtkiJWcU/LbTYg1oPOT6y&#10;zySYfbtkt5r207uC0OMwM79h8nlvWnGmzjeWFYySFARxaXXDlYLD9/vTKwgfkDW2lknBL3mYzwYP&#10;OWbaXnhH532oRISwz1BBHYLLpPRlTQZ9Yh1x9I62Mxii7CqpO7xEuGnlOE0n0mDDcaFGR6uaytP+&#10;xyjYuPRv9/ay/dqGJW38uvisRoVT6nHYL6YgAvXhP3xvf2gFz2O4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9LD8YAAADbAAAADwAAAAAAAAAAAAAAAACYAgAAZHJz&#10;L2Rvd25yZXYueG1sUEsFBgAAAAAEAAQA9QAAAIsDAAAAAA=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9" o:spid="_x0000_s1040" style="position:absolute;left:15382;top:5095;width:4503;height:3048;rotation:180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LBysMA&#10;AADaAAAADwAAAGRycy9kb3ducmV2LnhtbESPT2sCMRTE74LfITzBm2aVInY1iq0VLHrw38HjY/Pc&#10;Xdy8hE3UtZ++KQg9DjPzG2Y6b0wl7lT70rKCQT8BQZxZXXKu4HRc9cYgfEDWWFkmBU/yMJ+1W1NM&#10;tX3wnu6HkIsIYZ+igiIEl0rps4IM+r51xNG72NpgiLLOpa7xEeGmksMkGUmDJceFAh19FpRdDzej&#10;YOOSn/3X2267Cx+08cvzdz44O6W6nWYxARGoCf/hV3utFbzD35V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LBysMAAADaAAAADwAAAAAAAAAAAAAAAACYAgAAZHJzL2Rv&#10;d25yZXYueG1sUEsFBgAAAAAEAAQA9QAAAIgDAAAAAA=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</v:group>
            </w:pict>
          </mc:Fallback>
        </mc:AlternateContent>
      </w:r>
      <w:r w:rsidR="00430A5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79BEB785" wp14:editId="2493750F">
                <wp:simplePos x="0" y="0"/>
                <wp:positionH relativeFrom="column">
                  <wp:posOffset>2534920</wp:posOffset>
                </wp:positionH>
                <wp:positionV relativeFrom="page">
                  <wp:posOffset>1950085</wp:posOffset>
                </wp:positionV>
                <wp:extent cx="140970" cy="140970"/>
                <wp:effectExtent l="0" t="0" r="0" b="0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A51" w:rsidRPr="00627366" w:rsidRDefault="00430A51" w:rsidP="00430A5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1" o:spid="_x0000_s1041" style="position:absolute;left:0;text-align:left;margin-left:199.6pt;margin-top:153.55pt;width:11.1pt;height:1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" fillcolor="black [3213]" stroked="f" strokeweight="0">
                <v:textbox inset="0,0,0,0">
                  <w:txbxContent>
                    <w:p w:rsidR="00430A51" w:rsidRPr="00627366" w:rsidRDefault="00430A51" w:rsidP="00430A5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4928" behindDoc="0" locked="1" layoutInCell="1" allowOverlap="1" wp14:anchorId="47FE9126" wp14:editId="0C132A56">
                <wp:simplePos x="0" y="0"/>
                <wp:positionH relativeFrom="column">
                  <wp:posOffset>2536825</wp:posOffset>
                </wp:positionH>
                <wp:positionV relativeFrom="page">
                  <wp:posOffset>1089660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42" style="position:absolute;left:0;text-align:left;margin-left:199.75pt;margin-top:85.8pt;width:11.1pt;height:11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0F3F3F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F00394">
        <w:rPr>
          <w:rFonts w:hint="eastAsia"/>
        </w:rPr>
        <w:t>次の計算をしなさい。</w:t>
      </w:r>
    </w:p>
    <w:p w:rsidR="00D03375" w:rsidRPr="00D03375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⑴　</w:t>
      </w:r>
      <w:r w:rsidRPr="00D03375">
        <w:rPr>
          <w:rFonts w:hint="eastAsia"/>
        </w:rPr>
        <w:t>4</w:t>
      </w:r>
      <w:r w:rsidRPr="00D03375">
        <w:rPr>
          <w:rFonts w:hint="eastAsia"/>
        </w:rPr>
        <w:t>分＝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秒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⑵　</w:t>
      </w:r>
      <w:r w:rsidRPr="00D03375">
        <w:rPr>
          <w:rFonts w:hint="eastAsia"/>
        </w:rPr>
        <w:t>3.6</w:t>
      </w:r>
      <w:r w:rsidRPr="00D03375">
        <w:rPr>
          <w:rFonts w:hint="eastAsia"/>
        </w:rPr>
        <w:t>分＝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秒</w:t>
      </w: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Pr="00D03375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⑶　</w:t>
      </w:r>
      <w:r w:rsidRPr="00D03375">
        <w:rPr>
          <w:rFonts w:hint="eastAsia"/>
        </w:rPr>
        <w:t>0.25</w:t>
      </w:r>
      <w:r w:rsidRPr="00D03375">
        <w:rPr>
          <w:rFonts w:hint="eastAsia"/>
        </w:rPr>
        <w:t>分＝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秒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⑷　</w:t>
      </w:r>
      <w:r w:rsidRPr="00D03375">
        <w:rPr>
          <w:rFonts w:hint="eastAsia"/>
        </w:rPr>
        <w:t>2</w:t>
      </w:r>
      <w:r w:rsidRPr="00D03375">
        <w:rPr>
          <w:rFonts w:hint="eastAsia"/>
        </w:rPr>
        <w:t>時間＝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分</w:t>
      </w: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Pr="00D03375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⑸　</w:t>
      </w:r>
      <w:r w:rsidRPr="00D03375">
        <w:rPr>
          <w:rFonts w:hint="eastAsia"/>
        </w:rPr>
        <w:t>2.7</w:t>
      </w:r>
      <w:r w:rsidRPr="00D03375">
        <w:rPr>
          <w:rFonts w:hint="eastAsia"/>
        </w:rPr>
        <w:t>時間＝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分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⑹　</w:t>
      </w:r>
      <w:r w:rsidRPr="00D03375">
        <w:rPr>
          <w:rFonts w:hint="eastAsia"/>
        </w:rPr>
        <w:t>0.65</w:t>
      </w:r>
      <w:r w:rsidRPr="00D03375">
        <w:rPr>
          <w:rFonts w:hint="eastAsia"/>
        </w:rPr>
        <w:t>時間＝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分</w:t>
      </w: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Pr="00D03375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⑺　</w:t>
      </w:r>
      <w:r w:rsidRPr="00D03375">
        <w:rPr>
          <w:rFonts w:hint="eastAsia"/>
        </w:rPr>
        <w:t>1.1</w:t>
      </w:r>
      <w:r w:rsidRPr="00D03375">
        <w:rPr>
          <w:rFonts w:hint="eastAsia"/>
        </w:rPr>
        <w:t>時間＝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秒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⑻　</w:t>
      </w:r>
      <w:r w:rsidRPr="00D03375">
        <w:rPr>
          <w:rFonts w:hint="eastAsia"/>
        </w:rPr>
        <w:t>0.13</w:t>
      </w:r>
      <w:r w:rsidRPr="00D03375">
        <w:rPr>
          <w:rFonts w:hint="eastAsia"/>
        </w:rPr>
        <w:t>時間＝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秒</w:t>
      </w: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Pr="00D03375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⑼　</w:t>
      </w:r>
      <w:r w:rsidRPr="00D03375">
        <w:rPr>
          <w:rFonts w:hint="eastAsia"/>
        </w:rPr>
        <w:t>180</w:t>
      </w:r>
      <w:r w:rsidRPr="00D03375">
        <w:rPr>
          <w:rFonts w:hint="eastAsia"/>
        </w:rPr>
        <w:t>秒＝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分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⑽　</w:t>
      </w:r>
      <w:r w:rsidRPr="00D03375">
        <w:rPr>
          <w:rFonts w:hint="eastAsia"/>
        </w:rPr>
        <w:t>72</w:t>
      </w:r>
      <w:r w:rsidRPr="00D03375">
        <w:rPr>
          <w:rFonts w:hint="eastAsia"/>
        </w:rPr>
        <w:t>秒＝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分</w:t>
      </w: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Pr="00D03375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⑾　</w:t>
      </w:r>
      <w:r w:rsidRPr="00D03375">
        <w:rPr>
          <w:rFonts w:hint="eastAsia"/>
        </w:rPr>
        <w:t>9</w:t>
      </w:r>
      <w:r w:rsidRPr="00D03375">
        <w:rPr>
          <w:rFonts w:hint="eastAsia"/>
        </w:rPr>
        <w:t>秒＝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分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⑿　</w:t>
      </w:r>
      <w:r w:rsidRPr="00D03375">
        <w:rPr>
          <w:rFonts w:hint="eastAsia"/>
        </w:rPr>
        <w:t>360</w:t>
      </w:r>
      <w:r w:rsidRPr="00D03375">
        <w:rPr>
          <w:rFonts w:hint="eastAsia"/>
        </w:rPr>
        <w:t>分＝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時間</w:t>
      </w: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Pr="00D03375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⒀　</w:t>
      </w:r>
      <w:r w:rsidRPr="00D03375">
        <w:rPr>
          <w:rFonts w:hint="eastAsia"/>
        </w:rPr>
        <w:t>252</w:t>
      </w:r>
      <w:r w:rsidRPr="00D03375">
        <w:rPr>
          <w:rFonts w:hint="eastAsia"/>
        </w:rPr>
        <w:t>分＝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時間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⒁　</w:t>
      </w:r>
      <w:r w:rsidRPr="00D03375">
        <w:rPr>
          <w:rFonts w:hint="eastAsia"/>
        </w:rPr>
        <w:t>48</w:t>
      </w:r>
      <w:r w:rsidRPr="00D03375">
        <w:rPr>
          <w:rFonts w:hint="eastAsia"/>
        </w:rPr>
        <w:t>分＝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時間</w:t>
      </w: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D03375" w:rsidRDefault="00D03375" w:rsidP="00D03375">
      <w:pPr>
        <w:tabs>
          <w:tab w:val="left" w:pos="4410"/>
        </w:tabs>
        <w:rPr>
          <w:rFonts w:hint="eastAsia"/>
        </w:rPr>
      </w:pPr>
    </w:p>
    <w:p w:rsidR="009D5951" w:rsidRPr="00DB4671" w:rsidRDefault="00D03375" w:rsidP="00D03375">
      <w:pPr>
        <w:tabs>
          <w:tab w:val="left" w:pos="4410"/>
        </w:tabs>
        <w:rPr>
          <w:rFonts w:hint="eastAsia"/>
        </w:rPr>
      </w:pPr>
      <w:r w:rsidRPr="00D03375">
        <w:rPr>
          <w:rFonts w:hint="eastAsia"/>
        </w:rPr>
        <w:t xml:space="preserve">⒂　</w:t>
      </w:r>
      <w:r w:rsidRPr="00D03375">
        <w:rPr>
          <w:rFonts w:hint="eastAsia"/>
        </w:rPr>
        <w:t>5760</w:t>
      </w:r>
      <w:r w:rsidRPr="00D03375">
        <w:rPr>
          <w:rFonts w:hint="eastAsia"/>
        </w:rPr>
        <w:t>秒＝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時間</w:t>
      </w:r>
      <w:r w:rsidRPr="00D03375">
        <w:rPr>
          <w:rFonts w:hint="eastAsia"/>
        </w:rPr>
        <w:tab/>
      </w:r>
      <w:r w:rsidRPr="00D03375">
        <w:rPr>
          <w:rFonts w:hint="eastAsia"/>
        </w:rPr>
        <w:t xml:space="preserve">⒃　</w:t>
      </w:r>
      <w:r w:rsidRPr="00D03375">
        <w:rPr>
          <w:rFonts w:hint="eastAsia"/>
        </w:rPr>
        <w:t>720</w:t>
      </w:r>
      <w:r w:rsidRPr="00D03375">
        <w:rPr>
          <w:rFonts w:hint="eastAsia"/>
        </w:rPr>
        <w:t>秒＝</w:t>
      </w:r>
      <w:r w:rsidRPr="00D03375">
        <w:rPr>
          <w:rFonts w:hint="eastAsia"/>
          <w:u w:val="single"/>
        </w:rPr>
        <w:t xml:space="preserve">　　　　　　　</w:t>
      </w:r>
      <w:r w:rsidRPr="00D03375">
        <w:rPr>
          <w:rFonts w:hint="eastAsia"/>
        </w:rPr>
        <w:t>時間</w:t>
      </w:r>
      <w:r w:rsidR="00BE7EB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976" behindDoc="0" locked="1" layoutInCell="1" allowOverlap="1" wp14:anchorId="14935CB4" wp14:editId="74581771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BE7EBD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bookmarkStart w:id="0" w:name="_GoBack"/>
                            <w:r w:rsidRPr="000F3F3F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bookmarkEnd w:id="0"/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240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216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15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120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162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39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⑺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3960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⑻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468</w:t>
                            </w:r>
                          </w:p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⑼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⑽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1.2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⑾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0.15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⑿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6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⒀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4.2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⒁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0.8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⒂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1.6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⒃　</w:t>
                            </w:r>
                            <w:r w:rsidR="00D03375" w:rsidRPr="00D033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43" style="position:absolute;left:0;text-align:left;margin-left:37.7pt;margin-top:662pt;width:440.95pt;height:42.25pt;rotation:180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vn7igIAAD4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uLRHK8WkG1w96npmEXvOWn&#10;NfJ8xny4ZA63AC9xs8MFHlJBU1LoJUrW4D48dR/tcThRS0mDW1VS/37DnKBEvTY4tnEFB8ENwmoQ&#10;zEYfA1JfpGySiA4uqEGUDvQNLvwyRkEVMxxjlTQM4nHodhsfDC6Wy2SEi2ZZODNXlkfoSGucmuv2&#10;hjnbj1bAoTyHYd/Y7NGEdbbR08ByE0DWafweWOwJxyVNA9w/KPEV+P0/WT08e4tfAA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B40vn7igIAAD4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Pr="00BE7EBD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bookmarkStart w:id="1" w:name="_GoBack"/>
                      <w:r w:rsidRPr="000F3F3F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bookmarkEnd w:id="1"/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240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216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15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120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162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39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⑺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3960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⑻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468</w:t>
                      </w:r>
                    </w:p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⑼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⑽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1.2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⑾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0.15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⑿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6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⒀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4.2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⒁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0.8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⒂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1.6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⒃　</w:t>
                      </w:r>
                      <w:r w:rsidR="00D03375" w:rsidRPr="00D033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0.2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sectPr w:rsidR="009D5951" w:rsidRPr="00DB4671" w:rsidSect="00EC4429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44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7D5323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時間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5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7D5323" w:rsidP="00135D2F">
                    <w:pPr>
                      <w:jc w:val="left"/>
                      <w:rPr>
                        <w:rFonts w:hint="eastAsia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時間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46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33C19"/>
    <w:rsid w:val="00077C5A"/>
    <w:rsid w:val="000828EF"/>
    <w:rsid w:val="000A0C86"/>
    <w:rsid w:val="000A0D33"/>
    <w:rsid w:val="000A100D"/>
    <w:rsid w:val="000C065B"/>
    <w:rsid w:val="000C178F"/>
    <w:rsid w:val="000C2BF5"/>
    <w:rsid w:val="000C4DD3"/>
    <w:rsid w:val="000D59DD"/>
    <w:rsid w:val="000D620D"/>
    <w:rsid w:val="000F0638"/>
    <w:rsid w:val="000F3F3F"/>
    <w:rsid w:val="00104BCD"/>
    <w:rsid w:val="001121FB"/>
    <w:rsid w:val="00112AEC"/>
    <w:rsid w:val="00121A9D"/>
    <w:rsid w:val="00135D2F"/>
    <w:rsid w:val="00137A8F"/>
    <w:rsid w:val="001600B0"/>
    <w:rsid w:val="00160FDC"/>
    <w:rsid w:val="00164231"/>
    <w:rsid w:val="00165C75"/>
    <w:rsid w:val="00170F88"/>
    <w:rsid w:val="00175911"/>
    <w:rsid w:val="00180797"/>
    <w:rsid w:val="0019458E"/>
    <w:rsid w:val="001B21D9"/>
    <w:rsid w:val="001B6AF0"/>
    <w:rsid w:val="001E57DD"/>
    <w:rsid w:val="001F4CDA"/>
    <w:rsid w:val="002012EC"/>
    <w:rsid w:val="00205158"/>
    <w:rsid w:val="00213C92"/>
    <w:rsid w:val="00236B07"/>
    <w:rsid w:val="00244C68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4F38"/>
    <w:rsid w:val="00305CF2"/>
    <w:rsid w:val="00325A5D"/>
    <w:rsid w:val="00330980"/>
    <w:rsid w:val="00330D4B"/>
    <w:rsid w:val="0033307E"/>
    <w:rsid w:val="00353462"/>
    <w:rsid w:val="00357248"/>
    <w:rsid w:val="003665CB"/>
    <w:rsid w:val="003A1B2A"/>
    <w:rsid w:val="003C296C"/>
    <w:rsid w:val="003C35A3"/>
    <w:rsid w:val="003E41AC"/>
    <w:rsid w:val="00400625"/>
    <w:rsid w:val="00402A4C"/>
    <w:rsid w:val="00430A51"/>
    <w:rsid w:val="00432D2A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843DF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6779"/>
    <w:rsid w:val="00502000"/>
    <w:rsid w:val="00502501"/>
    <w:rsid w:val="005065A9"/>
    <w:rsid w:val="00522353"/>
    <w:rsid w:val="005253D6"/>
    <w:rsid w:val="00543D98"/>
    <w:rsid w:val="00550618"/>
    <w:rsid w:val="005729AB"/>
    <w:rsid w:val="005804EA"/>
    <w:rsid w:val="0058134B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7366"/>
    <w:rsid w:val="00641509"/>
    <w:rsid w:val="00641D1F"/>
    <w:rsid w:val="00647A1C"/>
    <w:rsid w:val="006531B0"/>
    <w:rsid w:val="00673E79"/>
    <w:rsid w:val="00676C3F"/>
    <w:rsid w:val="00682F02"/>
    <w:rsid w:val="00687239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0544D"/>
    <w:rsid w:val="00710D21"/>
    <w:rsid w:val="007378E4"/>
    <w:rsid w:val="007447F6"/>
    <w:rsid w:val="00753FB9"/>
    <w:rsid w:val="00761CEE"/>
    <w:rsid w:val="00767D2D"/>
    <w:rsid w:val="00771811"/>
    <w:rsid w:val="00796A0E"/>
    <w:rsid w:val="007A05EB"/>
    <w:rsid w:val="007A3A0D"/>
    <w:rsid w:val="007B333D"/>
    <w:rsid w:val="007D11E5"/>
    <w:rsid w:val="007D5323"/>
    <w:rsid w:val="007F24D8"/>
    <w:rsid w:val="007F5349"/>
    <w:rsid w:val="00800112"/>
    <w:rsid w:val="00801876"/>
    <w:rsid w:val="00810A13"/>
    <w:rsid w:val="008351EE"/>
    <w:rsid w:val="00854397"/>
    <w:rsid w:val="008653F5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090A"/>
    <w:rsid w:val="008E41E7"/>
    <w:rsid w:val="008E65FE"/>
    <w:rsid w:val="00901F8E"/>
    <w:rsid w:val="00902191"/>
    <w:rsid w:val="009059BE"/>
    <w:rsid w:val="009256D6"/>
    <w:rsid w:val="00926582"/>
    <w:rsid w:val="00932F9A"/>
    <w:rsid w:val="0093637A"/>
    <w:rsid w:val="0094195A"/>
    <w:rsid w:val="00944738"/>
    <w:rsid w:val="00944BC1"/>
    <w:rsid w:val="0096003B"/>
    <w:rsid w:val="0097162E"/>
    <w:rsid w:val="0098277A"/>
    <w:rsid w:val="00993D42"/>
    <w:rsid w:val="009A7027"/>
    <w:rsid w:val="009C7145"/>
    <w:rsid w:val="009D5951"/>
    <w:rsid w:val="009E3A66"/>
    <w:rsid w:val="009F1E3F"/>
    <w:rsid w:val="00A005ED"/>
    <w:rsid w:val="00A03B85"/>
    <w:rsid w:val="00A13290"/>
    <w:rsid w:val="00A3286D"/>
    <w:rsid w:val="00A36000"/>
    <w:rsid w:val="00A36369"/>
    <w:rsid w:val="00A5451E"/>
    <w:rsid w:val="00A55E51"/>
    <w:rsid w:val="00A76670"/>
    <w:rsid w:val="00A818C9"/>
    <w:rsid w:val="00A8227C"/>
    <w:rsid w:val="00A8436F"/>
    <w:rsid w:val="00AA5193"/>
    <w:rsid w:val="00AB08D1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83BBD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C013F4"/>
    <w:rsid w:val="00C05791"/>
    <w:rsid w:val="00C13407"/>
    <w:rsid w:val="00C22609"/>
    <w:rsid w:val="00C41781"/>
    <w:rsid w:val="00C5441B"/>
    <w:rsid w:val="00C573A4"/>
    <w:rsid w:val="00C71958"/>
    <w:rsid w:val="00C76ECB"/>
    <w:rsid w:val="00C80DBD"/>
    <w:rsid w:val="00C87C13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03375"/>
    <w:rsid w:val="00D14F79"/>
    <w:rsid w:val="00D17D67"/>
    <w:rsid w:val="00D255EA"/>
    <w:rsid w:val="00D31825"/>
    <w:rsid w:val="00D3216C"/>
    <w:rsid w:val="00D340DD"/>
    <w:rsid w:val="00D348E0"/>
    <w:rsid w:val="00D46146"/>
    <w:rsid w:val="00D56B63"/>
    <w:rsid w:val="00D56F08"/>
    <w:rsid w:val="00D606FB"/>
    <w:rsid w:val="00D61443"/>
    <w:rsid w:val="00D6622F"/>
    <w:rsid w:val="00D67063"/>
    <w:rsid w:val="00D75E33"/>
    <w:rsid w:val="00D8355A"/>
    <w:rsid w:val="00D86571"/>
    <w:rsid w:val="00D93719"/>
    <w:rsid w:val="00D95F5A"/>
    <w:rsid w:val="00DA7B17"/>
    <w:rsid w:val="00DB2874"/>
    <w:rsid w:val="00DB4671"/>
    <w:rsid w:val="00DC0714"/>
    <w:rsid w:val="00DD0CF7"/>
    <w:rsid w:val="00DD1CB9"/>
    <w:rsid w:val="00DD4E91"/>
    <w:rsid w:val="00DF6D87"/>
    <w:rsid w:val="00E021D7"/>
    <w:rsid w:val="00E12163"/>
    <w:rsid w:val="00E14468"/>
    <w:rsid w:val="00E17635"/>
    <w:rsid w:val="00E2496C"/>
    <w:rsid w:val="00E26C66"/>
    <w:rsid w:val="00E406D0"/>
    <w:rsid w:val="00E46F82"/>
    <w:rsid w:val="00E55860"/>
    <w:rsid w:val="00E55B42"/>
    <w:rsid w:val="00E5759B"/>
    <w:rsid w:val="00E62CE8"/>
    <w:rsid w:val="00E763FB"/>
    <w:rsid w:val="00E92B11"/>
    <w:rsid w:val="00EB2B91"/>
    <w:rsid w:val="00EC0DA1"/>
    <w:rsid w:val="00EC1E5B"/>
    <w:rsid w:val="00EC1EAC"/>
    <w:rsid w:val="00EC23A9"/>
    <w:rsid w:val="00EC4429"/>
    <w:rsid w:val="00ED1BA9"/>
    <w:rsid w:val="00EE51A5"/>
    <w:rsid w:val="00EE6ABC"/>
    <w:rsid w:val="00F00394"/>
    <w:rsid w:val="00F12E48"/>
    <w:rsid w:val="00F207B0"/>
    <w:rsid w:val="00F24F63"/>
    <w:rsid w:val="00F4281B"/>
    <w:rsid w:val="00F679E3"/>
    <w:rsid w:val="00F765B7"/>
    <w:rsid w:val="00F807F9"/>
    <w:rsid w:val="00F927CB"/>
    <w:rsid w:val="00F967C2"/>
    <w:rsid w:val="00F97683"/>
    <w:rsid w:val="00FA4A2F"/>
    <w:rsid w:val="00FB685B"/>
    <w:rsid w:val="00FC04D5"/>
    <w:rsid w:val="00FC2E57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BEA37-14F4-4F2E-80BF-255614147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13</cp:revision>
  <cp:lastPrinted>2015-06-24T03:57:00Z</cp:lastPrinted>
  <dcterms:created xsi:type="dcterms:W3CDTF">2015-07-08T11:14:00Z</dcterms:created>
  <dcterms:modified xsi:type="dcterms:W3CDTF">2016-03-03T09:44:00Z</dcterms:modified>
</cp:coreProperties>
</file>