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3A1B2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DB16B" wp14:editId="4EEC38B3">
                <wp:simplePos x="0" y="0"/>
                <wp:positionH relativeFrom="column">
                  <wp:posOffset>1270</wp:posOffset>
                </wp:positionH>
                <wp:positionV relativeFrom="page">
                  <wp:posOffset>952500</wp:posOffset>
                </wp:positionV>
                <wp:extent cx="5599440" cy="1729105"/>
                <wp:effectExtent l="0" t="0" r="20320" b="2349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40" cy="1729105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960" w:rsidRDefault="00F97683" w:rsidP="009979C3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単位の換算</w:t>
                            </w:r>
                          </w:p>
                          <w:p w:rsidR="005A16B7" w:rsidRPr="005A16B7" w:rsidRDefault="005A16B7" w:rsidP="009979C3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 w:rsidRPr="005A16B7">
                              <w:rPr>
                                <w:rFonts w:hint="eastAsia"/>
                              </w:rPr>
                              <w:t>1cm</w:t>
                            </w:r>
                            <w:r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  <w:r w:rsidRPr="005A16B7">
                              <w:rPr>
                                <w:rFonts w:hint="eastAsia"/>
                              </w:rPr>
                              <w:t>＝</w:t>
                            </w:r>
                            <w:r w:rsidRPr="005A16B7">
                              <w:rPr>
                                <w:rFonts w:hint="eastAsia"/>
                              </w:rPr>
                              <w:t>0.0001m</w:t>
                            </w:r>
                            <w:r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</w:p>
                          <w:p w:rsidR="005A16B7" w:rsidRPr="005A16B7" w:rsidRDefault="005A16B7" w:rsidP="009979C3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 w:rsidRPr="005A16B7">
                              <w:rPr>
                                <w:rFonts w:hint="eastAsia"/>
                              </w:rPr>
                              <w:t>1m</w:t>
                            </w:r>
                            <w:r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  <w:r w:rsidRPr="005A16B7">
                              <w:rPr>
                                <w:rFonts w:hint="eastAsia"/>
                              </w:rPr>
                              <w:t>＝</w:t>
                            </w:r>
                            <w:r w:rsidRPr="005A16B7">
                              <w:rPr>
                                <w:rFonts w:hint="eastAsia"/>
                              </w:rPr>
                              <w:t>10000cm</w:t>
                            </w:r>
                            <w:r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</w:p>
                          <w:p w:rsidR="00143A1C" w:rsidRDefault="00143A1C" w:rsidP="00143A1C">
                            <w:pPr>
                              <w:spacing w:line="15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</w:p>
                          <w:p w:rsidR="005A16B7" w:rsidRPr="005A16B7" w:rsidRDefault="00E70171" w:rsidP="009979C3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t xml:space="preserve">　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450cm</w:t>
                            </w:r>
                            <w:r w:rsidR="005A16B7"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は何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m</w:t>
                            </w:r>
                            <w:r w:rsidR="005A16B7"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5A16B7" w:rsidRPr="005A16B7" w:rsidRDefault="004F12DD" w:rsidP="009979C3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450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×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0.0001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＝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0.045m</w:t>
                            </w:r>
                            <w:r w:rsidR="005A16B7"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</w:p>
                          <w:p w:rsidR="00143A1C" w:rsidRDefault="00143A1C" w:rsidP="00143A1C">
                            <w:pPr>
                              <w:spacing w:line="15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</w:p>
                          <w:p w:rsidR="005A16B7" w:rsidRPr="005A16B7" w:rsidRDefault="00E70171" w:rsidP="009979C3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0.05m</w:t>
                            </w:r>
                            <w:r w:rsidR="005A16B7"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は何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cm</w:t>
                            </w:r>
                            <w:r w:rsidR="005A16B7"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3A1B2A" w:rsidRPr="00E26C66" w:rsidRDefault="004F12DD" w:rsidP="009979C3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0.05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×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10000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＝</w:t>
                            </w:r>
                            <w:r w:rsidR="005A16B7" w:rsidRPr="005A16B7">
                              <w:rPr>
                                <w:rFonts w:hint="eastAsia"/>
                              </w:rPr>
                              <w:t>500cm</w:t>
                            </w:r>
                            <w:r w:rsidR="005A16B7" w:rsidRPr="005A16B7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7DDB16B" id="角丸四角形 13" o:spid="_x0000_s1026" style="position:absolute;left:0;text-align:left;margin-left:.1pt;margin-top:75pt;width:440.9pt;height:13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" filled="f" strokecolor="gray [1629]" strokeweight="1.5pt">
                <v:textbox inset="3.7mm,2mm,2mm,2mm">
                  <w:txbxContent>
                    <w:p w:rsidR="00B82960" w:rsidRDefault="00F97683" w:rsidP="009979C3">
                      <w:pPr>
                        <w:tabs>
                          <w:tab w:val="left" w:pos="2478"/>
                        </w:tabs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単位の換算</w:t>
                      </w:r>
                    </w:p>
                    <w:p w:rsidR="005A16B7" w:rsidRPr="005A16B7" w:rsidRDefault="005A16B7" w:rsidP="009979C3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 w:rsidRPr="005A16B7">
                        <w:rPr>
                          <w:rFonts w:hint="eastAsia"/>
                        </w:rPr>
                        <w:t>1cm</w:t>
                      </w:r>
                      <w:r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  <w:r w:rsidRPr="005A16B7">
                        <w:rPr>
                          <w:rFonts w:hint="eastAsia"/>
                        </w:rPr>
                        <w:t>＝</w:t>
                      </w:r>
                      <w:r w:rsidRPr="005A16B7">
                        <w:rPr>
                          <w:rFonts w:hint="eastAsia"/>
                        </w:rPr>
                        <w:t>0.0001m</w:t>
                      </w:r>
                      <w:r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</w:p>
                    <w:p w:rsidR="005A16B7" w:rsidRPr="005A16B7" w:rsidRDefault="005A16B7" w:rsidP="009979C3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 w:rsidRPr="005A16B7">
                        <w:rPr>
                          <w:rFonts w:hint="eastAsia"/>
                        </w:rPr>
                        <w:t>1m</w:t>
                      </w:r>
                      <w:r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  <w:r w:rsidRPr="005A16B7">
                        <w:rPr>
                          <w:rFonts w:hint="eastAsia"/>
                        </w:rPr>
                        <w:t>＝</w:t>
                      </w:r>
                      <w:r w:rsidRPr="005A16B7">
                        <w:rPr>
                          <w:rFonts w:hint="eastAsia"/>
                        </w:rPr>
                        <w:t>10000cm</w:t>
                      </w:r>
                      <w:r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</w:p>
                    <w:p w:rsidR="00143A1C" w:rsidRDefault="00143A1C" w:rsidP="00143A1C">
                      <w:pPr>
                        <w:spacing w:line="150" w:lineRule="exact"/>
                        <w:ind w:leftChars="-26" w:left="-55"/>
                        <w:rPr>
                          <w:rFonts w:hint="eastAsia"/>
                        </w:rPr>
                      </w:pPr>
                    </w:p>
                    <w:p w:rsidR="005A16B7" w:rsidRPr="005A16B7" w:rsidRDefault="00E70171" w:rsidP="009979C3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t xml:space="preserve">　</w:t>
                      </w:r>
                      <w:r w:rsidR="005A16B7" w:rsidRPr="005A16B7">
                        <w:rPr>
                          <w:rFonts w:hint="eastAsia"/>
                        </w:rPr>
                        <w:t xml:space="preserve">　</w:t>
                      </w:r>
                      <w:r w:rsidR="005A16B7" w:rsidRPr="005A16B7">
                        <w:rPr>
                          <w:rFonts w:hint="eastAsia"/>
                        </w:rPr>
                        <w:t>450cm</w:t>
                      </w:r>
                      <w:r w:rsidR="005A16B7"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  <w:r w:rsidR="005A16B7" w:rsidRPr="005A16B7">
                        <w:rPr>
                          <w:rFonts w:hint="eastAsia"/>
                        </w:rPr>
                        <w:t>は何</w:t>
                      </w:r>
                      <w:r w:rsidR="005A16B7" w:rsidRPr="005A16B7">
                        <w:rPr>
                          <w:rFonts w:hint="eastAsia"/>
                        </w:rPr>
                        <w:t>m</w:t>
                      </w:r>
                      <w:r w:rsidR="005A16B7"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  <w:r w:rsidR="005A16B7" w:rsidRPr="005A16B7">
                        <w:rPr>
                          <w:rFonts w:hint="eastAsia"/>
                        </w:rPr>
                        <w:t>か。</w:t>
                      </w:r>
                    </w:p>
                    <w:p w:rsidR="005A16B7" w:rsidRPr="005A16B7" w:rsidRDefault="004F12DD" w:rsidP="009979C3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5A16B7" w:rsidRPr="005A16B7">
                        <w:rPr>
                          <w:rFonts w:hint="eastAsia"/>
                        </w:rPr>
                        <w:t>450</w:t>
                      </w:r>
                      <w:r w:rsidR="005A16B7" w:rsidRPr="005A16B7">
                        <w:rPr>
                          <w:rFonts w:hint="eastAsia"/>
                        </w:rPr>
                        <w:t>×</w:t>
                      </w:r>
                      <w:r w:rsidR="005A16B7" w:rsidRPr="005A16B7">
                        <w:rPr>
                          <w:rFonts w:hint="eastAsia"/>
                        </w:rPr>
                        <w:t>0.0001</w:t>
                      </w:r>
                      <w:r w:rsidR="005A16B7" w:rsidRPr="005A16B7">
                        <w:rPr>
                          <w:rFonts w:hint="eastAsia"/>
                        </w:rPr>
                        <w:t>＝</w:t>
                      </w:r>
                      <w:r w:rsidR="005A16B7" w:rsidRPr="005A16B7">
                        <w:rPr>
                          <w:rFonts w:hint="eastAsia"/>
                        </w:rPr>
                        <w:t>0.045m</w:t>
                      </w:r>
                      <w:r w:rsidR="005A16B7"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</w:p>
                    <w:p w:rsidR="00143A1C" w:rsidRDefault="00143A1C" w:rsidP="00143A1C">
                      <w:pPr>
                        <w:spacing w:line="150" w:lineRule="exact"/>
                        <w:ind w:leftChars="-26" w:left="-55"/>
                        <w:rPr>
                          <w:rFonts w:hint="eastAsia"/>
                        </w:rPr>
                      </w:pPr>
                    </w:p>
                    <w:p w:rsidR="005A16B7" w:rsidRPr="005A16B7" w:rsidRDefault="00E70171" w:rsidP="009979C3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5A16B7" w:rsidRPr="005A16B7">
                        <w:rPr>
                          <w:rFonts w:hint="eastAsia"/>
                        </w:rPr>
                        <w:t xml:space="preserve">　</w:t>
                      </w:r>
                      <w:r w:rsidR="005A16B7" w:rsidRPr="005A16B7">
                        <w:rPr>
                          <w:rFonts w:hint="eastAsia"/>
                        </w:rPr>
                        <w:t>0.05m</w:t>
                      </w:r>
                      <w:r w:rsidR="005A16B7"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  <w:r w:rsidR="005A16B7" w:rsidRPr="005A16B7">
                        <w:rPr>
                          <w:rFonts w:hint="eastAsia"/>
                        </w:rPr>
                        <w:t>は何</w:t>
                      </w:r>
                      <w:r w:rsidR="005A16B7" w:rsidRPr="005A16B7">
                        <w:rPr>
                          <w:rFonts w:hint="eastAsia"/>
                        </w:rPr>
                        <w:t>cm</w:t>
                      </w:r>
                      <w:r w:rsidR="005A16B7"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  <w:r w:rsidR="005A16B7" w:rsidRPr="005A16B7">
                        <w:rPr>
                          <w:rFonts w:hint="eastAsia"/>
                        </w:rPr>
                        <w:t>か。</w:t>
                      </w:r>
                    </w:p>
                    <w:p w:rsidR="003A1B2A" w:rsidRPr="00E26C66" w:rsidRDefault="004F12DD" w:rsidP="009979C3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5A16B7" w:rsidRPr="005A16B7">
                        <w:rPr>
                          <w:rFonts w:hint="eastAsia"/>
                        </w:rPr>
                        <w:t>0.05</w:t>
                      </w:r>
                      <w:r w:rsidR="005A16B7" w:rsidRPr="005A16B7">
                        <w:rPr>
                          <w:rFonts w:hint="eastAsia"/>
                        </w:rPr>
                        <w:t>×</w:t>
                      </w:r>
                      <w:r w:rsidR="005A16B7" w:rsidRPr="005A16B7">
                        <w:rPr>
                          <w:rFonts w:hint="eastAsia"/>
                        </w:rPr>
                        <w:t>10000</w:t>
                      </w:r>
                      <w:r w:rsidR="005A16B7" w:rsidRPr="005A16B7">
                        <w:rPr>
                          <w:rFonts w:hint="eastAsia"/>
                        </w:rPr>
                        <w:t>＝</w:t>
                      </w:r>
                      <w:r w:rsidR="005A16B7" w:rsidRPr="005A16B7">
                        <w:rPr>
                          <w:rFonts w:hint="eastAsia"/>
                        </w:rPr>
                        <w:t>500cm</w:t>
                      </w:r>
                      <w:r w:rsidR="005A16B7" w:rsidRPr="005A16B7">
                        <w:rPr>
                          <w:rFonts w:hint="eastAsia"/>
                          <w:vertAlign w:val="superscript"/>
                        </w:rPr>
                        <w:t>2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430A5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3402CF9D" wp14:editId="6AE387BC">
                <wp:simplePos x="0" y="0"/>
                <wp:positionH relativeFrom="column">
                  <wp:posOffset>131445</wp:posOffset>
                </wp:positionH>
                <wp:positionV relativeFrom="page">
                  <wp:posOffset>2240915</wp:posOffset>
                </wp:positionV>
                <wp:extent cx="140970" cy="140970"/>
                <wp:effectExtent l="0" t="0" r="0" b="0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A51" w:rsidRPr="00627366" w:rsidRDefault="00430A51" w:rsidP="00430A5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402CF9D" id="角丸四角形 11" o:spid="_x0000_s1027" style="position:absolute;left:0;text-align:left;margin-left:10.35pt;margin-top:176.45pt;width:11.1pt;height:1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" fillcolor="black [3213]" stroked="f" strokeweight="0">
                <v:textbox inset="0,0,0,0">
                  <w:txbxContent>
                    <w:p w:rsidR="00430A51" w:rsidRPr="00627366" w:rsidRDefault="00430A51" w:rsidP="00430A5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F065B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 wp14:anchorId="3BC4FEB7" wp14:editId="0F6C9670">
                <wp:simplePos x="0" y="0"/>
                <wp:positionH relativeFrom="column">
                  <wp:posOffset>3734435</wp:posOffset>
                </wp:positionH>
                <wp:positionV relativeFrom="page">
                  <wp:posOffset>1290320</wp:posOffset>
                </wp:positionV>
                <wp:extent cx="140970" cy="140970"/>
                <wp:effectExtent l="0" t="0" r="0" b="0"/>
                <wp:wrapNone/>
                <wp:docPr id="15" name="角丸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65B9" w:rsidRPr="00627366" w:rsidRDefault="00F065B9" w:rsidP="00F065B9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BC4FEB7" id="角丸四角形 15" o:spid="_x0000_s1028" style="position:absolute;left:0;text-align:left;margin-left:294.05pt;margin-top:101.6pt;width:11.1pt;height:1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" fillcolor="black [3213]" stroked="f" strokeweight="0">
                <v:textbox inset="0,0,0,0">
                  <w:txbxContent>
                    <w:p w:rsidR="00F065B9" w:rsidRPr="00627366" w:rsidRDefault="00F065B9" w:rsidP="00F065B9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D692EBF" wp14:editId="473362B4">
                <wp:simplePos x="0" y="0"/>
                <wp:positionH relativeFrom="column">
                  <wp:posOffset>132080</wp:posOffset>
                </wp:positionH>
                <wp:positionV relativeFrom="page">
                  <wp:posOffset>1761490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D692EBF" id="角丸四角形 22" o:spid="_x0000_s1029" style="position:absolute;left:0;text-align:left;margin-left:10.4pt;margin-top:138.7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6B22A9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w:drawing>
          <wp:anchor distT="0" distB="0" distL="114300" distR="114300" simplePos="0" relativeHeight="251679744" behindDoc="0" locked="1" layoutInCell="1" allowOverlap="1" wp14:anchorId="642A7C38" wp14:editId="4CEC4995">
            <wp:simplePos x="0" y="0"/>
            <wp:positionH relativeFrom="column">
              <wp:posOffset>2772410</wp:posOffset>
            </wp:positionH>
            <wp:positionV relativeFrom="paragraph">
              <wp:posOffset>186690</wp:posOffset>
            </wp:positionV>
            <wp:extent cx="925920" cy="605880"/>
            <wp:effectExtent l="0" t="0" r="7620" b="3810"/>
            <wp:wrapNone/>
            <wp:docPr id="12" name="図 12" descr="\\AITA_JUN-PC\Work7\★正進社_理科計算プリント\図版\面積\面積_図版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計算プリント\図版\面積\面積_図版0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20" cy="60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2C4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67F1EC11" wp14:editId="46FA290F">
                <wp:simplePos x="0" y="0"/>
                <wp:positionH relativeFrom="column">
                  <wp:posOffset>2801620</wp:posOffset>
                </wp:positionH>
                <wp:positionV relativeFrom="page">
                  <wp:posOffset>1066800</wp:posOffset>
                </wp:positionV>
                <wp:extent cx="2670175" cy="1398905"/>
                <wp:effectExtent l="0" t="0" r="0" b="1079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0175" cy="1398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75F9" w:rsidRPr="00A475F9" w:rsidRDefault="00A475F9" w:rsidP="00A475F9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  <w:r w:rsidRPr="00A475F9">
                              <w:rPr>
                                <w:rFonts w:hint="eastAsia"/>
                              </w:rPr>
                              <w:t>面積の計算</w:t>
                            </w:r>
                          </w:p>
                          <w:p w:rsidR="00A475F9" w:rsidRPr="00A475F9" w:rsidRDefault="00F065B9" w:rsidP="00CC4516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475F9" w:rsidRPr="00A475F9">
                              <w:rPr>
                                <w:rFonts w:hint="eastAsia"/>
                              </w:rPr>
                              <w:t xml:space="preserve">　長方形の面積を求める。</w:t>
                            </w:r>
                          </w:p>
                          <w:p w:rsidR="00A475F9" w:rsidRPr="00A475F9" w:rsidRDefault="00A475F9" w:rsidP="00CC4516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475F9">
                              <w:rPr>
                                <w:rFonts w:hint="eastAsia"/>
                              </w:rPr>
                              <w:t>30cm</w:t>
                            </w:r>
                            <w:r w:rsidRPr="00A475F9">
                              <w:rPr>
                                <w:rFonts w:hint="eastAsia"/>
                              </w:rPr>
                              <w:t>＝</w:t>
                            </w:r>
                            <w:r w:rsidRPr="00A475F9">
                              <w:rPr>
                                <w:rFonts w:hint="eastAsia"/>
                              </w:rPr>
                              <w:t>0.3m</w:t>
                            </w:r>
                          </w:p>
                          <w:p w:rsidR="00A475F9" w:rsidRDefault="00A475F9" w:rsidP="00CC4516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A475F9">
                              <w:rPr>
                                <w:rFonts w:hint="eastAsia"/>
                              </w:rPr>
                              <w:t>40cm</w:t>
                            </w:r>
                            <w:r w:rsidRPr="00A475F9">
                              <w:rPr>
                                <w:rFonts w:hint="eastAsia"/>
                              </w:rPr>
                              <w:t>＝</w:t>
                            </w:r>
                            <w:r w:rsidRPr="00A475F9">
                              <w:rPr>
                                <w:rFonts w:hint="eastAsia"/>
                              </w:rPr>
                              <w:t>0.4m</w:t>
                            </w:r>
                          </w:p>
                          <w:p w:rsidR="008E6A0D" w:rsidRPr="00A475F9" w:rsidRDefault="008E6A0D" w:rsidP="00CC4516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</w:p>
                          <w:p w:rsidR="00A475F9" w:rsidRPr="00A475F9" w:rsidRDefault="00A475F9" w:rsidP="00A475F9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  <w:r w:rsidRPr="00A475F9">
                              <w:rPr>
                                <w:rFonts w:hint="eastAsia"/>
                              </w:rPr>
                              <w:t>30cm</w:t>
                            </w:r>
                            <w:r w:rsidRPr="00A475F9">
                              <w:rPr>
                                <w:rFonts w:hint="eastAsia"/>
                              </w:rPr>
                              <w:t>×</w:t>
                            </w:r>
                            <w:r w:rsidRPr="00A475F9">
                              <w:rPr>
                                <w:rFonts w:hint="eastAsia"/>
                              </w:rPr>
                              <w:t>40cm</w:t>
                            </w:r>
                            <w:r w:rsidRPr="00A475F9">
                              <w:rPr>
                                <w:rFonts w:hint="eastAsia"/>
                              </w:rPr>
                              <w:t>＝</w:t>
                            </w:r>
                            <w:r w:rsidRPr="00A475F9">
                              <w:rPr>
                                <w:rFonts w:hint="eastAsia"/>
                              </w:rPr>
                              <w:t>1200cm</w:t>
                            </w:r>
                            <w:r w:rsidRPr="00A475F9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</w:p>
                          <w:p w:rsidR="00A475F9" w:rsidRPr="00A475F9" w:rsidRDefault="00A475F9" w:rsidP="00A475F9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  <w:r w:rsidRPr="00A475F9">
                              <w:rPr>
                                <w:rFonts w:hint="eastAsia"/>
                              </w:rPr>
                              <w:t>0.3m</w:t>
                            </w:r>
                            <w:r w:rsidRPr="00A475F9">
                              <w:rPr>
                                <w:rFonts w:hint="eastAsia"/>
                              </w:rPr>
                              <w:t>×</w:t>
                            </w:r>
                            <w:r w:rsidRPr="00A475F9">
                              <w:rPr>
                                <w:rFonts w:hint="eastAsia"/>
                              </w:rPr>
                              <w:t>0.4m</w:t>
                            </w:r>
                            <w:r w:rsidRPr="00A475F9">
                              <w:rPr>
                                <w:rFonts w:hint="eastAsia"/>
                              </w:rPr>
                              <w:t>＝</w:t>
                            </w:r>
                            <w:r w:rsidRPr="00A475F9">
                              <w:rPr>
                                <w:rFonts w:hint="eastAsia"/>
                              </w:rPr>
                              <w:t>0.12m</w:t>
                            </w:r>
                            <w:r w:rsidRPr="00A475F9">
                              <w:rPr>
                                <w:rFonts w:hint="eastAsia"/>
                                <w:vertAlign w:val="superscript"/>
                              </w:rPr>
                              <w:t>2</w:t>
                            </w:r>
                          </w:p>
                          <w:p w:rsidR="00AB2C47" w:rsidRDefault="00AB2C47" w:rsidP="00A475F9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7F1EC1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0" type="#_x0000_t202" style="position:absolute;left:0;text-align:left;margin-left:220.6pt;margin-top:84pt;width:210.25pt;height:11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" filled="f" stroked="f" strokeweight=".5pt">
                <v:textbox inset="0,0,0,0">
                  <w:txbxContent>
                    <w:p w:rsidR="00A475F9" w:rsidRPr="00A475F9" w:rsidRDefault="00A475F9" w:rsidP="00A475F9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  <w:r w:rsidRPr="00A475F9">
                        <w:rPr>
                          <w:rFonts w:hint="eastAsia"/>
                        </w:rPr>
                        <w:t>面積の計算</w:t>
                      </w:r>
                    </w:p>
                    <w:p w:rsidR="00A475F9" w:rsidRPr="00A475F9" w:rsidRDefault="00F065B9" w:rsidP="00CC4516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475F9" w:rsidRPr="00A475F9">
                        <w:rPr>
                          <w:rFonts w:hint="eastAsia"/>
                        </w:rPr>
                        <w:t xml:space="preserve">　長方形の面積を求める。</w:t>
                      </w:r>
                    </w:p>
                    <w:p w:rsidR="00A475F9" w:rsidRPr="00A475F9" w:rsidRDefault="00A475F9" w:rsidP="00CC4516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A475F9">
                        <w:rPr>
                          <w:rFonts w:hint="eastAsia"/>
                        </w:rPr>
                        <w:t>30cm</w:t>
                      </w:r>
                      <w:r w:rsidRPr="00A475F9">
                        <w:rPr>
                          <w:rFonts w:hint="eastAsia"/>
                        </w:rPr>
                        <w:t>＝</w:t>
                      </w:r>
                      <w:r w:rsidRPr="00A475F9">
                        <w:rPr>
                          <w:rFonts w:hint="eastAsia"/>
                        </w:rPr>
                        <w:t>0.3m</w:t>
                      </w:r>
                    </w:p>
                    <w:p w:rsidR="00A475F9" w:rsidRDefault="00A475F9" w:rsidP="00CC4516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A475F9">
                        <w:rPr>
                          <w:rFonts w:hint="eastAsia"/>
                        </w:rPr>
                        <w:t>40cm</w:t>
                      </w:r>
                      <w:r w:rsidRPr="00A475F9">
                        <w:rPr>
                          <w:rFonts w:hint="eastAsia"/>
                        </w:rPr>
                        <w:t>＝</w:t>
                      </w:r>
                      <w:r w:rsidRPr="00A475F9">
                        <w:rPr>
                          <w:rFonts w:hint="eastAsia"/>
                        </w:rPr>
                        <w:t>0.4m</w:t>
                      </w:r>
                    </w:p>
                    <w:p w:rsidR="008E6A0D" w:rsidRPr="00A475F9" w:rsidRDefault="008E6A0D" w:rsidP="00CC4516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</w:p>
                    <w:p w:rsidR="00A475F9" w:rsidRPr="00A475F9" w:rsidRDefault="00A475F9" w:rsidP="00A475F9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  <w:r w:rsidRPr="00A475F9">
                        <w:rPr>
                          <w:rFonts w:hint="eastAsia"/>
                        </w:rPr>
                        <w:t>30cm</w:t>
                      </w:r>
                      <w:r w:rsidRPr="00A475F9">
                        <w:rPr>
                          <w:rFonts w:hint="eastAsia"/>
                        </w:rPr>
                        <w:t>×</w:t>
                      </w:r>
                      <w:r w:rsidRPr="00A475F9">
                        <w:rPr>
                          <w:rFonts w:hint="eastAsia"/>
                        </w:rPr>
                        <w:t>40cm</w:t>
                      </w:r>
                      <w:r w:rsidRPr="00A475F9">
                        <w:rPr>
                          <w:rFonts w:hint="eastAsia"/>
                        </w:rPr>
                        <w:t>＝</w:t>
                      </w:r>
                      <w:r w:rsidRPr="00A475F9">
                        <w:rPr>
                          <w:rFonts w:hint="eastAsia"/>
                        </w:rPr>
                        <w:t>1200cm</w:t>
                      </w:r>
                      <w:r w:rsidRPr="00A475F9">
                        <w:rPr>
                          <w:rFonts w:hint="eastAsia"/>
                          <w:vertAlign w:val="superscript"/>
                        </w:rPr>
                        <w:t>2</w:t>
                      </w:r>
                    </w:p>
                    <w:p w:rsidR="00A475F9" w:rsidRPr="00A475F9" w:rsidRDefault="00A475F9" w:rsidP="00A475F9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  <w:r w:rsidRPr="00A475F9">
                        <w:rPr>
                          <w:rFonts w:hint="eastAsia"/>
                        </w:rPr>
                        <w:t>0.3m</w:t>
                      </w:r>
                      <w:r w:rsidRPr="00A475F9">
                        <w:rPr>
                          <w:rFonts w:hint="eastAsia"/>
                        </w:rPr>
                        <w:t>×</w:t>
                      </w:r>
                      <w:r w:rsidRPr="00A475F9">
                        <w:rPr>
                          <w:rFonts w:hint="eastAsia"/>
                        </w:rPr>
                        <w:t>0.4m</w:t>
                      </w:r>
                      <w:r w:rsidRPr="00A475F9">
                        <w:rPr>
                          <w:rFonts w:hint="eastAsia"/>
                        </w:rPr>
                        <w:t>＝</w:t>
                      </w:r>
                      <w:r w:rsidRPr="00A475F9">
                        <w:rPr>
                          <w:rFonts w:hint="eastAsia"/>
                        </w:rPr>
                        <w:t>0.12m</w:t>
                      </w:r>
                      <w:r w:rsidRPr="00A475F9">
                        <w:rPr>
                          <w:rFonts w:hint="eastAsia"/>
                          <w:vertAlign w:val="superscript"/>
                        </w:rPr>
                        <w:t>2</w:t>
                      </w:r>
                    </w:p>
                    <w:p w:rsidR="00AB2C47" w:rsidRDefault="00AB2C47" w:rsidP="00A475F9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497D00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w:drawing>
          <wp:anchor distT="0" distB="0" distL="114300" distR="114300" simplePos="0" relativeHeight="251678720" behindDoc="0" locked="1" layoutInCell="1" allowOverlap="1" wp14:anchorId="1EF9EE07" wp14:editId="752D412E">
            <wp:simplePos x="0" y="0"/>
            <wp:positionH relativeFrom="column">
              <wp:posOffset>5074285</wp:posOffset>
            </wp:positionH>
            <wp:positionV relativeFrom="page">
              <wp:posOffset>1670685</wp:posOffset>
            </wp:positionV>
            <wp:extent cx="445135" cy="728980"/>
            <wp:effectExtent l="0" t="0" r="0" b="0"/>
            <wp:wrapNone/>
            <wp:docPr id="10" name="図 10" descr="\\AITA_JUN-PC\Work7\★正進社_理科計算プリント\理科用キャラクター\男の子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計算プリント\理科用キャラクター\男の子b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4EA" w:rsidRDefault="00497D00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 wp14:anchorId="5AC5C1AB" wp14:editId="6FA39B4E">
                <wp:simplePos x="0" y="0"/>
                <wp:positionH relativeFrom="column">
                  <wp:posOffset>4135120</wp:posOffset>
                </wp:positionH>
                <wp:positionV relativeFrom="page">
                  <wp:posOffset>2252345</wp:posOffset>
                </wp:positionV>
                <wp:extent cx="875665" cy="361950"/>
                <wp:effectExtent l="0" t="95250" r="19685" b="19050"/>
                <wp:wrapNone/>
                <wp:docPr id="8" name="角丸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665" cy="361950"/>
                        </a:xfrm>
                        <a:prstGeom prst="wedgeRoundRectCallout">
                          <a:avLst>
                            <a:gd name="adj1" fmla="val 43841"/>
                            <a:gd name="adj2" fmla="val -75368"/>
                            <a:gd name="adj3" fmla="val 16667"/>
                          </a:avLst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7D00" w:rsidRPr="00EC5B86" w:rsidRDefault="00497D00" w:rsidP="00497D00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２</w:t>
                            </w:r>
                            <w:r w:rsidRPr="0058155B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つの計算方法があるよ。</w:t>
                            </w:r>
                          </w:p>
                          <w:p w:rsidR="00497D00" w:rsidRDefault="00497D00" w:rsidP="00497D00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AC5C1A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8" o:spid="_x0000_s1031" type="#_x0000_t62" style="position:absolute;left:0;text-align:left;margin-left:325.6pt;margin-top:177.35pt;width:68.9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" adj="20270,-5479" fillcolor="white [3201]" strokecolor="black [3200]" strokeweight=".5pt">
                <v:textbox inset="1mm,0,1mm,0">
                  <w:txbxContent>
                    <w:p w:rsidR="00497D00" w:rsidRPr="00EC5B86" w:rsidRDefault="00497D00" w:rsidP="00497D00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２</w:t>
                      </w:r>
                      <w:r w:rsidRPr="0058155B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つの計算方法があるよ。</w:t>
                      </w:r>
                    </w:p>
                    <w:p w:rsidR="00497D00" w:rsidRDefault="00497D00" w:rsidP="00497D00"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1D4517" w:rsidRDefault="001D4517" w:rsidP="001D4517">
      <w:pPr>
        <w:tabs>
          <w:tab w:val="left" w:pos="2940"/>
          <w:tab w:val="left" w:pos="5880"/>
        </w:tabs>
        <w:jc w:val="left"/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395D3F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F00394">
        <w:rPr>
          <w:rFonts w:hint="eastAsia"/>
        </w:rPr>
        <w:t>次の計算をしなさい。</w:t>
      </w:r>
    </w:p>
    <w:p w:rsidR="00546776" w:rsidRPr="00546776" w:rsidRDefault="00546776" w:rsidP="00546776">
      <w:pPr>
        <w:tabs>
          <w:tab w:val="left" w:pos="4410"/>
        </w:tabs>
        <w:rPr>
          <w:rFonts w:hint="eastAsia"/>
        </w:rPr>
      </w:pPr>
      <w:r w:rsidRPr="00546776">
        <w:rPr>
          <w:rFonts w:hint="eastAsia"/>
        </w:rPr>
        <w:t xml:space="preserve">⑴　</w:t>
      </w:r>
      <w:r w:rsidRPr="00546776">
        <w:rPr>
          <w:rFonts w:hint="eastAsia"/>
        </w:rPr>
        <w:t>2200cm</w:t>
      </w:r>
      <w:r w:rsidRPr="00546776">
        <w:rPr>
          <w:rFonts w:hint="eastAsia"/>
          <w:vertAlign w:val="superscript"/>
        </w:rPr>
        <w:t>2</w:t>
      </w:r>
      <w:r w:rsidRPr="00546776">
        <w:rPr>
          <w:rFonts w:hint="eastAsia"/>
        </w:rPr>
        <w:t>＝</w:t>
      </w:r>
      <w:r w:rsidRPr="00546776">
        <w:rPr>
          <w:rFonts w:hint="eastAsia"/>
          <w:u w:val="single"/>
        </w:rPr>
        <w:t xml:space="preserve">　　　　　　　</w:t>
      </w:r>
      <w:r w:rsidRPr="00546776">
        <w:rPr>
          <w:rFonts w:hint="eastAsia"/>
        </w:rPr>
        <w:t>m</w:t>
      </w:r>
      <w:r w:rsidRPr="00546776">
        <w:rPr>
          <w:rFonts w:hint="eastAsia"/>
          <w:vertAlign w:val="superscript"/>
        </w:rPr>
        <w:t>2</w:t>
      </w:r>
      <w:r w:rsidRPr="00546776">
        <w:rPr>
          <w:rFonts w:hint="eastAsia"/>
        </w:rPr>
        <w:tab/>
      </w:r>
      <w:r w:rsidRPr="00546776">
        <w:rPr>
          <w:rFonts w:hint="eastAsia"/>
        </w:rPr>
        <w:t xml:space="preserve">⑵　</w:t>
      </w:r>
      <w:r w:rsidRPr="00546776">
        <w:rPr>
          <w:rFonts w:hint="eastAsia"/>
        </w:rPr>
        <w:t>50cm</w:t>
      </w:r>
      <w:r w:rsidRPr="00546776">
        <w:rPr>
          <w:rFonts w:hint="eastAsia"/>
          <w:vertAlign w:val="superscript"/>
        </w:rPr>
        <w:t>2</w:t>
      </w:r>
      <w:r w:rsidRPr="00546776">
        <w:rPr>
          <w:rFonts w:hint="eastAsia"/>
        </w:rPr>
        <w:t>＝</w:t>
      </w:r>
      <w:r w:rsidRPr="00546776">
        <w:rPr>
          <w:rFonts w:hint="eastAsia"/>
          <w:u w:val="single"/>
        </w:rPr>
        <w:t xml:space="preserve">　　　　　　　</w:t>
      </w:r>
      <w:r w:rsidRPr="00546776">
        <w:rPr>
          <w:rFonts w:hint="eastAsia"/>
        </w:rPr>
        <w:t>m</w:t>
      </w:r>
      <w:r w:rsidRPr="00546776">
        <w:rPr>
          <w:rFonts w:hint="eastAsia"/>
          <w:vertAlign w:val="superscript"/>
        </w:rPr>
        <w:t>2</w:t>
      </w:r>
    </w:p>
    <w:p w:rsidR="00FD2F15" w:rsidRDefault="00FD2F15" w:rsidP="00546776">
      <w:pPr>
        <w:tabs>
          <w:tab w:val="left" w:pos="4410"/>
        </w:tabs>
        <w:rPr>
          <w:rFonts w:hint="eastAsia"/>
        </w:rPr>
      </w:pPr>
    </w:p>
    <w:p w:rsidR="00FD2F15" w:rsidRDefault="00FD2F15" w:rsidP="00546776">
      <w:pPr>
        <w:tabs>
          <w:tab w:val="left" w:pos="4410"/>
        </w:tabs>
        <w:rPr>
          <w:rFonts w:hint="eastAsia"/>
        </w:rPr>
      </w:pPr>
      <w:bookmarkStart w:id="0" w:name="_GoBack"/>
      <w:bookmarkEnd w:id="0"/>
    </w:p>
    <w:p w:rsidR="00546776" w:rsidRPr="00546776" w:rsidRDefault="00546776" w:rsidP="00546776">
      <w:pPr>
        <w:tabs>
          <w:tab w:val="left" w:pos="4410"/>
        </w:tabs>
        <w:rPr>
          <w:rFonts w:hint="eastAsia"/>
        </w:rPr>
      </w:pPr>
      <w:r w:rsidRPr="00546776">
        <w:rPr>
          <w:rFonts w:hint="eastAsia"/>
        </w:rPr>
        <w:t xml:space="preserve">⑶　</w:t>
      </w:r>
      <w:r w:rsidRPr="00546776">
        <w:rPr>
          <w:rFonts w:hint="eastAsia"/>
        </w:rPr>
        <w:t>1.3m</w:t>
      </w:r>
      <w:r w:rsidRPr="00546776">
        <w:rPr>
          <w:rFonts w:hint="eastAsia"/>
          <w:vertAlign w:val="superscript"/>
        </w:rPr>
        <w:t>2</w:t>
      </w:r>
      <w:r w:rsidRPr="00546776">
        <w:rPr>
          <w:rFonts w:hint="eastAsia"/>
        </w:rPr>
        <w:t>＝</w:t>
      </w:r>
      <w:r w:rsidRPr="00546776">
        <w:rPr>
          <w:rFonts w:hint="eastAsia"/>
          <w:u w:val="single"/>
        </w:rPr>
        <w:t xml:space="preserve">　　　　　　　</w:t>
      </w:r>
      <w:r w:rsidRPr="00546776">
        <w:rPr>
          <w:rFonts w:hint="eastAsia"/>
        </w:rPr>
        <w:t>cm</w:t>
      </w:r>
      <w:r w:rsidRPr="00546776">
        <w:rPr>
          <w:rFonts w:hint="eastAsia"/>
          <w:vertAlign w:val="superscript"/>
        </w:rPr>
        <w:t>2</w:t>
      </w:r>
      <w:r w:rsidRPr="00546776">
        <w:rPr>
          <w:rFonts w:hint="eastAsia"/>
        </w:rPr>
        <w:tab/>
      </w:r>
      <w:r w:rsidRPr="00546776">
        <w:rPr>
          <w:rFonts w:hint="eastAsia"/>
        </w:rPr>
        <w:t xml:space="preserve">⑷　</w:t>
      </w:r>
      <w:r w:rsidRPr="00546776">
        <w:rPr>
          <w:rFonts w:hint="eastAsia"/>
        </w:rPr>
        <w:t>0.07m</w:t>
      </w:r>
      <w:r w:rsidRPr="00546776">
        <w:rPr>
          <w:rFonts w:hint="eastAsia"/>
          <w:vertAlign w:val="superscript"/>
        </w:rPr>
        <w:t>2</w:t>
      </w:r>
      <w:r w:rsidRPr="00546776">
        <w:rPr>
          <w:rFonts w:hint="eastAsia"/>
        </w:rPr>
        <w:t>＝</w:t>
      </w:r>
      <w:r w:rsidRPr="00546776">
        <w:rPr>
          <w:rFonts w:hint="eastAsia"/>
          <w:u w:val="single"/>
        </w:rPr>
        <w:t xml:space="preserve">　　　　　　　</w:t>
      </w:r>
      <w:r w:rsidRPr="00546776">
        <w:rPr>
          <w:rFonts w:hint="eastAsia"/>
        </w:rPr>
        <w:t>cm</w:t>
      </w:r>
      <w:r w:rsidRPr="00546776">
        <w:rPr>
          <w:rFonts w:hint="eastAsia"/>
          <w:vertAlign w:val="superscript"/>
        </w:rPr>
        <w:t>2</w:t>
      </w:r>
    </w:p>
    <w:p w:rsidR="00A36369" w:rsidRDefault="00A36369" w:rsidP="00BE7EBD">
      <w:pPr>
        <w:tabs>
          <w:tab w:val="left" w:pos="4410"/>
        </w:tabs>
        <w:rPr>
          <w:rFonts w:hint="eastAsia"/>
        </w:rPr>
      </w:pPr>
    </w:p>
    <w:p w:rsidR="00FD2F15" w:rsidRDefault="00FD2F15" w:rsidP="00BE7EBD">
      <w:pPr>
        <w:tabs>
          <w:tab w:val="left" w:pos="4410"/>
        </w:tabs>
        <w:rPr>
          <w:rFonts w:hint="eastAsia"/>
        </w:rPr>
      </w:pPr>
    </w:p>
    <w:p w:rsidR="00BE7EBD" w:rsidRDefault="00A76670" w:rsidP="00BE7EBD">
      <w:pPr>
        <w:tabs>
          <w:tab w:val="left" w:pos="4410"/>
        </w:tabs>
        <w:rPr>
          <w:rFonts w:hint="eastAsia"/>
        </w:rPr>
      </w:pPr>
      <w:r w:rsidRPr="00395D3F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２</w:t>
      </w:r>
      <w:r>
        <w:rPr>
          <w:rFonts w:hint="eastAsia"/>
        </w:rPr>
        <w:t xml:space="preserve">　</w:t>
      </w:r>
      <w:r w:rsidR="007113A6" w:rsidRPr="007113A6">
        <w:rPr>
          <w:rFonts w:hint="eastAsia"/>
        </w:rPr>
        <w:t>次の四角形の面積は何</w:t>
      </w:r>
      <w:r w:rsidR="007113A6" w:rsidRPr="007113A6">
        <w:rPr>
          <w:rFonts w:hint="eastAsia"/>
        </w:rPr>
        <w:t>m</w:t>
      </w:r>
      <w:r w:rsidR="007113A6" w:rsidRPr="007113A6">
        <w:rPr>
          <w:rFonts w:hint="eastAsia"/>
          <w:vertAlign w:val="superscript"/>
        </w:rPr>
        <w:t>2</w:t>
      </w:r>
      <w:r w:rsidR="007113A6" w:rsidRPr="007113A6">
        <w:rPr>
          <w:rFonts w:hint="eastAsia"/>
        </w:rPr>
        <w:t>か。</w:t>
      </w:r>
    </w:p>
    <w:p w:rsidR="00412795" w:rsidRPr="00412795" w:rsidRDefault="006B22A9" w:rsidP="00412795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1792" behindDoc="0" locked="1" layoutInCell="1" allowOverlap="1" wp14:anchorId="78ADB489" wp14:editId="3AF3D1BF">
            <wp:simplePos x="0" y="0"/>
            <wp:positionH relativeFrom="column">
              <wp:posOffset>3018868</wp:posOffset>
            </wp:positionH>
            <wp:positionV relativeFrom="paragraph">
              <wp:posOffset>48675</wp:posOffset>
            </wp:positionV>
            <wp:extent cx="925830" cy="594360"/>
            <wp:effectExtent l="0" t="0" r="7620" b="0"/>
            <wp:wrapNone/>
            <wp:docPr id="21" name="図 21" descr="\\AITA_JUN-PC\Work7\★正進社_理科計算プリント\図版\面積\面積_図版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AITA_JUN-PC\Work7\★正進社_理科計算プリント\図版\面積\面積_図版03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80768" behindDoc="0" locked="1" layoutInCell="1" allowOverlap="1" wp14:anchorId="03411180" wp14:editId="724914BE">
            <wp:simplePos x="0" y="0"/>
            <wp:positionH relativeFrom="column">
              <wp:posOffset>199435</wp:posOffset>
            </wp:positionH>
            <wp:positionV relativeFrom="paragraph">
              <wp:posOffset>-2665</wp:posOffset>
            </wp:positionV>
            <wp:extent cx="914400" cy="645160"/>
            <wp:effectExtent l="0" t="0" r="0" b="2540"/>
            <wp:wrapNone/>
            <wp:docPr id="14" name="図 14" descr="\\AITA_JUN-PC\Work7\★正進社_理科計算プリント\図版\面積\面積_図版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計算プリント\図版\面積\面積_図版02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2795" w:rsidRPr="00412795">
        <w:rPr>
          <w:rFonts w:hint="eastAsia"/>
        </w:rPr>
        <w:t>⑴</w:t>
      </w:r>
      <w:r w:rsidR="00412795" w:rsidRPr="00412795">
        <w:rPr>
          <w:rFonts w:hint="eastAsia"/>
        </w:rPr>
        <w:tab/>
      </w:r>
      <w:r w:rsidR="00412795" w:rsidRPr="00412795">
        <w:rPr>
          <w:rFonts w:hint="eastAsia"/>
        </w:rPr>
        <w:t>⑵</w:t>
      </w: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412795" w:rsidRPr="00412795" w:rsidRDefault="00E00224" w:rsidP="00412795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2816" behindDoc="0" locked="1" layoutInCell="1" allowOverlap="1" wp14:anchorId="3537DA1E" wp14:editId="3AB79202">
            <wp:simplePos x="0" y="0"/>
            <wp:positionH relativeFrom="column">
              <wp:posOffset>217805</wp:posOffset>
            </wp:positionH>
            <wp:positionV relativeFrom="paragraph">
              <wp:posOffset>48895</wp:posOffset>
            </wp:positionV>
            <wp:extent cx="914400" cy="493395"/>
            <wp:effectExtent l="0" t="0" r="0" b="1905"/>
            <wp:wrapNone/>
            <wp:docPr id="29" name="図 29" descr="\\AITA_JUN-PC\Work7\★正進社_理科計算プリント\図版\面積\面積_図版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AITA_JUN-PC\Work7\★正進社_理科計算プリント\図版\面積\面積_図版04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4E2">
        <w:rPr>
          <w:rFonts w:hint="eastAsia"/>
          <w:noProof/>
        </w:rPr>
        <w:drawing>
          <wp:anchor distT="0" distB="0" distL="114300" distR="114300" simplePos="0" relativeHeight="251683840" behindDoc="0" locked="1" layoutInCell="1" allowOverlap="1" wp14:anchorId="2D6FEAB2" wp14:editId="398B6F41">
            <wp:simplePos x="0" y="0"/>
            <wp:positionH relativeFrom="column">
              <wp:posOffset>3027680</wp:posOffset>
            </wp:positionH>
            <wp:positionV relativeFrom="paragraph">
              <wp:posOffset>50077</wp:posOffset>
            </wp:positionV>
            <wp:extent cx="936625" cy="863600"/>
            <wp:effectExtent l="0" t="0" r="0" b="0"/>
            <wp:wrapNone/>
            <wp:docPr id="30" name="図 30" descr="\\AITA_JUN-PC\Work7\★正進社_理科計算プリント\図版\面積\面積_図版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AITA_JUN-PC\Work7\★正進社_理科計算プリント\図版\面積\面積_図版05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2795" w:rsidRPr="00412795">
        <w:rPr>
          <w:rFonts w:hint="eastAsia"/>
        </w:rPr>
        <w:t>⑶</w:t>
      </w:r>
      <w:r w:rsidR="00412795" w:rsidRPr="00412795">
        <w:rPr>
          <w:rFonts w:hint="eastAsia"/>
        </w:rPr>
        <w:tab/>
      </w:r>
      <w:r w:rsidR="00412795" w:rsidRPr="00412795">
        <w:rPr>
          <w:rFonts w:hint="eastAsia"/>
        </w:rPr>
        <w:t>⑷</w:t>
      </w: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1748E8" w:rsidRDefault="001748E8" w:rsidP="00412795">
      <w:pPr>
        <w:tabs>
          <w:tab w:val="left" w:pos="4410"/>
        </w:tabs>
        <w:rPr>
          <w:rFonts w:hint="eastAsia"/>
        </w:rPr>
      </w:pPr>
    </w:p>
    <w:p w:rsidR="00412795" w:rsidRPr="00412795" w:rsidRDefault="00176E5F" w:rsidP="00412795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5888" behindDoc="0" locked="1" layoutInCell="1" allowOverlap="1" wp14:anchorId="719ABA97" wp14:editId="57F529B1">
            <wp:simplePos x="0" y="0"/>
            <wp:positionH relativeFrom="column">
              <wp:posOffset>2996565</wp:posOffset>
            </wp:positionH>
            <wp:positionV relativeFrom="paragraph">
              <wp:posOffset>52542</wp:posOffset>
            </wp:positionV>
            <wp:extent cx="925830" cy="448945"/>
            <wp:effectExtent l="0" t="0" r="7620" b="8255"/>
            <wp:wrapNone/>
            <wp:docPr id="32" name="図 32" descr="\\AITA_JUN-PC\Work7\★正進社_理科計算プリント\図版\面積\面積_図版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AITA_JUN-PC\Work7\★正進社_理科計算プリント\図版\面積\面積_図版07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84864" behindDoc="0" locked="1" layoutInCell="1" allowOverlap="1" wp14:anchorId="5B2BCFD3" wp14:editId="3AD0A6C6">
            <wp:simplePos x="0" y="0"/>
            <wp:positionH relativeFrom="column">
              <wp:posOffset>213566</wp:posOffset>
            </wp:positionH>
            <wp:positionV relativeFrom="paragraph">
              <wp:posOffset>12980</wp:posOffset>
            </wp:positionV>
            <wp:extent cx="852805" cy="975995"/>
            <wp:effectExtent l="0" t="0" r="4445" b="0"/>
            <wp:wrapNone/>
            <wp:docPr id="31" name="図 31" descr="\\AITA_JUN-PC\Work7\★正進社_理科計算プリント\図版\面積\面積_図版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AITA_JUN-PC\Work7\★正進社_理科計算プリント\図版\面積\面積_図版06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2795" w:rsidRPr="00412795">
        <w:rPr>
          <w:rFonts w:hint="eastAsia"/>
        </w:rPr>
        <w:t>⑸</w:t>
      </w:r>
      <w:r w:rsidR="00412795" w:rsidRPr="00412795">
        <w:rPr>
          <w:rFonts w:hint="eastAsia"/>
        </w:rPr>
        <w:tab/>
      </w:r>
      <w:r w:rsidR="00412795" w:rsidRPr="00412795">
        <w:rPr>
          <w:rFonts w:hint="eastAsia"/>
        </w:rPr>
        <w:t>⑹</w:t>
      </w:r>
    </w:p>
    <w:p w:rsidR="001748E8" w:rsidRDefault="001748E8" w:rsidP="00BE7EBD">
      <w:pPr>
        <w:tabs>
          <w:tab w:val="left" w:pos="4410"/>
        </w:tabs>
        <w:rPr>
          <w:rFonts w:hint="eastAsia"/>
        </w:rPr>
      </w:pPr>
    </w:p>
    <w:p w:rsidR="001748E8" w:rsidRDefault="001748E8" w:rsidP="00BE7EBD">
      <w:pPr>
        <w:tabs>
          <w:tab w:val="left" w:pos="4410"/>
        </w:tabs>
        <w:rPr>
          <w:rFonts w:hint="eastAsia"/>
        </w:rPr>
      </w:pPr>
    </w:p>
    <w:p w:rsidR="001748E8" w:rsidRDefault="001748E8" w:rsidP="00BE7EBD">
      <w:pPr>
        <w:tabs>
          <w:tab w:val="left" w:pos="4410"/>
        </w:tabs>
        <w:rPr>
          <w:rFonts w:hint="eastAsia"/>
        </w:rPr>
      </w:pPr>
    </w:p>
    <w:p w:rsidR="009D5951" w:rsidRPr="00DB4671" w:rsidRDefault="00BE7EBD" w:rsidP="00CE079F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63D448E" wp14:editId="177BC6F7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BE7EBD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395D3F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0.22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0.005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13000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A55060" w:rsidRPr="00A5506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700</w:t>
                            </w:r>
                          </w:p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="00330980" w:rsidRPr="00395D3F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２</w:t>
                            </w:r>
                            <w:r w:rsidR="00330980"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6m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vertAlign w:val="superscript"/>
                              </w:rPr>
                              <w:t>2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1.6m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vertAlign w:val="superscript"/>
                              </w:rPr>
                              <w:t>2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0.18m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vertAlign w:val="superscript"/>
                              </w:rPr>
                              <w:t>2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12m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vertAlign w:val="superscript"/>
                              </w:rPr>
                              <w:t>2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0.15m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vertAlign w:val="superscript"/>
                              </w:rPr>
                              <w:t>2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0.009m</w:t>
                            </w:r>
                            <w:r w:rsidR="007659FD" w:rsidRPr="007659F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2" style="position:absolute;left:0;text-align:left;margin-left:37.7pt;margin-top:662pt;width:440.95pt;height:42.2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fGZigIAAD0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unQx9XUO2w9aln2ARv+WmN&#10;NJ8xHy6ZwyXAS1zscIGHVNCUFHqJkjW4D0/dR3ucTdRS0uBSldS/3zAnKFGvDU5t3MBBcIOwGgSz&#10;0ceAzBcpmySigwtqEKUDfYP7voxRUMUMx1glDYN4HLrVxveCi+UyGeGeWRbOzJXlETqyGofmur1h&#10;zvaTFXAmz2FYNzZ7NGCdbfQ0sNwEkHWavshrx2LPN+5omt/+PYmPwO//yerh1Vv8Ag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ARsfGZigIAAD0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Pr="00BE7EBD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395D3F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0.22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0.005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13000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A55060" w:rsidRPr="00A5506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700</w:t>
                      </w:r>
                    </w:p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="00330980" w:rsidRPr="00395D3F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２</w:t>
                      </w:r>
                      <w:r w:rsidR="00330980"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6m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vertAlign w:val="superscript"/>
                        </w:rPr>
                        <w:t>2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1.6m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vertAlign w:val="superscript"/>
                        </w:rPr>
                        <w:t>2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0.18m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vertAlign w:val="superscript"/>
                        </w:rPr>
                        <w:t>2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12m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vertAlign w:val="superscript"/>
                        </w:rPr>
                        <w:t>2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0.15m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vertAlign w:val="superscript"/>
                        </w:rPr>
                        <w:t>2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0.009m</w:t>
                      </w:r>
                      <w:r w:rsidR="007659FD" w:rsidRPr="007659F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vertAlign w:val="superscript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sectPr w:rsidR="009D5951" w:rsidRPr="00DB4671" w:rsidSect="00EC442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35D" w:rsidRDefault="00DF435D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35D" w:rsidRDefault="00DF435D">
    <w:pPr>
      <w:pStyle w:val="a5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35D" w:rsidRDefault="00DF435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35D" w:rsidRDefault="00DF435D">
    <w:pPr>
      <w:pStyle w:val="a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59F6CEE3"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9FE6452"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3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DF435D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面積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oundrect w14:anchorId="44BB39A2" id="角丸四角形 1" o:spid="_x0000_s1034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DF435D" w:rsidP="00135D2F">
                    <w:pPr>
                      <w:jc w:val="left"/>
                      <w:rPr>
                        <w:rFonts w:hint="eastAsia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面積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022A85D" id="テキスト ボックス 3" o:spid="_x0000_s1035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39469837"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60557B45"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35D" w:rsidRDefault="00DF435D">
    <w:pPr>
      <w:pStyle w:val="a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77C5A"/>
    <w:rsid w:val="000828EF"/>
    <w:rsid w:val="000934E2"/>
    <w:rsid w:val="000A0C86"/>
    <w:rsid w:val="000A0D33"/>
    <w:rsid w:val="000A100D"/>
    <w:rsid w:val="000C065B"/>
    <w:rsid w:val="000C178F"/>
    <w:rsid w:val="000C2BF5"/>
    <w:rsid w:val="000C4DD3"/>
    <w:rsid w:val="000D177B"/>
    <w:rsid w:val="000D59DD"/>
    <w:rsid w:val="000D620D"/>
    <w:rsid w:val="000E7364"/>
    <w:rsid w:val="000F0638"/>
    <w:rsid w:val="00104BCD"/>
    <w:rsid w:val="001121FB"/>
    <w:rsid w:val="00112AEC"/>
    <w:rsid w:val="00121A9D"/>
    <w:rsid w:val="00125AF0"/>
    <w:rsid w:val="00132755"/>
    <w:rsid w:val="00135D2F"/>
    <w:rsid w:val="00143A1C"/>
    <w:rsid w:val="001600B0"/>
    <w:rsid w:val="00160FDC"/>
    <w:rsid w:val="00164231"/>
    <w:rsid w:val="00165C75"/>
    <w:rsid w:val="00170F88"/>
    <w:rsid w:val="001748E8"/>
    <w:rsid w:val="00175911"/>
    <w:rsid w:val="00176E5F"/>
    <w:rsid w:val="001B21D9"/>
    <w:rsid w:val="001B6AF0"/>
    <w:rsid w:val="001D4517"/>
    <w:rsid w:val="001E57DD"/>
    <w:rsid w:val="001F4CDA"/>
    <w:rsid w:val="002012EC"/>
    <w:rsid w:val="00205158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4F38"/>
    <w:rsid w:val="00305CF2"/>
    <w:rsid w:val="00325A5D"/>
    <w:rsid w:val="00330980"/>
    <w:rsid w:val="00330D4B"/>
    <w:rsid w:val="0033307E"/>
    <w:rsid w:val="00357248"/>
    <w:rsid w:val="003665CB"/>
    <w:rsid w:val="0037055F"/>
    <w:rsid w:val="00395D3F"/>
    <w:rsid w:val="003A1B2A"/>
    <w:rsid w:val="003A2297"/>
    <w:rsid w:val="003C296C"/>
    <w:rsid w:val="003C35A3"/>
    <w:rsid w:val="003E41AC"/>
    <w:rsid w:val="003F0011"/>
    <w:rsid w:val="00400625"/>
    <w:rsid w:val="00402A4C"/>
    <w:rsid w:val="00412795"/>
    <w:rsid w:val="00430A51"/>
    <w:rsid w:val="00432D2A"/>
    <w:rsid w:val="00445757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944C4"/>
    <w:rsid w:val="00495ADD"/>
    <w:rsid w:val="00496671"/>
    <w:rsid w:val="00497D00"/>
    <w:rsid w:val="004A52A8"/>
    <w:rsid w:val="004B5DE6"/>
    <w:rsid w:val="004B7701"/>
    <w:rsid w:val="004C0129"/>
    <w:rsid w:val="004C16DA"/>
    <w:rsid w:val="004F12DD"/>
    <w:rsid w:val="004F492F"/>
    <w:rsid w:val="004F4C6D"/>
    <w:rsid w:val="004F6779"/>
    <w:rsid w:val="00502000"/>
    <w:rsid w:val="00502501"/>
    <w:rsid w:val="005065A9"/>
    <w:rsid w:val="005215A4"/>
    <w:rsid w:val="00522353"/>
    <w:rsid w:val="005253D6"/>
    <w:rsid w:val="00536EDE"/>
    <w:rsid w:val="00543D98"/>
    <w:rsid w:val="00546776"/>
    <w:rsid w:val="00550618"/>
    <w:rsid w:val="005729AB"/>
    <w:rsid w:val="005804EA"/>
    <w:rsid w:val="0058134B"/>
    <w:rsid w:val="0058155B"/>
    <w:rsid w:val="00581B2F"/>
    <w:rsid w:val="005846E8"/>
    <w:rsid w:val="00586DFA"/>
    <w:rsid w:val="00591004"/>
    <w:rsid w:val="005A16B7"/>
    <w:rsid w:val="005A4ADF"/>
    <w:rsid w:val="005C6558"/>
    <w:rsid w:val="005E19BC"/>
    <w:rsid w:val="005E6640"/>
    <w:rsid w:val="005F6212"/>
    <w:rsid w:val="006043BE"/>
    <w:rsid w:val="00615963"/>
    <w:rsid w:val="006163D9"/>
    <w:rsid w:val="00627366"/>
    <w:rsid w:val="00641509"/>
    <w:rsid w:val="00641D1F"/>
    <w:rsid w:val="00647A1C"/>
    <w:rsid w:val="006531B0"/>
    <w:rsid w:val="00673E79"/>
    <w:rsid w:val="00676C3F"/>
    <w:rsid w:val="00682F02"/>
    <w:rsid w:val="00685D2E"/>
    <w:rsid w:val="006872FA"/>
    <w:rsid w:val="006A0E53"/>
    <w:rsid w:val="006A48D0"/>
    <w:rsid w:val="006B22A9"/>
    <w:rsid w:val="006B3C21"/>
    <w:rsid w:val="006B7C44"/>
    <w:rsid w:val="006C058D"/>
    <w:rsid w:val="006C7F13"/>
    <w:rsid w:val="006E663A"/>
    <w:rsid w:val="006F109A"/>
    <w:rsid w:val="006F418E"/>
    <w:rsid w:val="00710D21"/>
    <w:rsid w:val="007113A6"/>
    <w:rsid w:val="007447F6"/>
    <w:rsid w:val="00761CEE"/>
    <w:rsid w:val="007659FD"/>
    <w:rsid w:val="00767D2D"/>
    <w:rsid w:val="00771811"/>
    <w:rsid w:val="007926E1"/>
    <w:rsid w:val="00796A0E"/>
    <w:rsid w:val="007B333D"/>
    <w:rsid w:val="007C123A"/>
    <w:rsid w:val="007D11E5"/>
    <w:rsid w:val="007F24D8"/>
    <w:rsid w:val="007F5349"/>
    <w:rsid w:val="00800112"/>
    <w:rsid w:val="00801876"/>
    <w:rsid w:val="008351EE"/>
    <w:rsid w:val="00854397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41E7"/>
    <w:rsid w:val="008E65FE"/>
    <w:rsid w:val="008E6A0D"/>
    <w:rsid w:val="008F48C3"/>
    <w:rsid w:val="00901F8E"/>
    <w:rsid w:val="00902191"/>
    <w:rsid w:val="009059BE"/>
    <w:rsid w:val="009256D6"/>
    <w:rsid w:val="00926582"/>
    <w:rsid w:val="00932F9A"/>
    <w:rsid w:val="0093637A"/>
    <w:rsid w:val="0094195A"/>
    <w:rsid w:val="00944738"/>
    <w:rsid w:val="00944BC1"/>
    <w:rsid w:val="0096003B"/>
    <w:rsid w:val="0097162E"/>
    <w:rsid w:val="0098277A"/>
    <w:rsid w:val="00993D42"/>
    <w:rsid w:val="009979C3"/>
    <w:rsid w:val="009A7027"/>
    <w:rsid w:val="009C7145"/>
    <w:rsid w:val="009D5951"/>
    <w:rsid w:val="009E3A66"/>
    <w:rsid w:val="009F1E3F"/>
    <w:rsid w:val="00A005ED"/>
    <w:rsid w:val="00A03B85"/>
    <w:rsid w:val="00A13290"/>
    <w:rsid w:val="00A3286D"/>
    <w:rsid w:val="00A36000"/>
    <w:rsid w:val="00A36369"/>
    <w:rsid w:val="00A44ECA"/>
    <w:rsid w:val="00A475F9"/>
    <w:rsid w:val="00A5451E"/>
    <w:rsid w:val="00A55060"/>
    <w:rsid w:val="00A55E51"/>
    <w:rsid w:val="00A76670"/>
    <w:rsid w:val="00A818C9"/>
    <w:rsid w:val="00A8227C"/>
    <w:rsid w:val="00A8436F"/>
    <w:rsid w:val="00AA5193"/>
    <w:rsid w:val="00AB08D1"/>
    <w:rsid w:val="00AB2C47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82960"/>
    <w:rsid w:val="00B83BBD"/>
    <w:rsid w:val="00BA0083"/>
    <w:rsid w:val="00BA3101"/>
    <w:rsid w:val="00BA5429"/>
    <w:rsid w:val="00BA54E8"/>
    <w:rsid w:val="00BA73FC"/>
    <w:rsid w:val="00BB1E20"/>
    <w:rsid w:val="00BC2EE7"/>
    <w:rsid w:val="00BD388F"/>
    <w:rsid w:val="00BD7D80"/>
    <w:rsid w:val="00BE3DE5"/>
    <w:rsid w:val="00BE7EBD"/>
    <w:rsid w:val="00BF2FAE"/>
    <w:rsid w:val="00C013F4"/>
    <w:rsid w:val="00C13407"/>
    <w:rsid w:val="00C22609"/>
    <w:rsid w:val="00C41781"/>
    <w:rsid w:val="00C5441B"/>
    <w:rsid w:val="00C573A4"/>
    <w:rsid w:val="00C71958"/>
    <w:rsid w:val="00C76ECB"/>
    <w:rsid w:val="00C80DBD"/>
    <w:rsid w:val="00C87C13"/>
    <w:rsid w:val="00C92EAC"/>
    <w:rsid w:val="00C96FE0"/>
    <w:rsid w:val="00CA559A"/>
    <w:rsid w:val="00CA676A"/>
    <w:rsid w:val="00CB359D"/>
    <w:rsid w:val="00CB4DDC"/>
    <w:rsid w:val="00CC4516"/>
    <w:rsid w:val="00CD641D"/>
    <w:rsid w:val="00CE079F"/>
    <w:rsid w:val="00CE2A02"/>
    <w:rsid w:val="00CE2DB7"/>
    <w:rsid w:val="00CF7EE0"/>
    <w:rsid w:val="00D0132C"/>
    <w:rsid w:val="00D14F79"/>
    <w:rsid w:val="00D17D67"/>
    <w:rsid w:val="00D255EA"/>
    <w:rsid w:val="00D3216C"/>
    <w:rsid w:val="00D340DD"/>
    <w:rsid w:val="00D348E0"/>
    <w:rsid w:val="00D46146"/>
    <w:rsid w:val="00D56B63"/>
    <w:rsid w:val="00D56F08"/>
    <w:rsid w:val="00D606FB"/>
    <w:rsid w:val="00D61443"/>
    <w:rsid w:val="00D6622F"/>
    <w:rsid w:val="00D67063"/>
    <w:rsid w:val="00D8355A"/>
    <w:rsid w:val="00D86571"/>
    <w:rsid w:val="00D93719"/>
    <w:rsid w:val="00D95F5A"/>
    <w:rsid w:val="00DA7B17"/>
    <w:rsid w:val="00DB2874"/>
    <w:rsid w:val="00DB4671"/>
    <w:rsid w:val="00DC0714"/>
    <w:rsid w:val="00DD0CF7"/>
    <w:rsid w:val="00DD1CB9"/>
    <w:rsid w:val="00DD4E91"/>
    <w:rsid w:val="00DF435D"/>
    <w:rsid w:val="00DF507D"/>
    <w:rsid w:val="00E00224"/>
    <w:rsid w:val="00E021D7"/>
    <w:rsid w:val="00E14468"/>
    <w:rsid w:val="00E17635"/>
    <w:rsid w:val="00E2496C"/>
    <w:rsid w:val="00E26C66"/>
    <w:rsid w:val="00E406D0"/>
    <w:rsid w:val="00E46F82"/>
    <w:rsid w:val="00E55860"/>
    <w:rsid w:val="00E55B42"/>
    <w:rsid w:val="00E5759B"/>
    <w:rsid w:val="00E62CE8"/>
    <w:rsid w:val="00E70171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0394"/>
    <w:rsid w:val="00F065B9"/>
    <w:rsid w:val="00F12E48"/>
    <w:rsid w:val="00F516AD"/>
    <w:rsid w:val="00F679E3"/>
    <w:rsid w:val="00F765B7"/>
    <w:rsid w:val="00F807F9"/>
    <w:rsid w:val="00F927CB"/>
    <w:rsid w:val="00F967C2"/>
    <w:rsid w:val="00F97683"/>
    <w:rsid w:val="00FA4A2F"/>
    <w:rsid w:val="00FB3A0E"/>
    <w:rsid w:val="00FB685B"/>
    <w:rsid w:val="00FC04D5"/>
    <w:rsid w:val="00FC6503"/>
    <w:rsid w:val="00FD2F15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6.tiff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tif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image" Target="media/image8.tiff"/><Relationship Id="rId23" Type="http://schemas.openxmlformats.org/officeDocument/2006/relationships/theme" Target="theme/theme1.xml"/><Relationship Id="rId10" Type="http://schemas.openxmlformats.org/officeDocument/2006/relationships/image" Target="media/image3.tif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image" Target="media/image7.tif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rot="0" spcFirstLastPara="0" vertOverflow="overflow" horzOverflow="overflow" vert="horz" wrap="square" lIns="36000" tIns="0" rIns="3600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C88BD-4031-44F5-BABB-513DD9E4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56</cp:revision>
  <cp:lastPrinted>2015-06-24T03:57:00Z</cp:lastPrinted>
  <dcterms:created xsi:type="dcterms:W3CDTF">2015-07-03T09:13:00Z</dcterms:created>
  <dcterms:modified xsi:type="dcterms:W3CDTF">2016-03-03T09:44:00Z</dcterms:modified>
</cp:coreProperties>
</file>