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7709" w:rsidRPr="002D43FE" w:rsidRDefault="00C57709" w:rsidP="00C57709">
      <w:pPr>
        <w:pStyle w:val="05-"/>
        <w:spacing w:line="240" w:lineRule="auto"/>
        <w:ind w:left="0" w:firstLine="0"/>
        <w:rPr>
          <w:rFonts w:ascii="ＭＳ ゴシック" w:eastAsia="ＭＳ ゴシック" w:hAnsi="ＭＳ ゴシック" w:cs="A-OTF じゅん Pro 101"/>
          <w:sz w:val="28"/>
          <w:szCs w:val="28"/>
        </w:rPr>
      </w:pPr>
      <w:bookmarkStart w:id="0" w:name="_GoBack"/>
      <w:bookmarkEnd w:id="0"/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実験２　記録タイマーで物体の運動の速さを調べる</w:t>
      </w:r>
    </w:p>
    <w:p w:rsidR="00C57709" w:rsidRPr="00346F04" w:rsidRDefault="00C57709" w:rsidP="00C57709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 w:rsidRPr="00346F04">
        <w:rPr>
          <w:rFonts w:ascii="ＭＳ ゴシック" w:eastAsia="ＭＳ ゴシック" w:hAnsi="ＭＳ ゴシック" w:hint="eastAsia"/>
          <w:sz w:val="21"/>
          <w:szCs w:val="21"/>
        </w:rPr>
        <w:t>目的</w:t>
      </w:r>
    </w:p>
    <w:p w:rsidR="00C57709" w:rsidRPr="00346F04" w:rsidRDefault="00C57709" w:rsidP="00C57709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 w:rsidRPr="00346F04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C57709" w:rsidRPr="00346F04" w:rsidRDefault="00C57709" w:rsidP="00C57709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 w:rsidRPr="00346F04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C57709" w:rsidRPr="00346F04" w:rsidRDefault="00C57709" w:rsidP="00C57709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346F04"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C57709" w:rsidRPr="00346F04" w:rsidRDefault="00C57709" w:rsidP="00C57709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 w:rsidRPr="00346F04">
        <w:rPr>
          <w:rFonts w:asciiTheme="minorEastAsia" w:eastAsiaTheme="minorEastAsia" w:hAnsiTheme="minorEastAsia" w:hint="eastAsia"/>
          <w:sz w:val="21"/>
          <w:szCs w:val="21"/>
        </w:rPr>
        <w:t>□記録タイマー　□テープ　□台紙</w:t>
      </w:r>
    </w:p>
    <w:p w:rsidR="00C57709" w:rsidRPr="00346F04" w:rsidRDefault="00FF74BD" w:rsidP="00C57709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>
        <w:rPr>
          <w:rFonts w:hAnsi="ＭＳ 明朝" w:hint="eastAsia"/>
          <w:noProof/>
          <w:sz w:val="21"/>
          <w:szCs w:val="21"/>
          <w:lang w:val="en-US"/>
        </w:rPr>
        <w:drawing>
          <wp:anchor distT="0" distB="0" distL="114300" distR="114300" simplePos="0" relativeHeight="251658240" behindDoc="0" locked="1" layoutInCell="1" allowOverlap="1" wp14:anchorId="249D32F4" wp14:editId="3DB88C76">
            <wp:simplePos x="0" y="0"/>
            <wp:positionH relativeFrom="column">
              <wp:posOffset>3827145</wp:posOffset>
            </wp:positionH>
            <wp:positionV relativeFrom="paragraph">
              <wp:posOffset>236220</wp:posOffset>
            </wp:positionV>
            <wp:extent cx="1559520" cy="852840"/>
            <wp:effectExtent l="0" t="0" r="3175" b="4445"/>
            <wp:wrapSquare wrapText="bothSides"/>
            <wp:docPr id="2" name="図 2" descr="\\AITA_JUN-PC\Work7\★正進社_理科実験シート\入稿_実験シート大日３年\図版出力\理大3_010_02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AITA_JUN-PC\Work7\★正進社_理科実験シート\入稿_実験シート大日３年\図版出力\理大3_010_02-0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9520" cy="852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57709" w:rsidRPr="00346F04">
        <w:rPr>
          <w:rFonts w:ascii="ＭＳ ゴシック" w:eastAsia="ＭＳ ゴシック" w:hAnsi="ＭＳ ゴシック" w:hint="eastAsia"/>
          <w:sz w:val="21"/>
          <w:szCs w:val="21"/>
        </w:rPr>
        <w:t>方法</w:t>
      </w:r>
    </w:p>
    <w:p w:rsidR="00C57709" w:rsidRDefault="00C57709" w:rsidP="0042321F">
      <w:pPr>
        <w:pStyle w:val="00-"/>
        <w:numPr>
          <w:ilvl w:val="0"/>
          <w:numId w:val="4"/>
        </w:numPr>
        <w:spacing w:line="240" w:lineRule="auto"/>
        <w:ind w:left="357" w:hanging="357"/>
        <w:textAlignment w:val="auto"/>
        <w:rPr>
          <w:rFonts w:hAnsi="ＭＳ 明朝"/>
          <w:sz w:val="21"/>
          <w:szCs w:val="21"/>
        </w:rPr>
      </w:pPr>
      <w:r>
        <w:rPr>
          <w:rFonts w:hAnsi="ＭＳ 明朝" w:hint="eastAsia"/>
          <w:sz w:val="21"/>
          <w:szCs w:val="21"/>
        </w:rPr>
        <w:t>記録</w:t>
      </w:r>
      <w:r w:rsidRPr="00346F04">
        <w:rPr>
          <w:rFonts w:hAnsi="ＭＳ 明朝" w:hint="eastAsia"/>
          <w:sz w:val="21"/>
          <w:szCs w:val="21"/>
        </w:rPr>
        <w:t>テープを</w:t>
      </w:r>
      <w:r>
        <w:rPr>
          <w:rFonts w:hAnsi="ＭＳ 明朝" w:hint="eastAsia"/>
          <w:sz w:val="21"/>
          <w:szCs w:val="21"/>
        </w:rPr>
        <w:t>ア～ウのように</w:t>
      </w:r>
      <w:r w:rsidRPr="00346F04">
        <w:rPr>
          <w:rFonts w:hAnsi="ＭＳ 明朝" w:hint="eastAsia"/>
          <w:sz w:val="21"/>
          <w:szCs w:val="21"/>
        </w:rPr>
        <w:t>引いて，</w:t>
      </w:r>
      <w:r>
        <w:rPr>
          <w:rFonts w:hAnsi="ＭＳ 明朝" w:hint="eastAsia"/>
          <w:sz w:val="21"/>
          <w:szCs w:val="21"/>
        </w:rPr>
        <w:t>運動を記録する。</w:t>
      </w:r>
    </w:p>
    <w:p w:rsidR="00C57709" w:rsidRDefault="00C57709" w:rsidP="00C57709">
      <w:pPr>
        <w:pStyle w:val="00-"/>
        <w:spacing w:line="240" w:lineRule="auto"/>
        <w:ind w:rightChars="1288" w:right="2589" w:firstLine="0"/>
        <w:textAlignment w:val="auto"/>
        <w:rPr>
          <w:rFonts w:hAnsi="ＭＳ 明朝"/>
          <w:sz w:val="21"/>
          <w:szCs w:val="21"/>
        </w:rPr>
      </w:pPr>
      <w:r>
        <w:rPr>
          <w:rFonts w:hAnsi="ＭＳ 明朝" w:hint="eastAsia"/>
          <w:sz w:val="21"/>
          <w:szCs w:val="21"/>
        </w:rPr>
        <w:t>ア…一定の速さでゆっくり引く。</w:t>
      </w:r>
    </w:p>
    <w:p w:rsidR="00C57709" w:rsidRDefault="00C57709" w:rsidP="00C57709">
      <w:pPr>
        <w:pStyle w:val="00-"/>
        <w:spacing w:line="240" w:lineRule="auto"/>
        <w:ind w:rightChars="1288" w:right="2589" w:firstLine="0"/>
        <w:textAlignment w:val="auto"/>
        <w:rPr>
          <w:rFonts w:hAnsi="ＭＳ 明朝"/>
          <w:sz w:val="21"/>
          <w:szCs w:val="21"/>
        </w:rPr>
      </w:pPr>
      <w:r>
        <w:rPr>
          <w:rFonts w:hAnsi="ＭＳ 明朝" w:hint="eastAsia"/>
          <w:sz w:val="21"/>
          <w:szCs w:val="21"/>
        </w:rPr>
        <w:t>イ…一定の速さで速く引く。</w:t>
      </w:r>
    </w:p>
    <w:p w:rsidR="00C57709" w:rsidRPr="00346F04" w:rsidRDefault="00C57709" w:rsidP="00C57709">
      <w:pPr>
        <w:pStyle w:val="00-"/>
        <w:spacing w:line="240" w:lineRule="auto"/>
        <w:ind w:rightChars="1288" w:right="2589" w:firstLine="0"/>
        <w:textAlignment w:val="auto"/>
        <w:rPr>
          <w:rFonts w:hAnsi="ＭＳ 明朝"/>
          <w:sz w:val="21"/>
          <w:szCs w:val="21"/>
        </w:rPr>
      </w:pPr>
      <w:r>
        <w:rPr>
          <w:rFonts w:hAnsi="ＭＳ 明朝" w:hint="eastAsia"/>
          <w:sz w:val="21"/>
          <w:szCs w:val="21"/>
        </w:rPr>
        <w:t>ウ…だんだん速く引く。</w:t>
      </w:r>
    </w:p>
    <w:p w:rsidR="00C57709" w:rsidRPr="00346F04" w:rsidRDefault="00C57709" w:rsidP="0042321F">
      <w:pPr>
        <w:pStyle w:val="00-"/>
        <w:numPr>
          <w:ilvl w:val="0"/>
          <w:numId w:val="4"/>
        </w:numPr>
        <w:spacing w:line="240" w:lineRule="auto"/>
        <w:ind w:left="357" w:hanging="357"/>
        <w:textAlignment w:val="auto"/>
        <w:rPr>
          <w:rFonts w:hAnsi="ＭＳ 明朝"/>
          <w:sz w:val="21"/>
          <w:szCs w:val="21"/>
        </w:rPr>
      </w:pPr>
      <w:r>
        <w:rPr>
          <w:rFonts w:hAnsi="ＭＳ 明朝" w:hint="eastAsia"/>
          <w:sz w:val="21"/>
          <w:szCs w:val="21"/>
        </w:rPr>
        <w:t>記録</w:t>
      </w:r>
      <w:r w:rsidRPr="00346F04">
        <w:rPr>
          <w:rFonts w:hAnsi="ＭＳ 明朝" w:hint="eastAsia"/>
          <w:sz w:val="21"/>
          <w:szCs w:val="21"/>
        </w:rPr>
        <w:t>テープを</w:t>
      </w:r>
      <w:r>
        <w:rPr>
          <w:rFonts w:hAnsi="ＭＳ 明朝" w:hint="eastAsia"/>
          <w:sz w:val="21"/>
          <w:szCs w:val="21"/>
        </w:rPr>
        <w:t>手に持って</w:t>
      </w:r>
      <w:r w:rsidRPr="00346F04">
        <w:rPr>
          <w:rFonts w:hAnsi="ＭＳ 明朝" w:hint="eastAsia"/>
          <w:sz w:val="21"/>
          <w:szCs w:val="21"/>
        </w:rPr>
        <w:t>一定の速さで歩き，自分の歩く速さを求める。</w:t>
      </w:r>
    </w:p>
    <w:p w:rsidR="00C57709" w:rsidRPr="00346F04" w:rsidRDefault="00C57709" w:rsidP="00C57709">
      <w:pPr>
        <w:pStyle w:val="00-"/>
        <w:spacing w:line="240" w:lineRule="auto"/>
        <w:ind w:left="0" w:firstLine="0"/>
        <w:textAlignment w:val="auto"/>
        <w:rPr>
          <w:rFonts w:hAnsi="ＭＳ 明朝"/>
          <w:sz w:val="21"/>
          <w:szCs w:val="21"/>
        </w:rPr>
      </w:pPr>
    </w:p>
    <w:p w:rsidR="00C57709" w:rsidRDefault="00C57709" w:rsidP="00C57709">
      <w:pPr>
        <w:pStyle w:val="00-"/>
        <w:spacing w:line="240" w:lineRule="auto"/>
        <w:ind w:left="0" w:firstLine="0"/>
        <w:rPr>
          <w:rFonts w:hAnsi="ＭＳ 明朝"/>
          <w:sz w:val="21"/>
          <w:szCs w:val="21"/>
        </w:rPr>
      </w:pPr>
      <w:r w:rsidRPr="00346F04">
        <w:rPr>
          <w:rFonts w:ascii="ＭＳ ゴシック" w:eastAsia="ＭＳ ゴシック" w:hAnsi="ＭＳ ゴシック" w:hint="eastAsia"/>
          <w:sz w:val="21"/>
          <w:szCs w:val="21"/>
        </w:rPr>
        <w:t>結果</w:t>
      </w:r>
      <w:r w:rsidRPr="00346F04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407E5E">
        <w:rPr>
          <w:rFonts w:asciiTheme="minorEastAsia" w:eastAsiaTheme="minorEastAsia" w:hAnsiTheme="minorEastAsia" w:hint="eastAsia"/>
          <w:sz w:val="21"/>
          <w:szCs w:val="21"/>
        </w:rPr>
        <w:t>記録</w:t>
      </w:r>
      <w:r w:rsidR="00407E5E" w:rsidRPr="0042524E">
        <w:rPr>
          <w:rFonts w:asciiTheme="minorEastAsia" w:eastAsiaTheme="minorEastAsia" w:hAnsiTheme="minorEastAsia" w:hint="eastAsia"/>
          <w:sz w:val="21"/>
          <w:szCs w:val="21"/>
        </w:rPr>
        <w:t>テープを</w:t>
      </w:r>
      <w:r w:rsidR="00407E5E">
        <w:rPr>
          <w:rFonts w:asciiTheme="minorEastAsia" w:eastAsiaTheme="minorEastAsia" w:hAnsiTheme="minorEastAsia" w:hint="eastAsia"/>
          <w:sz w:val="21"/>
          <w:szCs w:val="21"/>
        </w:rPr>
        <w:t>0.1秒ごとに切り，</w:t>
      </w:r>
      <w:r w:rsidR="00407E5E" w:rsidRPr="0042524E">
        <w:rPr>
          <w:rFonts w:asciiTheme="minorEastAsia" w:eastAsiaTheme="minorEastAsia" w:hAnsiTheme="minorEastAsia" w:hint="eastAsia"/>
          <w:sz w:val="21"/>
          <w:szCs w:val="21"/>
        </w:rPr>
        <w:t>並べて貼る。</w:t>
      </w:r>
    </w:p>
    <w:tbl>
      <w:tblPr>
        <w:tblStyle w:val="a9"/>
        <w:tblW w:w="8490" w:type="dxa"/>
        <w:tblInd w:w="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C57709" w:rsidRPr="0042524E" w:rsidTr="005577CF">
        <w:trPr>
          <w:trHeight w:hRule="exact" w:val="284"/>
        </w:trPr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C57709" w:rsidRPr="0042524E" w:rsidTr="005577CF">
        <w:trPr>
          <w:trHeight w:hRule="exact" w:val="284"/>
        </w:trPr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C57709" w:rsidRPr="0042524E" w:rsidTr="005577CF">
        <w:trPr>
          <w:trHeight w:hRule="exact" w:val="284"/>
        </w:trPr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C57709" w:rsidRPr="0042524E" w:rsidTr="005577CF">
        <w:trPr>
          <w:trHeight w:hRule="exact" w:val="284"/>
        </w:trPr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C57709" w:rsidRPr="0042524E" w:rsidTr="005577CF">
        <w:trPr>
          <w:trHeight w:hRule="exact" w:val="284"/>
        </w:trPr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C57709" w:rsidRPr="0042524E" w:rsidTr="005577CF">
        <w:trPr>
          <w:trHeight w:hRule="exact" w:val="284"/>
        </w:trPr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C57709" w:rsidRPr="0042524E" w:rsidTr="005577CF">
        <w:trPr>
          <w:trHeight w:hRule="exact" w:val="284"/>
        </w:trPr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C57709" w:rsidRPr="0042524E" w:rsidTr="005577CF">
        <w:trPr>
          <w:trHeight w:hRule="exact" w:val="284"/>
        </w:trPr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C57709" w:rsidRPr="0042524E" w:rsidTr="005577CF">
        <w:trPr>
          <w:trHeight w:hRule="exact" w:val="284"/>
        </w:trPr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C57709" w:rsidRPr="0042524E" w:rsidTr="005577CF">
        <w:trPr>
          <w:trHeight w:hRule="exact" w:val="284"/>
        </w:trPr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C57709" w:rsidRPr="0042524E" w:rsidTr="005577CF">
        <w:trPr>
          <w:trHeight w:hRule="exact" w:val="284"/>
        </w:trPr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C57709" w:rsidRPr="0042524E" w:rsidTr="005577CF">
        <w:trPr>
          <w:trHeight w:hRule="exact" w:val="284"/>
        </w:trPr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C57709" w:rsidRPr="0042524E" w:rsidTr="005577CF">
        <w:trPr>
          <w:trHeight w:hRule="exact" w:val="284"/>
        </w:trPr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C57709" w:rsidRPr="0042524E" w:rsidTr="005577CF">
        <w:trPr>
          <w:trHeight w:hRule="exact" w:val="284"/>
        </w:trPr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C57709" w:rsidRPr="0042524E" w:rsidTr="005577CF">
        <w:trPr>
          <w:trHeight w:hRule="exact" w:val="284"/>
        </w:trPr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C57709" w:rsidRPr="0042524E" w:rsidTr="005577CF">
        <w:trPr>
          <w:trHeight w:hRule="exact" w:val="284"/>
        </w:trPr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C57709" w:rsidRPr="0042524E" w:rsidTr="005577CF">
        <w:trPr>
          <w:trHeight w:hRule="exact" w:val="284"/>
        </w:trPr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C57709" w:rsidRPr="0042524E" w:rsidTr="005577CF">
        <w:trPr>
          <w:trHeight w:hRule="exact" w:val="284"/>
        </w:trPr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C57709" w:rsidRPr="0042524E" w:rsidTr="005577CF">
        <w:trPr>
          <w:trHeight w:hRule="exact" w:val="284"/>
        </w:trPr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C57709" w:rsidRPr="0042524E" w:rsidTr="005577CF">
        <w:trPr>
          <w:trHeight w:hRule="exact" w:val="284"/>
        </w:trPr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C57709" w:rsidRPr="0042524E" w:rsidTr="005577CF">
        <w:trPr>
          <w:trHeight w:hRule="exact" w:val="284"/>
        </w:trPr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C57709" w:rsidRPr="0042524E" w:rsidTr="005577CF">
        <w:trPr>
          <w:trHeight w:hRule="exact" w:val="284"/>
        </w:trPr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C57709" w:rsidRPr="0042524E" w:rsidRDefault="00C5770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666B89" w:rsidRPr="0042524E" w:rsidTr="005577CF">
        <w:trPr>
          <w:trHeight w:hRule="exact" w:val="284"/>
        </w:trPr>
        <w:tc>
          <w:tcPr>
            <w:tcW w:w="283" w:type="dxa"/>
            <w:vAlign w:val="center"/>
          </w:tcPr>
          <w:p w:rsidR="00666B89" w:rsidRPr="0042524E" w:rsidRDefault="00666B8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66B89" w:rsidRPr="0042524E" w:rsidRDefault="00666B8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66B89" w:rsidRPr="0042524E" w:rsidRDefault="00666B8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66B89" w:rsidRPr="0042524E" w:rsidRDefault="00666B8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66B89" w:rsidRPr="0042524E" w:rsidRDefault="00666B8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66B89" w:rsidRPr="0042524E" w:rsidRDefault="00666B8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66B89" w:rsidRPr="0042524E" w:rsidRDefault="00666B8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66B89" w:rsidRPr="0042524E" w:rsidRDefault="00666B8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66B89" w:rsidRPr="0042524E" w:rsidRDefault="00666B8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66B89" w:rsidRPr="0042524E" w:rsidRDefault="00666B8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66B89" w:rsidRPr="0042524E" w:rsidRDefault="00666B8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66B89" w:rsidRPr="0042524E" w:rsidRDefault="00666B8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66B89" w:rsidRPr="0042524E" w:rsidRDefault="00666B8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66B89" w:rsidRPr="0042524E" w:rsidRDefault="00666B8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66B89" w:rsidRPr="0042524E" w:rsidRDefault="00666B8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66B89" w:rsidRPr="0042524E" w:rsidRDefault="00666B8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66B89" w:rsidRPr="0042524E" w:rsidRDefault="00666B8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66B89" w:rsidRPr="0042524E" w:rsidRDefault="00666B8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66B89" w:rsidRPr="0042524E" w:rsidRDefault="00666B8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66B89" w:rsidRPr="0042524E" w:rsidRDefault="00666B8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66B89" w:rsidRPr="0042524E" w:rsidRDefault="00666B8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66B89" w:rsidRPr="0042524E" w:rsidRDefault="00666B8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66B89" w:rsidRPr="0042524E" w:rsidRDefault="00666B8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66B89" w:rsidRPr="0042524E" w:rsidRDefault="00666B8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66B89" w:rsidRPr="0042524E" w:rsidRDefault="00666B8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66B89" w:rsidRPr="0042524E" w:rsidRDefault="00666B8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66B89" w:rsidRPr="0042524E" w:rsidRDefault="00666B8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66B89" w:rsidRPr="0042524E" w:rsidRDefault="00666B8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66B89" w:rsidRPr="0042524E" w:rsidRDefault="00666B8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66B89" w:rsidRPr="0042524E" w:rsidRDefault="00666B8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666B89" w:rsidRPr="0042524E" w:rsidTr="005577CF">
        <w:trPr>
          <w:trHeight w:hRule="exact" w:val="284"/>
        </w:trPr>
        <w:tc>
          <w:tcPr>
            <w:tcW w:w="283" w:type="dxa"/>
            <w:vAlign w:val="center"/>
          </w:tcPr>
          <w:p w:rsidR="00666B89" w:rsidRPr="0042524E" w:rsidRDefault="00666B8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66B89" w:rsidRPr="0042524E" w:rsidRDefault="00666B8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66B89" w:rsidRPr="0042524E" w:rsidRDefault="00666B8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66B89" w:rsidRPr="0042524E" w:rsidRDefault="00666B8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66B89" w:rsidRPr="0042524E" w:rsidRDefault="00666B8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66B89" w:rsidRPr="0042524E" w:rsidRDefault="00666B8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66B89" w:rsidRPr="0042524E" w:rsidRDefault="00666B8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66B89" w:rsidRPr="0042524E" w:rsidRDefault="00666B8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66B89" w:rsidRPr="0042524E" w:rsidRDefault="00666B8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66B89" w:rsidRPr="0042524E" w:rsidRDefault="00666B8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66B89" w:rsidRPr="0042524E" w:rsidRDefault="00666B8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66B89" w:rsidRPr="0042524E" w:rsidRDefault="00666B8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66B89" w:rsidRPr="0042524E" w:rsidRDefault="00666B8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66B89" w:rsidRPr="0042524E" w:rsidRDefault="00666B8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66B89" w:rsidRPr="0042524E" w:rsidRDefault="00666B8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66B89" w:rsidRPr="0042524E" w:rsidRDefault="00666B8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66B89" w:rsidRPr="0042524E" w:rsidRDefault="00666B8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66B89" w:rsidRPr="0042524E" w:rsidRDefault="00666B8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66B89" w:rsidRPr="0042524E" w:rsidRDefault="00666B8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66B89" w:rsidRPr="0042524E" w:rsidRDefault="00666B8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66B89" w:rsidRPr="0042524E" w:rsidRDefault="00666B8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66B89" w:rsidRPr="0042524E" w:rsidRDefault="00666B8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66B89" w:rsidRPr="0042524E" w:rsidRDefault="00666B8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66B89" w:rsidRPr="0042524E" w:rsidRDefault="00666B8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66B89" w:rsidRPr="0042524E" w:rsidRDefault="00666B8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66B89" w:rsidRPr="0042524E" w:rsidRDefault="00666B8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66B89" w:rsidRPr="0042524E" w:rsidRDefault="00666B8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66B89" w:rsidRPr="0042524E" w:rsidRDefault="00666B8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66B89" w:rsidRPr="0042524E" w:rsidRDefault="00666B8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66B89" w:rsidRPr="0042524E" w:rsidRDefault="00666B89" w:rsidP="005577C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C57709" w:rsidRDefault="00C57709" w:rsidP="00C57709">
      <w:pPr>
        <w:pStyle w:val="00-"/>
        <w:spacing w:line="240" w:lineRule="auto"/>
        <w:ind w:left="0" w:firstLine="0"/>
        <w:rPr>
          <w:rFonts w:hAnsi="ＭＳ 明朝"/>
          <w:sz w:val="21"/>
          <w:szCs w:val="21"/>
        </w:rPr>
      </w:pPr>
    </w:p>
    <w:p w:rsidR="00C57709" w:rsidRDefault="00C57709" w:rsidP="00C57709">
      <w:pPr>
        <w:pStyle w:val="00-"/>
        <w:spacing w:line="240" w:lineRule="auto"/>
        <w:ind w:left="0" w:firstLine="0"/>
        <w:textAlignment w:val="auto"/>
        <w:rPr>
          <w:rFonts w:hAnsi="ＭＳ 明朝"/>
          <w:sz w:val="21"/>
          <w:szCs w:val="21"/>
        </w:rPr>
      </w:pPr>
      <w:r>
        <w:rPr>
          <w:rFonts w:hAnsi="ＭＳ 明朝"/>
          <w:sz w:val="21"/>
          <w:szCs w:val="21"/>
        </w:rPr>
        <w:br w:type="column"/>
      </w:r>
      <w:r>
        <w:rPr>
          <w:rFonts w:hAnsi="ＭＳ 明朝" w:hint="eastAsia"/>
          <w:sz w:val="21"/>
          <w:szCs w:val="21"/>
        </w:rPr>
        <w:lastRenderedPageBreak/>
        <w:t>0.1秒ごとのテープの長さと</w:t>
      </w:r>
      <w:r w:rsidR="00176943">
        <w:rPr>
          <w:rFonts w:hAnsi="ＭＳ 明朝" w:hint="eastAsia"/>
          <w:sz w:val="21"/>
          <w:szCs w:val="21"/>
        </w:rPr>
        <w:t>速さを表にまとめる。</w:t>
      </w:r>
    </w:p>
    <w:p w:rsidR="00C57709" w:rsidRPr="0042524E" w:rsidRDefault="00C57709" w:rsidP="00C57709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single"/>
        </w:rPr>
      </w:pPr>
      <w:r>
        <w:rPr>
          <w:rFonts w:hAnsi="ＭＳ 明朝" w:hint="eastAsia"/>
          <w:sz w:val="21"/>
          <w:szCs w:val="21"/>
        </w:rPr>
        <w:t>ア</w:t>
      </w:r>
    </w:p>
    <w:tbl>
      <w:tblPr>
        <w:tblStyle w:val="a9"/>
        <w:tblW w:w="8450" w:type="dxa"/>
        <w:tblInd w:w="113" w:type="dxa"/>
        <w:tblLook w:val="04A0" w:firstRow="1" w:lastRow="0" w:firstColumn="1" w:lastColumn="0" w:noHBand="0" w:noVBand="1"/>
      </w:tblPr>
      <w:tblGrid>
        <w:gridCol w:w="2034"/>
        <w:gridCol w:w="458"/>
        <w:gridCol w:w="458"/>
        <w:gridCol w:w="458"/>
        <w:gridCol w:w="459"/>
        <w:gridCol w:w="458"/>
        <w:gridCol w:w="458"/>
        <w:gridCol w:w="459"/>
        <w:gridCol w:w="458"/>
        <w:gridCol w:w="458"/>
        <w:gridCol w:w="458"/>
        <w:gridCol w:w="459"/>
        <w:gridCol w:w="458"/>
        <w:gridCol w:w="458"/>
        <w:gridCol w:w="459"/>
      </w:tblGrid>
      <w:tr w:rsidR="00C57709" w:rsidRPr="0042524E" w:rsidTr="005577CF">
        <w:trPr>
          <w:trHeight w:val="357"/>
        </w:trPr>
        <w:tc>
          <w:tcPr>
            <w:tcW w:w="2034" w:type="dxa"/>
            <w:vAlign w:val="center"/>
          </w:tcPr>
          <w:p w:rsidR="00C57709" w:rsidRPr="0042524E" w:rsidRDefault="00C57709" w:rsidP="005577CF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2524E">
              <w:rPr>
                <w:rFonts w:asciiTheme="minorEastAsia" w:eastAsiaTheme="minorEastAsia" w:hAnsiTheme="minorEastAsia" w:hint="eastAsia"/>
                <w:sz w:val="21"/>
                <w:szCs w:val="21"/>
              </w:rPr>
              <w:t>時間〔s〕</w:t>
            </w:r>
          </w:p>
        </w:tc>
        <w:tc>
          <w:tcPr>
            <w:tcW w:w="916" w:type="dxa"/>
            <w:gridSpan w:val="2"/>
            <w:vAlign w:val="center"/>
          </w:tcPr>
          <w:p w:rsidR="00C57709" w:rsidRPr="0042524E" w:rsidRDefault="00C57709" w:rsidP="005577CF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7" w:type="dxa"/>
            <w:gridSpan w:val="2"/>
            <w:vAlign w:val="center"/>
          </w:tcPr>
          <w:p w:rsidR="00C57709" w:rsidRPr="0042524E" w:rsidRDefault="00C57709" w:rsidP="005577CF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6" w:type="dxa"/>
            <w:gridSpan w:val="2"/>
            <w:vAlign w:val="center"/>
          </w:tcPr>
          <w:p w:rsidR="00C57709" w:rsidRPr="0042524E" w:rsidRDefault="00C57709" w:rsidP="005577CF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7" w:type="dxa"/>
            <w:gridSpan w:val="2"/>
            <w:vAlign w:val="center"/>
          </w:tcPr>
          <w:p w:rsidR="00C57709" w:rsidRPr="0042524E" w:rsidRDefault="00C57709" w:rsidP="005577CF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6" w:type="dxa"/>
            <w:gridSpan w:val="2"/>
            <w:vAlign w:val="center"/>
          </w:tcPr>
          <w:p w:rsidR="00C57709" w:rsidRPr="0042524E" w:rsidRDefault="00C57709" w:rsidP="005577CF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7" w:type="dxa"/>
            <w:gridSpan w:val="2"/>
            <w:vAlign w:val="center"/>
          </w:tcPr>
          <w:p w:rsidR="00C57709" w:rsidRPr="0042524E" w:rsidRDefault="00C57709" w:rsidP="005577CF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7" w:type="dxa"/>
            <w:gridSpan w:val="2"/>
            <w:vAlign w:val="center"/>
          </w:tcPr>
          <w:p w:rsidR="00C57709" w:rsidRPr="0042524E" w:rsidRDefault="00C57709" w:rsidP="005577CF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C57709" w:rsidRPr="0042524E" w:rsidTr="005577CF">
        <w:trPr>
          <w:trHeight w:val="357"/>
        </w:trPr>
        <w:tc>
          <w:tcPr>
            <w:tcW w:w="2034" w:type="dxa"/>
            <w:tcBorders>
              <w:right w:val="nil"/>
            </w:tcBorders>
            <w:vAlign w:val="center"/>
          </w:tcPr>
          <w:p w:rsidR="00C57709" w:rsidRPr="0042524E" w:rsidRDefault="00C57709" w:rsidP="005577CF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2524E">
              <w:rPr>
                <w:rFonts w:asciiTheme="minorEastAsia" w:eastAsiaTheme="minorEastAsia" w:hAnsiTheme="minorEastAsia" w:hint="eastAsia"/>
                <w:sz w:val="21"/>
                <w:szCs w:val="21"/>
              </w:rPr>
              <w:t>テープの長さ〔cm〕</w:t>
            </w:r>
          </w:p>
        </w:tc>
        <w:tc>
          <w:tcPr>
            <w:tcW w:w="458" w:type="dxa"/>
            <w:tcBorders>
              <w:left w:val="nil"/>
            </w:tcBorders>
            <w:vAlign w:val="center"/>
          </w:tcPr>
          <w:p w:rsidR="00C57709" w:rsidRPr="0042524E" w:rsidRDefault="00C57709" w:rsidP="005577CF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6" w:type="dxa"/>
            <w:gridSpan w:val="2"/>
            <w:vAlign w:val="center"/>
          </w:tcPr>
          <w:p w:rsidR="00C57709" w:rsidRPr="0042524E" w:rsidRDefault="00C57709" w:rsidP="005577CF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7" w:type="dxa"/>
            <w:gridSpan w:val="2"/>
            <w:vAlign w:val="center"/>
          </w:tcPr>
          <w:p w:rsidR="00C57709" w:rsidRPr="0042524E" w:rsidRDefault="00C57709" w:rsidP="005577CF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7" w:type="dxa"/>
            <w:gridSpan w:val="2"/>
            <w:vAlign w:val="center"/>
          </w:tcPr>
          <w:p w:rsidR="00C57709" w:rsidRPr="0042524E" w:rsidRDefault="00C57709" w:rsidP="005577CF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6" w:type="dxa"/>
            <w:gridSpan w:val="2"/>
            <w:vAlign w:val="center"/>
          </w:tcPr>
          <w:p w:rsidR="00C57709" w:rsidRPr="0042524E" w:rsidRDefault="00C57709" w:rsidP="005577CF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7" w:type="dxa"/>
            <w:gridSpan w:val="2"/>
            <w:vAlign w:val="center"/>
          </w:tcPr>
          <w:p w:rsidR="00C57709" w:rsidRPr="0042524E" w:rsidRDefault="00C57709" w:rsidP="005577CF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6" w:type="dxa"/>
            <w:gridSpan w:val="2"/>
            <w:vAlign w:val="center"/>
          </w:tcPr>
          <w:p w:rsidR="00C57709" w:rsidRPr="0042524E" w:rsidRDefault="00C57709" w:rsidP="005577CF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9" w:type="dxa"/>
            <w:vAlign w:val="center"/>
          </w:tcPr>
          <w:p w:rsidR="00C57709" w:rsidRPr="0042524E" w:rsidRDefault="00C57709" w:rsidP="005577CF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C57709" w:rsidRPr="0042524E" w:rsidTr="005577CF">
        <w:trPr>
          <w:trHeight w:val="357"/>
        </w:trPr>
        <w:tc>
          <w:tcPr>
            <w:tcW w:w="2034" w:type="dxa"/>
            <w:tcBorders>
              <w:right w:val="nil"/>
            </w:tcBorders>
            <w:vAlign w:val="center"/>
          </w:tcPr>
          <w:p w:rsidR="00C57709" w:rsidRPr="0042524E" w:rsidRDefault="00C57709" w:rsidP="005577CF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 w:rsidRPr="0042524E"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速さ〔cm/s〕</w:t>
            </w:r>
          </w:p>
        </w:tc>
        <w:tc>
          <w:tcPr>
            <w:tcW w:w="458" w:type="dxa"/>
            <w:tcBorders>
              <w:left w:val="nil"/>
            </w:tcBorders>
            <w:vAlign w:val="center"/>
          </w:tcPr>
          <w:p w:rsidR="00C57709" w:rsidRPr="0042524E" w:rsidRDefault="00C57709" w:rsidP="005577CF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6" w:type="dxa"/>
            <w:gridSpan w:val="2"/>
            <w:vAlign w:val="center"/>
          </w:tcPr>
          <w:p w:rsidR="00C57709" w:rsidRPr="0042524E" w:rsidRDefault="00C57709" w:rsidP="005577CF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7" w:type="dxa"/>
            <w:gridSpan w:val="2"/>
            <w:vAlign w:val="center"/>
          </w:tcPr>
          <w:p w:rsidR="00C57709" w:rsidRPr="0042524E" w:rsidRDefault="00C57709" w:rsidP="005577CF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7" w:type="dxa"/>
            <w:gridSpan w:val="2"/>
            <w:vAlign w:val="center"/>
          </w:tcPr>
          <w:p w:rsidR="00C57709" w:rsidRPr="0042524E" w:rsidRDefault="00C57709" w:rsidP="005577CF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6" w:type="dxa"/>
            <w:gridSpan w:val="2"/>
            <w:vAlign w:val="center"/>
          </w:tcPr>
          <w:p w:rsidR="00C57709" w:rsidRPr="0042524E" w:rsidRDefault="00C57709" w:rsidP="005577CF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7" w:type="dxa"/>
            <w:gridSpan w:val="2"/>
            <w:vAlign w:val="center"/>
          </w:tcPr>
          <w:p w:rsidR="00C57709" w:rsidRPr="0042524E" w:rsidRDefault="00C57709" w:rsidP="005577CF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6" w:type="dxa"/>
            <w:gridSpan w:val="2"/>
            <w:vAlign w:val="center"/>
          </w:tcPr>
          <w:p w:rsidR="00C57709" w:rsidRPr="0042524E" w:rsidRDefault="00C57709" w:rsidP="005577CF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9" w:type="dxa"/>
            <w:vAlign w:val="center"/>
          </w:tcPr>
          <w:p w:rsidR="00C57709" w:rsidRPr="0042524E" w:rsidRDefault="00C57709" w:rsidP="005577CF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C57709" w:rsidRPr="0042524E" w:rsidRDefault="00C57709" w:rsidP="00C57709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single"/>
        </w:rPr>
      </w:pPr>
      <w:r>
        <w:rPr>
          <w:rFonts w:hAnsi="ＭＳ 明朝" w:hint="eastAsia"/>
          <w:sz w:val="21"/>
          <w:szCs w:val="21"/>
        </w:rPr>
        <w:t>イ</w:t>
      </w:r>
    </w:p>
    <w:tbl>
      <w:tblPr>
        <w:tblStyle w:val="a9"/>
        <w:tblW w:w="8450" w:type="dxa"/>
        <w:tblInd w:w="113" w:type="dxa"/>
        <w:tblLook w:val="04A0" w:firstRow="1" w:lastRow="0" w:firstColumn="1" w:lastColumn="0" w:noHBand="0" w:noVBand="1"/>
      </w:tblPr>
      <w:tblGrid>
        <w:gridCol w:w="2034"/>
        <w:gridCol w:w="458"/>
        <w:gridCol w:w="458"/>
        <w:gridCol w:w="458"/>
        <w:gridCol w:w="459"/>
        <w:gridCol w:w="458"/>
        <w:gridCol w:w="458"/>
        <w:gridCol w:w="459"/>
        <w:gridCol w:w="458"/>
        <w:gridCol w:w="458"/>
        <w:gridCol w:w="458"/>
        <w:gridCol w:w="459"/>
        <w:gridCol w:w="458"/>
        <w:gridCol w:w="458"/>
        <w:gridCol w:w="459"/>
      </w:tblGrid>
      <w:tr w:rsidR="00C57709" w:rsidRPr="0042524E" w:rsidTr="005577CF">
        <w:trPr>
          <w:trHeight w:val="357"/>
        </w:trPr>
        <w:tc>
          <w:tcPr>
            <w:tcW w:w="2034" w:type="dxa"/>
            <w:vAlign w:val="center"/>
          </w:tcPr>
          <w:p w:rsidR="00C57709" w:rsidRPr="0042524E" w:rsidRDefault="00C57709" w:rsidP="005577CF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2524E">
              <w:rPr>
                <w:rFonts w:asciiTheme="minorEastAsia" w:eastAsiaTheme="minorEastAsia" w:hAnsiTheme="minorEastAsia" w:hint="eastAsia"/>
                <w:sz w:val="21"/>
                <w:szCs w:val="21"/>
              </w:rPr>
              <w:t>時間〔s〕</w:t>
            </w:r>
          </w:p>
        </w:tc>
        <w:tc>
          <w:tcPr>
            <w:tcW w:w="916" w:type="dxa"/>
            <w:gridSpan w:val="2"/>
            <w:vAlign w:val="center"/>
          </w:tcPr>
          <w:p w:rsidR="00C57709" w:rsidRPr="0042524E" w:rsidRDefault="00C57709" w:rsidP="005577CF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7" w:type="dxa"/>
            <w:gridSpan w:val="2"/>
            <w:vAlign w:val="center"/>
          </w:tcPr>
          <w:p w:rsidR="00C57709" w:rsidRPr="0042524E" w:rsidRDefault="00C57709" w:rsidP="005577CF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6" w:type="dxa"/>
            <w:gridSpan w:val="2"/>
            <w:vAlign w:val="center"/>
          </w:tcPr>
          <w:p w:rsidR="00C57709" w:rsidRPr="0042524E" w:rsidRDefault="00C57709" w:rsidP="005577CF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7" w:type="dxa"/>
            <w:gridSpan w:val="2"/>
            <w:vAlign w:val="center"/>
          </w:tcPr>
          <w:p w:rsidR="00C57709" w:rsidRPr="0042524E" w:rsidRDefault="00C57709" w:rsidP="005577CF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6" w:type="dxa"/>
            <w:gridSpan w:val="2"/>
            <w:vAlign w:val="center"/>
          </w:tcPr>
          <w:p w:rsidR="00C57709" w:rsidRPr="0042524E" w:rsidRDefault="00C57709" w:rsidP="005577CF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7" w:type="dxa"/>
            <w:gridSpan w:val="2"/>
            <w:vAlign w:val="center"/>
          </w:tcPr>
          <w:p w:rsidR="00C57709" w:rsidRPr="0042524E" w:rsidRDefault="00C57709" w:rsidP="005577CF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7" w:type="dxa"/>
            <w:gridSpan w:val="2"/>
            <w:vAlign w:val="center"/>
          </w:tcPr>
          <w:p w:rsidR="00C57709" w:rsidRPr="0042524E" w:rsidRDefault="00C57709" w:rsidP="005577CF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C57709" w:rsidRPr="0042524E" w:rsidTr="005577CF">
        <w:trPr>
          <w:trHeight w:val="357"/>
        </w:trPr>
        <w:tc>
          <w:tcPr>
            <w:tcW w:w="2034" w:type="dxa"/>
            <w:tcBorders>
              <w:right w:val="nil"/>
            </w:tcBorders>
            <w:vAlign w:val="center"/>
          </w:tcPr>
          <w:p w:rsidR="00C57709" w:rsidRPr="0042524E" w:rsidRDefault="00C57709" w:rsidP="005577CF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2524E">
              <w:rPr>
                <w:rFonts w:asciiTheme="minorEastAsia" w:eastAsiaTheme="minorEastAsia" w:hAnsiTheme="minorEastAsia" w:hint="eastAsia"/>
                <w:sz w:val="21"/>
                <w:szCs w:val="21"/>
              </w:rPr>
              <w:t>テープの長さ〔cm〕</w:t>
            </w:r>
          </w:p>
        </w:tc>
        <w:tc>
          <w:tcPr>
            <w:tcW w:w="458" w:type="dxa"/>
            <w:tcBorders>
              <w:left w:val="nil"/>
            </w:tcBorders>
            <w:vAlign w:val="center"/>
          </w:tcPr>
          <w:p w:rsidR="00C57709" w:rsidRPr="0042524E" w:rsidRDefault="00C57709" w:rsidP="005577CF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6" w:type="dxa"/>
            <w:gridSpan w:val="2"/>
            <w:vAlign w:val="center"/>
          </w:tcPr>
          <w:p w:rsidR="00C57709" w:rsidRPr="0042524E" w:rsidRDefault="00C57709" w:rsidP="005577CF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7" w:type="dxa"/>
            <w:gridSpan w:val="2"/>
            <w:vAlign w:val="center"/>
          </w:tcPr>
          <w:p w:rsidR="00C57709" w:rsidRPr="0042524E" w:rsidRDefault="00C57709" w:rsidP="005577CF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7" w:type="dxa"/>
            <w:gridSpan w:val="2"/>
            <w:vAlign w:val="center"/>
          </w:tcPr>
          <w:p w:rsidR="00C57709" w:rsidRPr="0042524E" w:rsidRDefault="00C57709" w:rsidP="005577CF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6" w:type="dxa"/>
            <w:gridSpan w:val="2"/>
            <w:vAlign w:val="center"/>
          </w:tcPr>
          <w:p w:rsidR="00C57709" w:rsidRPr="0042524E" w:rsidRDefault="00C57709" w:rsidP="005577CF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7" w:type="dxa"/>
            <w:gridSpan w:val="2"/>
            <w:vAlign w:val="center"/>
          </w:tcPr>
          <w:p w:rsidR="00C57709" w:rsidRPr="0042524E" w:rsidRDefault="00C57709" w:rsidP="005577CF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6" w:type="dxa"/>
            <w:gridSpan w:val="2"/>
            <w:vAlign w:val="center"/>
          </w:tcPr>
          <w:p w:rsidR="00C57709" w:rsidRPr="0042524E" w:rsidRDefault="00C57709" w:rsidP="005577CF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9" w:type="dxa"/>
            <w:vAlign w:val="center"/>
          </w:tcPr>
          <w:p w:rsidR="00C57709" w:rsidRPr="0042524E" w:rsidRDefault="00C57709" w:rsidP="005577CF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C57709" w:rsidRPr="0042524E" w:rsidTr="005577CF">
        <w:trPr>
          <w:trHeight w:val="357"/>
        </w:trPr>
        <w:tc>
          <w:tcPr>
            <w:tcW w:w="2034" w:type="dxa"/>
            <w:tcBorders>
              <w:right w:val="nil"/>
            </w:tcBorders>
            <w:vAlign w:val="center"/>
          </w:tcPr>
          <w:p w:rsidR="00C57709" w:rsidRPr="0042524E" w:rsidRDefault="00C57709" w:rsidP="005577CF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 w:rsidRPr="0042524E"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速さ〔cm/s〕</w:t>
            </w:r>
          </w:p>
        </w:tc>
        <w:tc>
          <w:tcPr>
            <w:tcW w:w="458" w:type="dxa"/>
            <w:tcBorders>
              <w:left w:val="nil"/>
            </w:tcBorders>
            <w:vAlign w:val="center"/>
          </w:tcPr>
          <w:p w:rsidR="00C57709" w:rsidRPr="0042524E" w:rsidRDefault="00C57709" w:rsidP="005577CF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6" w:type="dxa"/>
            <w:gridSpan w:val="2"/>
            <w:vAlign w:val="center"/>
          </w:tcPr>
          <w:p w:rsidR="00C57709" w:rsidRPr="0042524E" w:rsidRDefault="00C57709" w:rsidP="005577CF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7" w:type="dxa"/>
            <w:gridSpan w:val="2"/>
            <w:vAlign w:val="center"/>
          </w:tcPr>
          <w:p w:rsidR="00C57709" w:rsidRPr="0042524E" w:rsidRDefault="00C57709" w:rsidP="005577CF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7" w:type="dxa"/>
            <w:gridSpan w:val="2"/>
            <w:vAlign w:val="center"/>
          </w:tcPr>
          <w:p w:rsidR="00C57709" w:rsidRPr="0042524E" w:rsidRDefault="00C57709" w:rsidP="005577CF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6" w:type="dxa"/>
            <w:gridSpan w:val="2"/>
            <w:vAlign w:val="center"/>
          </w:tcPr>
          <w:p w:rsidR="00C57709" w:rsidRPr="0042524E" w:rsidRDefault="00C57709" w:rsidP="005577CF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7" w:type="dxa"/>
            <w:gridSpan w:val="2"/>
            <w:vAlign w:val="center"/>
          </w:tcPr>
          <w:p w:rsidR="00C57709" w:rsidRPr="0042524E" w:rsidRDefault="00C57709" w:rsidP="005577CF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6" w:type="dxa"/>
            <w:gridSpan w:val="2"/>
            <w:vAlign w:val="center"/>
          </w:tcPr>
          <w:p w:rsidR="00C57709" w:rsidRPr="0042524E" w:rsidRDefault="00C57709" w:rsidP="005577CF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9" w:type="dxa"/>
            <w:vAlign w:val="center"/>
          </w:tcPr>
          <w:p w:rsidR="00C57709" w:rsidRPr="0042524E" w:rsidRDefault="00C57709" w:rsidP="005577CF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C57709" w:rsidRPr="0042524E" w:rsidRDefault="00C57709" w:rsidP="00C57709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single"/>
        </w:rPr>
      </w:pPr>
      <w:r>
        <w:rPr>
          <w:rFonts w:hAnsi="ＭＳ 明朝" w:hint="eastAsia"/>
          <w:sz w:val="21"/>
          <w:szCs w:val="21"/>
        </w:rPr>
        <w:t>ウ</w:t>
      </w:r>
    </w:p>
    <w:tbl>
      <w:tblPr>
        <w:tblStyle w:val="a9"/>
        <w:tblW w:w="8450" w:type="dxa"/>
        <w:tblInd w:w="113" w:type="dxa"/>
        <w:tblLook w:val="04A0" w:firstRow="1" w:lastRow="0" w:firstColumn="1" w:lastColumn="0" w:noHBand="0" w:noVBand="1"/>
      </w:tblPr>
      <w:tblGrid>
        <w:gridCol w:w="2034"/>
        <w:gridCol w:w="458"/>
        <w:gridCol w:w="458"/>
        <w:gridCol w:w="458"/>
        <w:gridCol w:w="459"/>
        <w:gridCol w:w="458"/>
        <w:gridCol w:w="458"/>
        <w:gridCol w:w="459"/>
        <w:gridCol w:w="458"/>
        <w:gridCol w:w="458"/>
        <w:gridCol w:w="458"/>
        <w:gridCol w:w="459"/>
        <w:gridCol w:w="458"/>
        <w:gridCol w:w="458"/>
        <w:gridCol w:w="459"/>
      </w:tblGrid>
      <w:tr w:rsidR="00C57709" w:rsidRPr="0042524E" w:rsidTr="005577CF">
        <w:trPr>
          <w:trHeight w:val="357"/>
        </w:trPr>
        <w:tc>
          <w:tcPr>
            <w:tcW w:w="2034" w:type="dxa"/>
            <w:vAlign w:val="center"/>
          </w:tcPr>
          <w:p w:rsidR="00C57709" w:rsidRPr="0042524E" w:rsidRDefault="00C57709" w:rsidP="005577CF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2524E">
              <w:rPr>
                <w:rFonts w:asciiTheme="minorEastAsia" w:eastAsiaTheme="minorEastAsia" w:hAnsiTheme="minorEastAsia" w:hint="eastAsia"/>
                <w:sz w:val="21"/>
                <w:szCs w:val="21"/>
              </w:rPr>
              <w:t>時間〔s〕</w:t>
            </w:r>
          </w:p>
        </w:tc>
        <w:tc>
          <w:tcPr>
            <w:tcW w:w="916" w:type="dxa"/>
            <w:gridSpan w:val="2"/>
            <w:vAlign w:val="center"/>
          </w:tcPr>
          <w:p w:rsidR="00C57709" w:rsidRPr="0042524E" w:rsidRDefault="00C57709" w:rsidP="005577CF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7" w:type="dxa"/>
            <w:gridSpan w:val="2"/>
            <w:vAlign w:val="center"/>
          </w:tcPr>
          <w:p w:rsidR="00C57709" w:rsidRPr="0042524E" w:rsidRDefault="00C57709" w:rsidP="005577CF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6" w:type="dxa"/>
            <w:gridSpan w:val="2"/>
            <w:vAlign w:val="center"/>
          </w:tcPr>
          <w:p w:rsidR="00C57709" w:rsidRPr="0042524E" w:rsidRDefault="00C57709" w:rsidP="005577CF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7" w:type="dxa"/>
            <w:gridSpan w:val="2"/>
            <w:vAlign w:val="center"/>
          </w:tcPr>
          <w:p w:rsidR="00C57709" w:rsidRPr="0042524E" w:rsidRDefault="00C57709" w:rsidP="005577CF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6" w:type="dxa"/>
            <w:gridSpan w:val="2"/>
            <w:vAlign w:val="center"/>
          </w:tcPr>
          <w:p w:rsidR="00C57709" w:rsidRPr="0042524E" w:rsidRDefault="00C57709" w:rsidP="005577CF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7" w:type="dxa"/>
            <w:gridSpan w:val="2"/>
            <w:vAlign w:val="center"/>
          </w:tcPr>
          <w:p w:rsidR="00C57709" w:rsidRPr="0042524E" w:rsidRDefault="00C57709" w:rsidP="005577CF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7" w:type="dxa"/>
            <w:gridSpan w:val="2"/>
            <w:vAlign w:val="center"/>
          </w:tcPr>
          <w:p w:rsidR="00C57709" w:rsidRPr="0042524E" w:rsidRDefault="00C57709" w:rsidP="005577CF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C57709" w:rsidRPr="0042524E" w:rsidTr="005577CF">
        <w:trPr>
          <w:trHeight w:val="357"/>
        </w:trPr>
        <w:tc>
          <w:tcPr>
            <w:tcW w:w="2034" w:type="dxa"/>
            <w:tcBorders>
              <w:right w:val="nil"/>
            </w:tcBorders>
            <w:vAlign w:val="center"/>
          </w:tcPr>
          <w:p w:rsidR="00C57709" w:rsidRPr="0042524E" w:rsidRDefault="00C57709" w:rsidP="005577CF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2524E">
              <w:rPr>
                <w:rFonts w:asciiTheme="minorEastAsia" w:eastAsiaTheme="minorEastAsia" w:hAnsiTheme="minorEastAsia" w:hint="eastAsia"/>
                <w:sz w:val="21"/>
                <w:szCs w:val="21"/>
              </w:rPr>
              <w:t>テープの長さ〔cm〕</w:t>
            </w:r>
          </w:p>
        </w:tc>
        <w:tc>
          <w:tcPr>
            <w:tcW w:w="458" w:type="dxa"/>
            <w:tcBorders>
              <w:left w:val="nil"/>
            </w:tcBorders>
            <w:vAlign w:val="center"/>
          </w:tcPr>
          <w:p w:rsidR="00C57709" w:rsidRPr="0042524E" w:rsidRDefault="00C57709" w:rsidP="005577CF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6" w:type="dxa"/>
            <w:gridSpan w:val="2"/>
            <w:vAlign w:val="center"/>
          </w:tcPr>
          <w:p w:rsidR="00C57709" w:rsidRPr="0042524E" w:rsidRDefault="00C57709" w:rsidP="005577CF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7" w:type="dxa"/>
            <w:gridSpan w:val="2"/>
            <w:vAlign w:val="center"/>
          </w:tcPr>
          <w:p w:rsidR="00C57709" w:rsidRPr="0042524E" w:rsidRDefault="00C57709" w:rsidP="005577CF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7" w:type="dxa"/>
            <w:gridSpan w:val="2"/>
            <w:vAlign w:val="center"/>
          </w:tcPr>
          <w:p w:rsidR="00C57709" w:rsidRPr="0042524E" w:rsidRDefault="00C57709" w:rsidP="005577CF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6" w:type="dxa"/>
            <w:gridSpan w:val="2"/>
            <w:vAlign w:val="center"/>
          </w:tcPr>
          <w:p w:rsidR="00C57709" w:rsidRPr="0042524E" w:rsidRDefault="00C57709" w:rsidP="005577CF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7" w:type="dxa"/>
            <w:gridSpan w:val="2"/>
            <w:vAlign w:val="center"/>
          </w:tcPr>
          <w:p w:rsidR="00C57709" w:rsidRPr="0042524E" w:rsidRDefault="00C57709" w:rsidP="005577CF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6" w:type="dxa"/>
            <w:gridSpan w:val="2"/>
            <w:vAlign w:val="center"/>
          </w:tcPr>
          <w:p w:rsidR="00C57709" w:rsidRPr="0042524E" w:rsidRDefault="00C57709" w:rsidP="005577CF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9" w:type="dxa"/>
            <w:vAlign w:val="center"/>
          </w:tcPr>
          <w:p w:rsidR="00C57709" w:rsidRPr="0042524E" w:rsidRDefault="00C57709" w:rsidP="005577CF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C57709" w:rsidRPr="0042524E" w:rsidTr="005577CF">
        <w:trPr>
          <w:trHeight w:val="357"/>
        </w:trPr>
        <w:tc>
          <w:tcPr>
            <w:tcW w:w="2034" w:type="dxa"/>
            <w:tcBorders>
              <w:right w:val="nil"/>
            </w:tcBorders>
            <w:vAlign w:val="center"/>
          </w:tcPr>
          <w:p w:rsidR="00C57709" w:rsidRPr="0042524E" w:rsidRDefault="00C57709" w:rsidP="005577CF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 w:rsidRPr="0042524E"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速さ〔cm/s〕</w:t>
            </w:r>
          </w:p>
        </w:tc>
        <w:tc>
          <w:tcPr>
            <w:tcW w:w="458" w:type="dxa"/>
            <w:tcBorders>
              <w:left w:val="nil"/>
            </w:tcBorders>
            <w:vAlign w:val="center"/>
          </w:tcPr>
          <w:p w:rsidR="00C57709" w:rsidRPr="0042524E" w:rsidRDefault="00C57709" w:rsidP="005577CF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6" w:type="dxa"/>
            <w:gridSpan w:val="2"/>
            <w:vAlign w:val="center"/>
          </w:tcPr>
          <w:p w:rsidR="00C57709" w:rsidRPr="0042524E" w:rsidRDefault="00C57709" w:rsidP="005577CF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7" w:type="dxa"/>
            <w:gridSpan w:val="2"/>
            <w:vAlign w:val="center"/>
          </w:tcPr>
          <w:p w:rsidR="00C57709" w:rsidRPr="0042524E" w:rsidRDefault="00C57709" w:rsidP="005577CF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7" w:type="dxa"/>
            <w:gridSpan w:val="2"/>
            <w:vAlign w:val="center"/>
          </w:tcPr>
          <w:p w:rsidR="00C57709" w:rsidRPr="0042524E" w:rsidRDefault="00C57709" w:rsidP="005577CF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6" w:type="dxa"/>
            <w:gridSpan w:val="2"/>
            <w:vAlign w:val="center"/>
          </w:tcPr>
          <w:p w:rsidR="00C57709" w:rsidRPr="0042524E" w:rsidRDefault="00C57709" w:rsidP="005577CF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7" w:type="dxa"/>
            <w:gridSpan w:val="2"/>
            <w:vAlign w:val="center"/>
          </w:tcPr>
          <w:p w:rsidR="00C57709" w:rsidRPr="0042524E" w:rsidRDefault="00C57709" w:rsidP="005577CF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6" w:type="dxa"/>
            <w:gridSpan w:val="2"/>
            <w:vAlign w:val="center"/>
          </w:tcPr>
          <w:p w:rsidR="00C57709" w:rsidRPr="0042524E" w:rsidRDefault="00C57709" w:rsidP="005577CF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9" w:type="dxa"/>
            <w:vAlign w:val="center"/>
          </w:tcPr>
          <w:p w:rsidR="00C57709" w:rsidRPr="0042524E" w:rsidRDefault="00C57709" w:rsidP="005577CF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C57709" w:rsidRPr="0042524E" w:rsidRDefault="00C57709" w:rsidP="00C57709">
      <w:pPr>
        <w:pStyle w:val="00-"/>
        <w:spacing w:line="240" w:lineRule="auto"/>
        <w:ind w:left="197" w:hangingChars="98" w:hanging="197"/>
        <w:rPr>
          <w:rFonts w:asciiTheme="minorEastAsia" w:eastAsiaTheme="minorEastAsia" w:hAnsiTheme="minorEastAsia"/>
          <w:sz w:val="21"/>
          <w:szCs w:val="21"/>
        </w:rPr>
      </w:pPr>
    </w:p>
    <w:p w:rsidR="00C57709" w:rsidRDefault="00C57709" w:rsidP="00C57709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346F04">
        <w:rPr>
          <w:rFonts w:asciiTheme="minorEastAsia" w:eastAsiaTheme="minorEastAsia" w:hAnsiTheme="minorEastAsia" w:hint="eastAsia"/>
          <w:sz w:val="21"/>
          <w:szCs w:val="21"/>
        </w:rPr>
        <w:t>歩く速さを求める。</w:t>
      </w:r>
    </w:p>
    <w:tbl>
      <w:tblPr>
        <w:tblStyle w:val="a9"/>
        <w:tblW w:w="2155" w:type="dxa"/>
        <w:tblInd w:w="113" w:type="dxa"/>
        <w:tblLook w:val="04A0" w:firstRow="1" w:lastRow="0" w:firstColumn="1" w:lastColumn="0" w:noHBand="0" w:noVBand="1"/>
      </w:tblPr>
      <w:tblGrid>
        <w:gridCol w:w="2155"/>
      </w:tblGrid>
      <w:tr w:rsidR="00AC773A" w:rsidRPr="00156762" w:rsidTr="005577CF">
        <w:trPr>
          <w:trHeight w:val="451"/>
        </w:trPr>
        <w:tc>
          <w:tcPr>
            <w:tcW w:w="2155" w:type="dxa"/>
            <w:vAlign w:val="center"/>
          </w:tcPr>
          <w:p w:rsidR="00AC773A" w:rsidRPr="00156762" w:rsidRDefault="00EB585F" w:rsidP="00EB585F">
            <w:pPr>
              <w:pStyle w:val="00-"/>
              <w:spacing w:line="240" w:lineRule="auto"/>
              <w:ind w:left="0" w:firstLine="0"/>
              <w:jc w:val="righ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2524E"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cm/s</w:t>
            </w:r>
          </w:p>
        </w:tc>
      </w:tr>
    </w:tbl>
    <w:p w:rsidR="00C57709" w:rsidRDefault="00C57709" w:rsidP="00C57709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</w:p>
    <w:p w:rsidR="00EB585F" w:rsidRDefault="00EB585F" w:rsidP="00C57709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</w:p>
    <w:p w:rsidR="00C57709" w:rsidRPr="00346F04" w:rsidRDefault="00C57709" w:rsidP="00C57709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346F04"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 w:rsidRPr="00346F04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</w:t>
      </w:r>
    </w:p>
    <w:p w:rsidR="00C57709" w:rsidRPr="00346F04" w:rsidRDefault="00C57709" w:rsidP="00C57709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 w:rsidRPr="00346F04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C57709" w:rsidRPr="00346F04" w:rsidRDefault="00C57709" w:rsidP="00C57709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 w:rsidRPr="00346F04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C57709" w:rsidRPr="00346F04" w:rsidRDefault="00C57709" w:rsidP="00C57709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 w:rsidRPr="00346F04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C57709" w:rsidRPr="00346F04" w:rsidRDefault="00C57709" w:rsidP="00C57709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 w:rsidRPr="00346F04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C57709" w:rsidRPr="00346F04" w:rsidRDefault="00C57709" w:rsidP="00C57709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C57709" w:rsidRPr="00346F04" w:rsidRDefault="00C57709" w:rsidP="00C57709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346F04">
        <w:rPr>
          <w:rFonts w:ascii="ＭＳ ゴシック" w:eastAsia="ＭＳ ゴシック" w:hAnsi="ＭＳ ゴシック" w:hint="eastAsia"/>
          <w:sz w:val="21"/>
          <w:szCs w:val="21"/>
        </w:rPr>
        <w:t xml:space="preserve">まとめ　</w:t>
      </w:r>
      <w:r w:rsidRPr="00346F04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</w:t>
      </w:r>
    </w:p>
    <w:p w:rsidR="00C57709" w:rsidRPr="00346F04" w:rsidRDefault="00C57709" w:rsidP="00C57709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 w:rsidRPr="00346F04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C57709" w:rsidRPr="00346F04" w:rsidRDefault="00C57709" w:rsidP="00C57709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 w:rsidRPr="00346F04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C57709" w:rsidRPr="00346F04" w:rsidRDefault="00C57709" w:rsidP="00C57709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 w:rsidRPr="00346F04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C57709" w:rsidRPr="00346F04" w:rsidRDefault="00C57709" w:rsidP="00C57709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 w:rsidRPr="00346F04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612E83" w:rsidRPr="0042524E" w:rsidRDefault="00612E83" w:rsidP="00C57709">
      <w:pPr>
        <w:pStyle w:val="00-"/>
        <w:spacing w:line="240" w:lineRule="auto"/>
        <w:ind w:left="0" w:firstLine="0"/>
        <w:textAlignment w:val="auto"/>
        <w:rPr>
          <w:rFonts w:asciiTheme="minorEastAsia" w:eastAsiaTheme="minorEastAsia" w:hAnsiTheme="minorEastAsia"/>
          <w:sz w:val="21"/>
          <w:szCs w:val="21"/>
          <w:u w:val="dotted"/>
        </w:rPr>
      </w:pPr>
    </w:p>
    <w:sectPr w:rsidR="00612E83" w:rsidRPr="0042524E" w:rsidSect="00A459DD">
      <w:headerReference w:type="default" r:id="rId9"/>
      <w:footerReference w:type="default" r:id="rId10"/>
      <w:pgSz w:w="20639" w:h="14578" w:orient="landscape" w:code="12"/>
      <w:pgMar w:top="1418" w:right="1134" w:bottom="567" w:left="1134" w:header="454" w:footer="0" w:gutter="0"/>
      <w:cols w:num="2" w:space="1487"/>
      <w:docGrid w:type="linesAndChars" w:linePitch="370" w:charSpace="-184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412D" w:rsidRPr="0042524E" w:rsidRDefault="0006412D" w:rsidP="00360842">
      <w:r w:rsidRPr="0042524E">
        <w:separator/>
      </w:r>
    </w:p>
  </w:endnote>
  <w:endnote w:type="continuationSeparator" w:id="0">
    <w:p w:rsidR="0006412D" w:rsidRPr="0042524E" w:rsidRDefault="0006412D" w:rsidP="00360842">
      <w:r w:rsidRPr="0042524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-OTF 新ゴ Pro DB">
    <w:altName w:val="あんずもじ"/>
    <w:panose1 w:val="00000000000000000000"/>
    <w:charset w:val="80"/>
    <w:family w:val="swiss"/>
    <w:notTrueType/>
    <w:pitch w:val="variable"/>
    <w:sig w:usb0="A00002FF" w:usb1="68C7FEFF" w:usb2="00000012" w:usb3="00000000" w:csb0="00020005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-OTF じゅん Pro 101">
    <w:panose1 w:val="00000000000000000000"/>
    <w:charset w:val="80"/>
    <w:family w:val="swiss"/>
    <w:notTrueType/>
    <w:pitch w:val="variable"/>
    <w:sig w:usb0="820002FF" w:usb1="68C7FEFF" w:usb2="00000012" w:usb3="00000000" w:csb0="00020005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2E83" w:rsidRPr="0042524E" w:rsidRDefault="00612E83" w:rsidP="00612E83">
    <w:pPr>
      <w:pStyle w:val="a5"/>
      <w:jc w:val="right"/>
      <w:rPr>
        <w:rFonts w:asciiTheme="minorEastAsia" w:hAnsiTheme="minorEastAsia"/>
      </w:rPr>
    </w:pPr>
    <w:r w:rsidRPr="0042524E">
      <w:rPr>
        <w:rFonts w:asciiTheme="minorEastAsia" w:hAnsiTheme="minorEastAsia"/>
      </w:rPr>
      <w:t>D3</w:t>
    </w:r>
  </w:p>
  <w:p w:rsidR="00612E83" w:rsidRPr="0042524E" w:rsidRDefault="00612E8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412D" w:rsidRPr="0042524E" w:rsidRDefault="0006412D" w:rsidP="00360842">
      <w:r w:rsidRPr="0042524E">
        <w:separator/>
      </w:r>
    </w:p>
  </w:footnote>
  <w:footnote w:type="continuationSeparator" w:id="0">
    <w:p w:rsidR="0006412D" w:rsidRPr="0042524E" w:rsidRDefault="0006412D" w:rsidP="00360842">
      <w:r w:rsidRPr="0042524E"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481B" w:rsidRPr="0042524E" w:rsidRDefault="0094481B" w:rsidP="0094481B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42524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月　　　日</w:t>
    </w:r>
    <w:r w:rsidRPr="0042524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42524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 w:rsidRPr="0042524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 w:rsidRPr="0042524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 w:rsidRPr="0042524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42524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 w:rsidRPr="0042524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 w:rsidRPr="0042524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BD63A3" w:rsidRPr="0042524E" w:rsidRDefault="0094481B" w:rsidP="0094481B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</w:rPr>
    </w:pPr>
    <w:r w:rsidRPr="0042524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　　　　　　　</w:t>
    </w:r>
    <w:r w:rsidRPr="0042524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4658"/>
    <w:multiLevelType w:val="hybridMultilevel"/>
    <w:tmpl w:val="038EA898"/>
    <w:lvl w:ilvl="0" w:tplc="57444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4B34594A">
      <w:start w:val="2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1C314DA1"/>
    <w:multiLevelType w:val="hybridMultilevel"/>
    <w:tmpl w:val="34A29A12"/>
    <w:lvl w:ilvl="0" w:tplc="131C9770">
      <w:start w:val="1"/>
      <w:numFmt w:val="decimalEnclosedCircle"/>
      <w:lvlText w:val="%1"/>
      <w:lvlJc w:val="left"/>
      <w:pPr>
        <w:ind w:left="990" w:hanging="99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>
    <w:nsid w:val="285755E6"/>
    <w:multiLevelType w:val="hybridMultilevel"/>
    <w:tmpl w:val="4702A5F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42035"/>
    <w:rsid w:val="0006412D"/>
    <w:rsid w:val="0008685F"/>
    <w:rsid w:val="000B3C6F"/>
    <w:rsid w:val="000E5BF7"/>
    <w:rsid w:val="000F4BAA"/>
    <w:rsid w:val="00175187"/>
    <w:rsid w:val="00176943"/>
    <w:rsid w:val="001951CE"/>
    <w:rsid w:val="001B35B5"/>
    <w:rsid w:val="0028016A"/>
    <w:rsid w:val="00290DCA"/>
    <w:rsid w:val="002B6120"/>
    <w:rsid w:val="00307D96"/>
    <w:rsid w:val="003414B8"/>
    <w:rsid w:val="00360842"/>
    <w:rsid w:val="003B2608"/>
    <w:rsid w:val="00407E5E"/>
    <w:rsid w:val="00415DA9"/>
    <w:rsid w:val="0042321F"/>
    <w:rsid w:val="00424B7A"/>
    <w:rsid w:val="0042524E"/>
    <w:rsid w:val="00452935"/>
    <w:rsid w:val="00456B6B"/>
    <w:rsid w:val="004D1458"/>
    <w:rsid w:val="00612E83"/>
    <w:rsid w:val="00666B89"/>
    <w:rsid w:val="00673A69"/>
    <w:rsid w:val="00690857"/>
    <w:rsid w:val="006976D6"/>
    <w:rsid w:val="006B17B3"/>
    <w:rsid w:val="006C2EF3"/>
    <w:rsid w:val="00713379"/>
    <w:rsid w:val="007C7CD5"/>
    <w:rsid w:val="00822E55"/>
    <w:rsid w:val="00833C7F"/>
    <w:rsid w:val="0084062A"/>
    <w:rsid w:val="0094474F"/>
    <w:rsid w:val="0094481B"/>
    <w:rsid w:val="009C5C30"/>
    <w:rsid w:val="00A2647F"/>
    <w:rsid w:val="00A459DD"/>
    <w:rsid w:val="00A53846"/>
    <w:rsid w:val="00AA3A3A"/>
    <w:rsid w:val="00AC773A"/>
    <w:rsid w:val="00AE43F6"/>
    <w:rsid w:val="00B944E6"/>
    <w:rsid w:val="00BB2263"/>
    <w:rsid w:val="00BB66E8"/>
    <w:rsid w:val="00BD63A3"/>
    <w:rsid w:val="00BE628F"/>
    <w:rsid w:val="00C13ABE"/>
    <w:rsid w:val="00C57709"/>
    <w:rsid w:val="00C663B5"/>
    <w:rsid w:val="00D43109"/>
    <w:rsid w:val="00DB1E0D"/>
    <w:rsid w:val="00DF179A"/>
    <w:rsid w:val="00DF71B6"/>
    <w:rsid w:val="00E04269"/>
    <w:rsid w:val="00E31724"/>
    <w:rsid w:val="00E533E8"/>
    <w:rsid w:val="00E6318E"/>
    <w:rsid w:val="00EB585F"/>
    <w:rsid w:val="00F25C03"/>
    <w:rsid w:val="00F73147"/>
    <w:rsid w:val="00FD37D2"/>
    <w:rsid w:val="00FF7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5B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ＭＳ 明朝" w:eastAsia="ＭＳ 明朝" w:cs="ＭＳ 明朝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ＭＳ 明朝" w:eastAsia="ＭＳ 明朝" w:cs="ＭＳ 明朝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="Times New Roman" w:eastAsia="Times New Roman" w:hAnsi="Times New Roman" w:cs="Times New Roman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="Times New Roman" w:eastAsia="Times New Roman" w:hAnsi="Times New Roman" w:cs="Times New Roman"/>
      <w:sz w:val="18"/>
      <w:szCs w:val="18"/>
    </w:rPr>
  </w:style>
  <w:style w:type="table" w:styleId="a9">
    <w:name w:val="Table Grid"/>
    <w:basedOn w:val="a1"/>
    <w:uiPriority w:val="39"/>
    <w:rsid w:val="00A264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5B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ＭＳ 明朝" w:eastAsia="ＭＳ 明朝" w:cs="ＭＳ 明朝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ＭＳ 明朝" w:eastAsia="ＭＳ 明朝" w:cs="ＭＳ 明朝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="Times New Roman" w:eastAsia="Times New Roman" w:hAnsi="Times New Roman" w:cs="Times New Roman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="Times New Roman" w:eastAsia="Times New Roman" w:hAnsi="Times New Roman" w:cs="Times New Roman"/>
      <w:sz w:val="18"/>
      <w:szCs w:val="18"/>
    </w:rPr>
  </w:style>
  <w:style w:type="table" w:styleId="a9">
    <w:name w:val="Table Grid"/>
    <w:basedOn w:val="a1"/>
    <w:uiPriority w:val="39"/>
    <w:rsid w:val="00A264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37</cp:revision>
  <cp:lastPrinted>2015-01-07T02:24:00Z</cp:lastPrinted>
  <dcterms:created xsi:type="dcterms:W3CDTF">2015-01-14T05:00:00Z</dcterms:created>
  <dcterms:modified xsi:type="dcterms:W3CDTF">2016-03-23T06:43:00Z</dcterms:modified>
</cp:coreProperties>
</file>