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B5" w:rsidRPr="002D43FE" w:rsidRDefault="001B35B5" w:rsidP="00822E55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実験３　斜面を下る台車の運動を調べる</w:t>
      </w:r>
    </w:p>
    <w:p w:rsidR="001B35B5" w:rsidRPr="0042524E" w:rsidRDefault="0084062A" w:rsidP="00822E55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42524E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1B35B5" w:rsidRPr="0042524E" w:rsidRDefault="001B35B5" w:rsidP="00822E5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1B35B5" w:rsidRPr="0042524E" w:rsidRDefault="001B35B5" w:rsidP="00822E5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1B35B5" w:rsidRPr="0042524E" w:rsidRDefault="001B35B5" w:rsidP="00822E5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42524E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1B35B5" w:rsidRPr="0042524E" w:rsidRDefault="001B35B5" w:rsidP="00822E5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</w:rPr>
        <w:t>□台車　□板　□ばねばかり　□木片　□記録タイマー　□台紙　□テープ</w:t>
      </w:r>
      <w:r w:rsidR="00EF2612">
        <w:rPr>
          <w:rFonts w:asciiTheme="minorEastAsia" w:eastAsiaTheme="minorEastAsia" w:hAnsiTheme="minorEastAsia" w:hint="eastAsia"/>
          <w:sz w:val="21"/>
          <w:szCs w:val="21"/>
        </w:rPr>
        <w:t xml:space="preserve">　□ものさし</w:t>
      </w:r>
    </w:p>
    <w:p w:rsidR="001B35B5" w:rsidRPr="0042524E" w:rsidRDefault="001B35B5" w:rsidP="00822E5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1B35B5" w:rsidRPr="0042524E" w:rsidRDefault="001B35B5" w:rsidP="00822E55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42524E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1B35B5" w:rsidRPr="0042524E" w:rsidRDefault="00807A4B" w:rsidP="006F2E0D">
      <w:pPr>
        <w:pStyle w:val="00-"/>
        <w:numPr>
          <w:ilvl w:val="0"/>
          <w:numId w:val="3"/>
        </w:numPr>
        <w:spacing w:line="240" w:lineRule="auto"/>
        <w:ind w:left="357" w:hanging="357"/>
        <w:textAlignment w:val="auto"/>
        <w:rPr>
          <w:rFonts w:hAnsi="ＭＳ 明朝"/>
          <w:sz w:val="21"/>
          <w:szCs w:val="21"/>
        </w:rPr>
      </w:pPr>
      <w:r>
        <w:rPr>
          <w:rFonts w:hAnsi="ＭＳ 明朝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0" layoutInCell="1" allowOverlap="1" wp14:anchorId="725C4643" wp14:editId="59007252">
            <wp:simplePos x="0" y="0"/>
            <wp:positionH relativeFrom="column">
              <wp:posOffset>3594735</wp:posOffset>
            </wp:positionH>
            <wp:positionV relativeFrom="paragraph">
              <wp:posOffset>3810</wp:posOffset>
            </wp:positionV>
            <wp:extent cx="1765300" cy="991870"/>
            <wp:effectExtent l="0" t="0" r="6350" b="0"/>
            <wp:wrapSquare wrapText="bothSides"/>
            <wp:docPr id="3" name="図 3" descr="\\AITA_JUN-PC\Work7\★正進社_理科実験シート\入稿_実験シート大日３年\図版出力\理大3_01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入稿_実験シート大日３年\図版出力\理大3_014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6E84">
        <w:rPr>
          <w:rFonts w:hAnsi="ＭＳ 明朝" w:hint="eastAsia"/>
          <w:sz w:val="21"/>
          <w:szCs w:val="21"/>
        </w:rPr>
        <w:t>図のように，</w:t>
      </w:r>
      <w:r w:rsidR="001B35B5" w:rsidRPr="0042524E">
        <w:rPr>
          <w:rFonts w:hAnsi="ＭＳ 明朝" w:hint="eastAsia"/>
          <w:sz w:val="21"/>
          <w:szCs w:val="21"/>
        </w:rPr>
        <w:t>斜面</w:t>
      </w:r>
      <w:r w:rsidR="00D41678">
        <w:rPr>
          <w:rFonts w:hAnsi="ＭＳ 明朝" w:hint="eastAsia"/>
          <w:sz w:val="21"/>
          <w:szCs w:val="21"/>
        </w:rPr>
        <w:t>上のＡ，Ｂ，Ｃ</w:t>
      </w:r>
      <w:r w:rsidR="00FA6E84">
        <w:rPr>
          <w:rFonts w:hAnsi="ＭＳ 明朝" w:hint="eastAsia"/>
          <w:sz w:val="21"/>
          <w:szCs w:val="21"/>
        </w:rPr>
        <w:t>点</w:t>
      </w:r>
      <w:r w:rsidR="002A04E0">
        <w:rPr>
          <w:rFonts w:hAnsi="ＭＳ 明朝" w:hint="eastAsia"/>
          <w:sz w:val="21"/>
          <w:szCs w:val="21"/>
        </w:rPr>
        <w:t>における，台車にはたらく斜面にそう</w:t>
      </w:r>
      <w:r w:rsidR="00FA6E84">
        <w:rPr>
          <w:rFonts w:hAnsi="ＭＳ 明朝" w:hint="eastAsia"/>
          <w:sz w:val="21"/>
          <w:szCs w:val="21"/>
        </w:rPr>
        <w:t>力の大きさを調べる。</w:t>
      </w:r>
    </w:p>
    <w:p w:rsidR="001B35B5" w:rsidRPr="0042524E" w:rsidRDefault="00FA6E84" w:rsidP="006F2E0D">
      <w:pPr>
        <w:pStyle w:val="00-"/>
        <w:numPr>
          <w:ilvl w:val="0"/>
          <w:numId w:val="3"/>
        </w:numPr>
        <w:spacing w:line="240" w:lineRule="auto"/>
        <w:ind w:left="357" w:hanging="357"/>
        <w:textAlignment w:val="auto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斜面を下る</w:t>
      </w:r>
      <w:r w:rsidR="001B35B5" w:rsidRPr="0042524E">
        <w:rPr>
          <w:rFonts w:hAnsi="ＭＳ 明朝" w:hint="eastAsia"/>
          <w:sz w:val="21"/>
          <w:szCs w:val="21"/>
        </w:rPr>
        <w:t>台車の運動を記録する。</w:t>
      </w:r>
    </w:p>
    <w:p w:rsidR="001B35B5" w:rsidRPr="0042524E" w:rsidRDefault="001B35B5" w:rsidP="006F2E0D">
      <w:pPr>
        <w:pStyle w:val="00-"/>
        <w:numPr>
          <w:ilvl w:val="0"/>
          <w:numId w:val="3"/>
        </w:numPr>
        <w:spacing w:line="240" w:lineRule="auto"/>
        <w:ind w:left="357" w:hanging="357"/>
        <w:textAlignment w:val="auto"/>
        <w:rPr>
          <w:rFonts w:hAnsi="ＭＳ 明朝"/>
          <w:sz w:val="21"/>
          <w:szCs w:val="21"/>
        </w:rPr>
      </w:pPr>
      <w:r w:rsidRPr="0042524E">
        <w:rPr>
          <w:rFonts w:hAnsi="ＭＳ 明朝" w:hint="eastAsia"/>
          <w:sz w:val="21"/>
          <w:szCs w:val="21"/>
        </w:rPr>
        <w:t>斜面の角度</w:t>
      </w:r>
      <w:r w:rsidR="00F73147" w:rsidRPr="0042524E">
        <w:rPr>
          <w:rFonts w:hAnsi="ＭＳ 明朝" w:hint="eastAsia"/>
          <w:sz w:val="21"/>
          <w:szCs w:val="21"/>
        </w:rPr>
        <w:t>を</w:t>
      </w:r>
      <w:r w:rsidRPr="0042524E">
        <w:rPr>
          <w:rFonts w:hAnsi="ＭＳ 明朝" w:hint="eastAsia"/>
          <w:sz w:val="21"/>
          <w:szCs w:val="21"/>
        </w:rPr>
        <w:t>変えて①，②</w:t>
      </w:r>
      <w:r w:rsidR="00532943">
        <w:rPr>
          <w:rFonts w:hAnsi="ＭＳ 明朝" w:hint="eastAsia"/>
          <w:sz w:val="21"/>
          <w:szCs w:val="21"/>
        </w:rPr>
        <w:t>と同じ実験</w:t>
      </w:r>
      <w:r w:rsidRPr="0042524E">
        <w:rPr>
          <w:rFonts w:hAnsi="ＭＳ 明朝" w:hint="eastAsia"/>
          <w:sz w:val="21"/>
          <w:szCs w:val="21"/>
        </w:rPr>
        <w:t>を行う。</w:t>
      </w:r>
    </w:p>
    <w:p w:rsidR="001B35B5" w:rsidRPr="0042524E" w:rsidRDefault="001B35B5" w:rsidP="00822E55">
      <w:pPr>
        <w:pStyle w:val="00-"/>
        <w:spacing w:line="240" w:lineRule="auto"/>
        <w:ind w:left="0" w:firstLine="0"/>
        <w:textAlignment w:val="auto"/>
        <w:rPr>
          <w:rFonts w:hAnsi="ＭＳ 明朝"/>
          <w:sz w:val="21"/>
          <w:szCs w:val="21"/>
        </w:rPr>
      </w:pPr>
    </w:p>
    <w:p w:rsidR="00BD294C" w:rsidRPr="00BD294C" w:rsidRDefault="00E04269" w:rsidP="00BD294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42524E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Pr="0042524E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A10E6A">
        <w:rPr>
          <w:rFonts w:asciiTheme="minorEastAsia" w:eastAsiaTheme="minorEastAsia" w:hAnsiTheme="minorEastAsia" w:hint="eastAsia"/>
          <w:sz w:val="21"/>
          <w:szCs w:val="21"/>
        </w:rPr>
        <w:t>記録</w:t>
      </w:r>
      <w:r w:rsidRPr="0042524E">
        <w:rPr>
          <w:rFonts w:asciiTheme="minorEastAsia" w:eastAsiaTheme="minorEastAsia" w:hAnsiTheme="minorEastAsia" w:hint="eastAsia"/>
          <w:sz w:val="21"/>
          <w:szCs w:val="21"/>
        </w:rPr>
        <w:t>テープを</w:t>
      </w:r>
      <w:r w:rsidR="00A10E6A">
        <w:rPr>
          <w:rFonts w:asciiTheme="minorEastAsia" w:eastAsiaTheme="minorEastAsia" w:hAnsiTheme="minorEastAsia" w:hint="eastAsia"/>
          <w:sz w:val="21"/>
          <w:szCs w:val="21"/>
        </w:rPr>
        <w:t>0.1秒</w:t>
      </w:r>
      <w:r w:rsidR="00E6429D">
        <w:rPr>
          <w:rFonts w:asciiTheme="minorEastAsia" w:eastAsiaTheme="minorEastAsia" w:hAnsiTheme="minorEastAsia" w:hint="eastAsia"/>
          <w:sz w:val="21"/>
          <w:szCs w:val="21"/>
        </w:rPr>
        <w:t>ごとに切り，</w:t>
      </w:r>
      <w:r w:rsidRPr="0042524E">
        <w:rPr>
          <w:rFonts w:asciiTheme="minorEastAsia" w:eastAsiaTheme="minorEastAsia" w:hAnsiTheme="minorEastAsia" w:hint="eastAsia"/>
          <w:sz w:val="21"/>
          <w:szCs w:val="21"/>
        </w:rPr>
        <w:t>並べて貼る。</w:t>
      </w:r>
    </w:p>
    <w:tbl>
      <w:tblPr>
        <w:tblStyle w:val="a9"/>
        <w:tblW w:w="8490" w:type="dxa"/>
        <w:tblInd w:w="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D294C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BD294C" w:rsidRPr="0042524E" w:rsidRDefault="00BD294C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D354F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D354F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D354F" w:rsidRPr="0042524E" w:rsidRDefault="00FD354F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57C0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2B57C0" w:rsidRPr="0042524E" w:rsidRDefault="002B57C0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A10E6A" w:rsidRPr="0042524E" w:rsidRDefault="00BD294C" w:rsidP="00FD354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br w:type="column"/>
      </w:r>
      <w:r w:rsidR="00120F0B">
        <w:rPr>
          <w:rFonts w:hAnsi="ＭＳ 明朝" w:hint="eastAsia"/>
          <w:sz w:val="21"/>
          <w:szCs w:val="21"/>
        </w:rPr>
        <w:lastRenderedPageBreak/>
        <w:t>0.1秒ごとのテープの長さと速さを表にまとめる。</w:t>
      </w:r>
    </w:p>
    <w:p w:rsidR="00A10E6A" w:rsidRPr="0042524E" w:rsidRDefault="00A10E6A" w:rsidP="00A10E6A">
      <w:pPr>
        <w:pStyle w:val="00-"/>
        <w:spacing w:line="240" w:lineRule="auto"/>
        <w:ind w:left="0" w:firstLine="0"/>
        <w:textAlignment w:val="auto"/>
        <w:rPr>
          <w:rFonts w:hAnsi="ＭＳ 明朝"/>
          <w:sz w:val="21"/>
          <w:szCs w:val="21"/>
        </w:rPr>
      </w:pPr>
    </w:p>
    <w:tbl>
      <w:tblPr>
        <w:tblStyle w:val="a9"/>
        <w:tblpPr w:leftFromText="142" w:rightFromText="142" w:vertAnchor="text" w:horzAnchor="margin" w:tblpXSpec="right" w:tblpY="2"/>
        <w:tblW w:w="4049" w:type="dxa"/>
        <w:tblLook w:val="04A0" w:firstRow="1" w:lastRow="0" w:firstColumn="1" w:lastColumn="0" w:noHBand="0" w:noVBand="1"/>
      </w:tblPr>
      <w:tblGrid>
        <w:gridCol w:w="1528"/>
        <w:gridCol w:w="846"/>
        <w:gridCol w:w="837"/>
        <w:gridCol w:w="838"/>
      </w:tblGrid>
      <w:tr w:rsidR="00A10E6A" w:rsidRPr="0042524E" w:rsidTr="00A10E6A">
        <w:trPr>
          <w:trHeight w:val="369"/>
        </w:trPr>
        <w:tc>
          <w:tcPr>
            <w:tcW w:w="1528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はかった点</w:t>
            </w:r>
          </w:p>
        </w:tc>
        <w:tc>
          <w:tcPr>
            <w:tcW w:w="846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837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838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  <w:tr w:rsidR="00A10E6A" w:rsidRPr="0042524E" w:rsidTr="00A10E6A">
        <w:trPr>
          <w:trHeight w:val="369"/>
        </w:trPr>
        <w:tc>
          <w:tcPr>
            <w:tcW w:w="1528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斜面にそう力</w:t>
            </w:r>
          </w:p>
        </w:tc>
        <w:tc>
          <w:tcPr>
            <w:tcW w:w="846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837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838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</w:tbl>
    <w:p w:rsidR="00A10E6A" w:rsidRPr="0042524E" w:rsidRDefault="00A10E6A" w:rsidP="00A10E6A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斜面の角度　　　　　</w:t>
      </w:r>
    </w:p>
    <w:p w:rsidR="00A10E6A" w:rsidRPr="0042524E" w:rsidRDefault="00A10E6A" w:rsidP="00A10E6A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</w:p>
    <w:p w:rsidR="00A10E6A" w:rsidRPr="0042524E" w:rsidRDefault="00A10E6A" w:rsidP="00A10E6A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</w:p>
    <w:tbl>
      <w:tblPr>
        <w:tblStyle w:val="a9"/>
        <w:tblW w:w="8450" w:type="dxa"/>
        <w:tblInd w:w="113" w:type="dxa"/>
        <w:tblLook w:val="04A0" w:firstRow="1" w:lastRow="0" w:firstColumn="1" w:lastColumn="0" w:noHBand="0" w:noVBand="1"/>
      </w:tblPr>
      <w:tblGrid>
        <w:gridCol w:w="2034"/>
        <w:gridCol w:w="458"/>
        <w:gridCol w:w="458"/>
        <w:gridCol w:w="458"/>
        <w:gridCol w:w="459"/>
        <w:gridCol w:w="458"/>
        <w:gridCol w:w="458"/>
        <w:gridCol w:w="459"/>
        <w:gridCol w:w="458"/>
        <w:gridCol w:w="458"/>
        <w:gridCol w:w="458"/>
        <w:gridCol w:w="459"/>
        <w:gridCol w:w="458"/>
        <w:gridCol w:w="458"/>
        <w:gridCol w:w="459"/>
      </w:tblGrid>
      <w:tr w:rsidR="00A10E6A" w:rsidRPr="0042524E" w:rsidTr="000002C6">
        <w:trPr>
          <w:trHeight w:val="357"/>
        </w:trPr>
        <w:tc>
          <w:tcPr>
            <w:tcW w:w="2034" w:type="dxa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時間〔s〕</w:t>
            </w: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10E6A" w:rsidRPr="0042524E" w:rsidTr="000002C6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テープの長さ〔cm〕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10E6A" w:rsidRPr="0042524E" w:rsidTr="000002C6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速さ〔cm/s〕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A10E6A" w:rsidRPr="0042524E" w:rsidRDefault="00A10E6A" w:rsidP="00A10E6A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pPr w:leftFromText="142" w:rightFromText="142" w:vertAnchor="text" w:horzAnchor="margin" w:tblpXSpec="right" w:tblpY="1"/>
        <w:tblW w:w="4049" w:type="dxa"/>
        <w:tblLook w:val="04A0" w:firstRow="1" w:lastRow="0" w:firstColumn="1" w:lastColumn="0" w:noHBand="0" w:noVBand="1"/>
      </w:tblPr>
      <w:tblGrid>
        <w:gridCol w:w="1528"/>
        <w:gridCol w:w="846"/>
        <w:gridCol w:w="837"/>
        <w:gridCol w:w="838"/>
      </w:tblGrid>
      <w:tr w:rsidR="00A10E6A" w:rsidRPr="0042524E" w:rsidTr="00A10E6A">
        <w:trPr>
          <w:trHeight w:val="369"/>
        </w:trPr>
        <w:tc>
          <w:tcPr>
            <w:tcW w:w="1528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はかった点</w:t>
            </w:r>
          </w:p>
        </w:tc>
        <w:tc>
          <w:tcPr>
            <w:tcW w:w="846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837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838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  <w:tr w:rsidR="00A10E6A" w:rsidRPr="0042524E" w:rsidTr="00A10E6A">
        <w:trPr>
          <w:trHeight w:val="369"/>
        </w:trPr>
        <w:tc>
          <w:tcPr>
            <w:tcW w:w="1528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斜面にそう力</w:t>
            </w:r>
          </w:p>
        </w:tc>
        <w:tc>
          <w:tcPr>
            <w:tcW w:w="846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837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838" w:type="dxa"/>
            <w:vAlign w:val="center"/>
          </w:tcPr>
          <w:p w:rsidR="00A10E6A" w:rsidRPr="0042524E" w:rsidRDefault="00A10E6A" w:rsidP="00A10E6A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</w:tbl>
    <w:p w:rsidR="00A10E6A" w:rsidRPr="0042524E" w:rsidRDefault="00A10E6A" w:rsidP="00A10E6A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斜面の角度　　　　　</w:t>
      </w:r>
    </w:p>
    <w:p w:rsidR="00A10E6A" w:rsidRPr="0042524E" w:rsidRDefault="00A10E6A" w:rsidP="00A10E6A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</w:p>
    <w:p w:rsidR="00A10E6A" w:rsidRPr="0042524E" w:rsidRDefault="00A10E6A" w:rsidP="00A10E6A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</w:p>
    <w:tbl>
      <w:tblPr>
        <w:tblStyle w:val="a9"/>
        <w:tblW w:w="8450" w:type="dxa"/>
        <w:tblInd w:w="113" w:type="dxa"/>
        <w:tblLook w:val="04A0" w:firstRow="1" w:lastRow="0" w:firstColumn="1" w:lastColumn="0" w:noHBand="0" w:noVBand="1"/>
      </w:tblPr>
      <w:tblGrid>
        <w:gridCol w:w="2034"/>
        <w:gridCol w:w="458"/>
        <w:gridCol w:w="458"/>
        <w:gridCol w:w="458"/>
        <w:gridCol w:w="459"/>
        <w:gridCol w:w="458"/>
        <w:gridCol w:w="458"/>
        <w:gridCol w:w="459"/>
        <w:gridCol w:w="458"/>
        <w:gridCol w:w="458"/>
        <w:gridCol w:w="458"/>
        <w:gridCol w:w="459"/>
        <w:gridCol w:w="458"/>
        <w:gridCol w:w="458"/>
        <w:gridCol w:w="459"/>
      </w:tblGrid>
      <w:tr w:rsidR="00A10E6A" w:rsidRPr="0042524E" w:rsidTr="000002C6">
        <w:trPr>
          <w:trHeight w:val="357"/>
        </w:trPr>
        <w:tc>
          <w:tcPr>
            <w:tcW w:w="2034" w:type="dxa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時間〔s〕</w:t>
            </w: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10E6A" w:rsidRPr="0042524E" w:rsidTr="000002C6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テープの長さ〔cm〕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10E6A" w:rsidRPr="0042524E" w:rsidTr="000002C6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速さ〔cm/s〕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A10E6A" w:rsidRPr="0042524E" w:rsidRDefault="00A10E6A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A10E6A" w:rsidRPr="0042524E" w:rsidRDefault="00A10E6A" w:rsidP="00A10E6A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</w:p>
    <w:tbl>
      <w:tblPr>
        <w:tblStyle w:val="a9"/>
        <w:tblpPr w:leftFromText="142" w:rightFromText="142" w:vertAnchor="text" w:horzAnchor="margin" w:tblpXSpec="right" w:tblpY="1"/>
        <w:tblW w:w="4049" w:type="dxa"/>
        <w:tblLook w:val="04A0" w:firstRow="1" w:lastRow="0" w:firstColumn="1" w:lastColumn="0" w:noHBand="0" w:noVBand="1"/>
      </w:tblPr>
      <w:tblGrid>
        <w:gridCol w:w="1528"/>
        <w:gridCol w:w="846"/>
        <w:gridCol w:w="837"/>
        <w:gridCol w:w="838"/>
      </w:tblGrid>
      <w:tr w:rsidR="00FF3A8C" w:rsidRPr="0042524E" w:rsidTr="00FF3A8C">
        <w:trPr>
          <w:trHeight w:val="369"/>
        </w:trPr>
        <w:tc>
          <w:tcPr>
            <w:tcW w:w="1528" w:type="dxa"/>
            <w:vAlign w:val="center"/>
          </w:tcPr>
          <w:p w:rsidR="00FF3A8C" w:rsidRPr="0042524E" w:rsidRDefault="00FF3A8C" w:rsidP="00FF3A8C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はかった点</w:t>
            </w:r>
          </w:p>
        </w:tc>
        <w:tc>
          <w:tcPr>
            <w:tcW w:w="846" w:type="dxa"/>
            <w:vAlign w:val="center"/>
          </w:tcPr>
          <w:p w:rsidR="00FF3A8C" w:rsidRPr="0042524E" w:rsidRDefault="00FF3A8C" w:rsidP="00FF3A8C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837" w:type="dxa"/>
            <w:vAlign w:val="center"/>
          </w:tcPr>
          <w:p w:rsidR="00FF3A8C" w:rsidRPr="0042524E" w:rsidRDefault="00FF3A8C" w:rsidP="00FF3A8C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838" w:type="dxa"/>
            <w:vAlign w:val="center"/>
          </w:tcPr>
          <w:p w:rsidR="00FF3A8C" w:rsidRPr="0042524E" w:rsidRDefault="00FF3A8C" w:rsidP="00FF3A8C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  <w:tr w:rsidR="00FF3A8C" w:rsidRPr="0042524E" w:rsidTr="00FF3A8C">
        <w:trPr>
          <w:trHeight w:val="369"/>
        </w:trPr>
        <w:tc>
          <w:tcPr>
            <w:tcW w:w="1528" w:type="dxa"/>
            <w:vAlign w:val="center"/>
          </w:tcPr>
          <w:p w:rsidR="00FF3A8C" w:rsidRPr="0042524E" w:rsidRDefault="00FF3A8C" w:rsidP="00FF3A8C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斜面にそう力</w:t>
            </w:r>
          </w:p>
        </w:tc>
        <w:tc>
          <w:tcPr>
            <w:tcW w:w="846" w:type="dxa"/>
            <w:vAlign w:val="center"/>
          </w:tcPr>
          <w:p w:rsidR="00FF3A8C" w:rsidRPr="0042524E" w:rsidRDefault="00FF3A8C" w:rsidP="00FF3A8C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837" w:type="dxa"/>
            <w:vAlign w:val="center"/>
          </w:tcPr>
          <w:p w:rsidR="00FF3A8C" w:rsidRPr="0042524E" w:rsidRDefault="00FF3A8C" w:rsidP="00FF3A8C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838" w:type="dxa"/>
            <w:vAlign w:val="center"/>
          </w:tcPr>
          <w:p w:rsidR="00FF3A8C" w:rsidRPr="0042524E" w:rsidRDefault="00FF3A8C" w:rsidP="00FF3A8C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</w:tbl>
    <w:p w:rsidR="00120F0B" w:rsidRPr="0042524E" w:rsidRDefault="00120F0B" w:rsidP="00120F0B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single"/>
        </w:rPr>
        <w:t xml:space="preserve">斜面の角度　　　　　</w:t>
      </w:r>
    </w:p>
    <w:p w:rsidR="00120F0B" w:rsidRPr="0042524E" w:rsidRDefault="00120F0B" w:rsidP="00120F0B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</w:p>
    <w:p w:rsidR="00120F0B" w:rsidRPr="0042524E" w:rsidRDefault="00120F0B" w:rsidP="00120F0B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</w:p>
    <w:tbl>
      <w:tblPr>
        <w:tblStyle w:val="a9"/>
        <w:tblW w:w="8450" w:type="dxa"/>
        <w:tblInd w:w="113" w:type="dxa"/>
        <w:tblLook w:val="04A0" w:firstRow="1" w:lastRow="0" w:firstColumn="1" w:lastColumn="0" w:noHBand="0" w:noVBand="1"/>
      </w:tblPr>
      <w:tblGrid>
        <w:gridCol w:w="2034"/>
        <w:gridCol w:w="458"/>
        <w:gridCol w:w="458"/>
        <w:gridCol w:w="458"/>
        <w:gridCol w:w="459"/>
        <w:gridCol w:w="458"/>
        <w:gridCol w:w="458"/>
        <w:gridCol w:w="459"/>
        <w:gridCol w:w="458"/>
        <w:gridCol w:w="458"/>
        <w:gridCol w:w="458"/>
        <w:gridCol w:w="459"/>
        <w:gridCol w:w="458"/>
        <w:gridCol w:w="458"/>
        <w:gridCol w:w="459"/>
      </w:tblGrid>
      <w:tr w:rsidR="00120F0B" w:rsidRPr="0042524E" w:rsidTr="000002C6">
        <w:trPr>
          <w:trHeight w:val="357"/>
        </w:trPr>
        <w:tc>
          <w:tcPr>
            <w:tcW w:w="2034" w:type="dxa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時間〔s〕</w:t>
            </w:r>
          </w:p>
        </w:tc>
        <w:tc>
          <w:tcPr>
            <w:tcW w:w="916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20F0B" w:rsidRPr="0042524E" w:rsidTr="000002C6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</w:rPr>
              <w:t>テープの長さ〔cm〕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20F0B" w:rsidRPr="0042524E" w:rsidTr="000002C6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42524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速さ〔cm/s〕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120F0B" w:rsidRPr="0042524E" w:rsidRDefault="00120F0B" w:rsidP="000002C6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20F0B" w:rsidRPr="0042524E" w:rsidRDefault="00120F0B" w:rsidP="00120F0B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u w:val="single"/>
        </w:rPr>
      </w:pPr>
    </w:p>
    <w:p w:rsidR="00612E83" w:rsidRPr="0042524E" w:rsidRDefault="00612E83" w:rsidP="00822E5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42524E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42524E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612E83" w:rsidRPr="0042524E" w:rsidRDefault="00612E83" w:rsidP="00822E5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12E83" w:rsidRPr="0042524E" w:rsidRDefault="00612E83" w:rsidP="00822E5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12E83" w:rsidRPr="0042524E" w:rsidRDefault="00612E83" w:rsidP="00822E5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12E83" w:rsidRPr="0042524E" w:rsidRDefault="00612E83" w:rsidP="00822E5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12E83" w:rsidRPr="0042524E" w:rsidRDefault="00612E83" w:rsidP="00822E5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612E83" w:rsidRPr="0042524E" w:rsidRDefault="00612E83" w:rsidP="00822E5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42524E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42524E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</w:p>
    <w:p w:rsidR="00612E83" w:rsidRPr="0042524E" w:rsidRDefault="00612E83" w:rsidP="00822E5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12E83" w:rsidRPr="0042524E" w:rsidRDefault="00612E83" w:rsidP="00822E5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12E83" w:rsidRPr="0042524E" w:rsidRDefault="00612E83" w:rsidP="00822E5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12E83" w:rsidRPr="0042524E" w:rsidRDefault="00612E83" w:rsidP="00822E5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4252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sectPr w:rsidR="00612E83" w:rsidRPr="0042524E" w:rsidSect="00EA2782">
      <w:headerReference w:type="default" r:id="rId9"/>
      <w:footerReference w:type="default" r:id="rId10"/>
      <w:pgSz w:w="20639" w:h="14578" w:orient="landscape" w:code="12"/>
      <w:pgMar w:top="1418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2FB" w:rsidRPr="0042524E" w:rsidRDefault="00AE02FB" w:rsidP="00360842">
      <w:r w:rsidRPr="0042524E">
        <w:separator/>
      </w:r>
    </w:p>
  </w:endnote>
  <w:endnote w:type="continuationSeparator" w:id="0">
    <w:p w:rsidR="00AE02FB" w:rsidRPr="0042524E" w:rsidRDefault="00AE02FB" w:rsidP="00360842">
      <w:r w:rsidRPr="004252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E83" w:rsidRPr="0042524E" w:rsidRDefault="00612E83" w:rsidP="00612E83">
    <w:pPr>
      <w:pStyle w:val="a5"/>
      <w:jc w:val="right"/>
      <w:rPr>
        <w:rFonts w:asciiTheme="minorEastAsia" w:hAnsiTheme="minorEastAsia"/>
      </w:rPr>
    </w:pPr>
    <w:r w:rsidRPr="0042524E">
      <w:rPr>
        <w:rFonts w:asciiTheme="minorEastAsia" w:hAnsiTheme="minorEastAsia"/>
      </w:rPr>
      <w:t>D3</w:t>
    </w:r>
  </w:p>
  <w:p w:rsidR="00612E83" w:rsidRPr="0042524E" w:rsidRDefault="00612E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2FB" w:rsidRPr="0042524E" w:rsidRDefault="00AE02FB" w:rsidP="00360842">
      <w:r w:rsidRPr="0042524E">
        <w:separator/>
      </w:r>
    </w:p>
  </w:footnote>
  <w:footnote w:type="continuationSeparator" w:id="0">
    <w:p w:rsidR="00AE02FB" w:rsidRPr="0042524E" w:rsidRDefault="00AE02FB" w:rsidP="00360842">
      <w:r w:rsidRPr="0042524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81B" w:rsidRPr="0042524E" w:rsidRDefault="0094481B" w:rsidP="0094481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42524E" w:rsidRDefault="0094481B" w:rsidP="0094481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4252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E21308D"/>
    <w:multiLevelType w:val="hybridMultilevel"/>
    <w:tmpl w:val="9B98B2B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60D21761"/>
    <w:multiLevelType w:val="hybridMultilevel"/>
    <w:tmpl w:val="33C6AC58"/>
    <w:lvl w:ilvl="0" w:tplc="AD4E1176">
      <w:start w:val="1"/>
      <w:numFmt w:val="decimalEnclosedCircle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2035"/>
    <w:rsid w:val="0008685F"/>
    <w:rsid w:val="000E5BF7"/>
    <w:rsid w:val="000F4BAA"/>
    <w:rsid w:val="00120F0B"/>
    <w:rsid w:val="001951CE"/>
    <w:rsid w:val="001B35B5"/>
    <w:rsid w:val="00234494"/>
    <w:rsid w:val="0028016A"/>
    <w:rsid w:val="00290DCA"/>
    <w:rsid w:val="002A04E0"/>
    <w:rsid w:val="002B57C0"/>
    <w:rsid w:val="002B6120"/>
    <w:rsid w:val="00307D96"/>
    <w:rsid w:val="003414B8"/>
    <w:rsid w:val="00360842"/>
    <w:rsid w:val="003B2608"/>
    <w:rsid w:val="00424B7A"/>
    <w:rsid w:val="0042524E"/>
    <w:rsid w:val="00452935"/>
    <w:rsid w:val="00456B6B"/>
    <w:rsid w:val="004D1458"/>
    <w:rsid w:val="00532943"/>
    <w:rsid w:val="00612E83"/>
    <w:rsid w:val="00690857"/>
    <w:rsid w:val="006976D6"/>
    <w:rsid w:val="006C2EF3"/>
    <w:rsid w:val="006F2E0D"/>
    <w:rsid w:val="00713379"/>
    <w:rsid w:val="00756482"/>
    <w:rsid w:val="007C4CB9"/>
    <w:rsid w:val="007C7CD5"/>
    <w:rsid w:val="00807A4B"/>
    <w:rsid w:val="00822E55"/>
    <w:rsid w:val="00833C7F"/>
    <w:rsid w:val="0084062A"/>
    <w:rsid w:val="008A5554"/>
    <w:rsid w:val="0094474F"/>
    <w:rsid w:val="0094481B"/>
    <w:rsid w:val="00955899"/>
    <w:rsid w:val="009C5C30"/>
    <w:rsid w:val="009E68C1"/>
    <w:rsid w:val="00A10E6A"/>
    <w:rsid w:val="00A2647F"/>
    <w:rsid w:val="00A53846"/>
    <w:rsid w:val="00AA3A3A"/>
    <w:rsid w:val="00AE02FB"/>
    <w:rsid w:val="00AE43F6"/>
    <w:rsid w:val="00B944E6"/>
    <w:rsid w:val="00BB2263"/>
    <w:rsid w:val="00BB66E8"/>
    <w:rsid w:val="00BD294C"/>
    <w:rsid w:val="00BD63A3"/>
    <w:rsid w:val="00BE628F"/>
    <w:rsid w:val="00C13ABE"/>
    <w:rsid w:val="00C663B5"/>
    <w:rsid w:val="00D41678"/>
    <w:rsid w:val="00D43109"/>
    <w:rsid w:val="00DB1E0D"/>
    <w:rsid w:val="00DF179A"/>
    <w:rsid w:val="00DF71B6"/>
    <w:rsid w:val="00E04269"/>
    <w:rsid w:val="00E31724"/>
    <w:rsid w:val="00E533E8"/>
    <w:rsid w:val="00E6318E"/>
    <w:rsid w:val="00E6429D"/>
    <w:rsid w:val="00EA2782"/>
    <w:rsid w:val="00EF2612"/>
    <w:rsid w:val="00F25C03"/>
    <w:rsid w:val="00F73147"/>
    <w:rsid w:val="00FA6E84"/>
    <w:rsid w:val="00FD354F"/>
    <w:rsid w:val="00FD37D2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35</cp:revision>
  <cp:lastPrinted>2015-01-07T02:24:00Z</cp:lastPrinted>
  <dcterms:created xsi:type="dcterms:W3CDTF">2015-01-14T05:00:00Z</dcterms:created>
  <dcterms:modified xsi:type="dcterms:W3CDTF">2016-03-23T06:45:00Z</dcterms:modified>
</cp:coreProperties>
</file>