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B5" w:rsidRPr="002D43FE" w:rsidRDefault="001B35B5" w:rsidP="00036594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836A49">
        <w:rPr>
          <w:rFonts w:ascii="ＭＳ ゴシック" w:eastAsia="ＭＳ ゴシック" w:hAnsi="ＭＳ ゴシック" w:cs="A-OTF じゅん Pro 101" w:hint="eastAsia"/>
          <w:sz w:val="28"/>
          <w:szCs w:val="28"/>
        </w:rPr>
        <w:t>４　水平面を進む台車の運動を調べる</w:t>
      </w:r>
    </w:p>
    <w:p w:rsidR="001B35B5" w:rsidRPr="00E116E4" w:rsidRDefault="002042B6" w:rsidP="0003659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E116E4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1B35B5" w:rsidRPr="00E116E4" w:rsidRDefault="001B35B5" w:rsidP="000365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E116E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B35B5" w:rsidRPr="00E116E4" w:rsidRDefault="001B35B5" w:rsidP="000365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E116E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B35B5" w:rsidRPr="00E116E4" w:rsidRDefault="001B35B5" w:rsidP="000365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E116E4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1B35B5" w:rsidRPr="00E116E4" w:rsidRDefault="001B35B5" w:rsidP="0003659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E116E4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36A49" w:rsidRPr="00E116E4">
        <w:rPr>
          <w:rFonts w:asciiTheme="minorEastAsia" w:eastAsiaTheme="minorEastAsia" w:hAnsiTheme="minorEastAsia" w:hint="eastAsia"/>
          <w:sz w:val="21"/>
          <w:szCs w:val="21"/>
        </w:rPr>
        <w:t>台車</w:t>
      </w:r>
      <w:r w:rsidRPr="00E116E4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36A49" w:rsidRPr="00E116E4">
        <w:rPr>
          <w:rFonts w:asciiTheme="minorEastAsia" w:eastAsiaTheme="minorEastAsia" w:hAnsiTheme="minorEastAsia" w:hint="eastAsia"/>
          <w:sz w:val="21"/>
          <w:szCs w:val="21"/>
        </w:rPr>
        <w:t>記録タイマー</w:t>
      </w:r>
      <w:r w:rsidRPr="00E116E4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07A53">
        <w:rPr>
          <w:rFonts w:asciiTheme="minorEastAsia" w:eastAsiaTheme="minorEastAsia" w:hAnsiTheme="minorEastAsia" w:hint="eastAsia"/>
          <w:sz w:val="21"/>
          <w:szCs w:val="21"/>
        </w:rPr>
        <w:t>ものさし</w:t>
      </w:r>
      <w:r w:rsidRPr="00E116E4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36A49" w:rsidRPr="00E116E4">
        <w:rPr>
          <w:rFonts w:asciiTheme="minorEastAsia" w:eastAsiaTheme="minorEastAsia" w:hAnsiTheme="minorEastAsia" w:hint="eastAsia"/>
          <w:sz w:val="21"/>
          <w:szCs w:val="21"/>
        </w:rPr>
        <w:t>テープ</w:t>
      </w:r>
      <w:r w:rsidRPr="00E116E4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36A49" w:rsidRPr="00E116E4">
        <w:rPr>
          <w:rFonts w:asciiTheme="minorEastAsia" w:eastAsiaTheme="minorEastAsia" w:hAnsiTheme="minorEastAsia" w:hint="eastAsia"/>
          <w:sz w:val="21"/>
          <w:szCs w:val="21"/>
        </w:rPr>
        <w:t>台紙</w:t>
      </w:r>
    </w:p>
    <w:p w:rsidR="001B35B5" w:rsidRPr="00E116E4" w:rsidRDefault="001B35B5" w:rsidP="0003659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1B35B5" w:rsidRPr="00E116E4" w:rsidRDefault="00766728" w:rsidP="0003659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2336" behindDoc="0" locked="0" layoutInCell="1" allowOverlap="1" wp14:anchorId="5D9C9C55" wp14:editId="5C2646D6">
            <wp:simplePos x="0" y="0"/>
            <wp:positionH relativeFrom="column">
              <wp:posOffset>3061970</wp:posOffset>
            </wp:positionH>
            <wp:positionV relativeFrom="paragraph">
              <wp:posOffset>115570</wp:posOffset>
            </wp:positionV>
            <wp:extent cx="2299335" cy="828675"/>
            <wp:effectExtent l="0" t="0" r="5715" b="9525"/>
            <wp:wrapSquare wrapText="bothSides"/>
            <wp:docPr id="2" name="図 2" descr="\\AITA_JUN-PC\Work7\★正進社_理科実験シート\入稿_実験シート大日３年\図版出力\理大3_018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18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33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35B5" w:rsidRPr="00E116E4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B35B5" w:rsidRPr="00E116E4" w:rsidRDefault="00257570" w:rsidP="00766728">
      <w:pPr>
        <w:pStyle w:val="00-"/>
        <w:numPr>
          <w:ilvl w:val="0"/>
          <w:numId w:val="3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図のように台車を押し出し，記録タイマーで運動を記録する。</w:t>
      </w:r>
    </w:p>
    <w:p w:rsidR="00836A49" w:rsidRPr="00E116E4" w:rsidRDefault="00382E6C" w:rsidP="00766728">
      <w:pPr>
        <w:pStyle w:val="00-"/>
        <w:numPr>
          <w:ilvl w:val="0"/>
          <w:numId w:val="3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台車を押す力の大きさを</w:t>
      </w:r>
      <w:r w:rsidR="002F3528">
        <w:rPr>
          <w:rFonts w:hAnsi="ＭＳ 明朝" w:hint="eastAsia"/>
          <w:sz w:val="21"/>
          <w:szCs w:val="21"/>
        </w:rPr>
        <w:t>変えて，①を行う。</w:t>
      </w:r>
    </w:p>
    <w:p w:rsidR="00836A49" w:rsidRPr="00E116E4" w:rsidRDefault="00836A49" w:rsidP="00036594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</w:rPr>
      </w:pPr>
    </w:p>
    <w:p w:rsidR="008862B8" w:rsidRDefault="0036273E" w:rsidP="008862B8">
      <w:pPr>
        <w:pStyle w:val="00-"/>
        <w:spacing w:line="240" w:lineRule="auto"/>
        <w:ind w:left="0" w:firstLine="0"/>
        <w:rPr>
          <w:rFonts w:hAnsi="ＭＳ 明朝"/>
          <w:sz w:val="21"/>
          <w:szCs w:val="21"/>
        </w:rPr>
      </w:pPr>
      <w:r w:rsidRPr="00E116E4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Pr="00E116E4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862B8">
        <w:rPr>
          <w:rFonts w:asciiTheme="minorEastAsia" w:eastAsiaTheme="minorEastAsia" w:hAnsiTheme="minorEastAsia" w:hint="eastAsia"/>
          <w:sz w:val="21"/>
          <w:szCs w:val="21"/>
        </w:rPr>
        <w:t>記録</w:t>
      </w:r>
      <w:r w:rsidR="008862B8" w:rsidRPr="0042524E">
        <w:rPr>
          <w:rFonts w:asciiTheme="minorEastAsia" w:eastAsiaTheme="minorEastAsia" w:hAnsiTheme="minorEastAsia" w:hint="eastAsia"/>
          <w:sz w:val="21"/>
          <w:szCs w:val="21"/>
        </w:rPr>
        <w:t>テープを</w:t>
      </w:r>
      <w:r w:rsidR="008862B8">
        <w:rPr>
          <w:rFonts w:asciiTheme="minorEastAsia" w:eastAsiaTheme="minorEastAsia" w:hAnsiTheme="minorEastAsia" w:hint="eastAsia"/>
          <w:sz w:val="21"/>
          <w:szCs w:val="21"/>
        </w:rPr>
        <w:t>0.1秒ごとに切り，</w:t>
      </w:r>
      <w:r w:rsidR="008862B8" w:rsidRPr="0042524E">
        <w:rPr>
          <w:rFonts w:asciiTheme="minorEastAsia" w:eastAsiaTheme="minorEastAsia" w:hAnsiTheme="minorEastAsia" w:hint="eastAsia"/>
          <w:sz w:val="21"/>
          <w:szCs w:val="21"/>
        </w:rPr>
        <w:t>並べて貼る。</w:t>
      </w:r>
    </w:p>
    <w:tbl>
      <w:tblPr>
        <w:tblStyle w:val="a9"/>
        <w:tblW w:w="8490" w:type="dxa"/>
        <w:tblInd w:w="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862B8" w:rsidRPr="0042524E" w:rsidTr="000002C6">
        <w:trPr>
          <w:trHeight w:hRule="exact" w:val="284"/>
        </w:trPr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8862B8" w:rsidRPr="0042524E" w:rsidRDefault="008862B8" w:rsidP="000002C6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6273E" w:rsidRPr="008862B8" w:rsidRDefault="0036273E" w:rsidP="000365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B72381" w:rsidRPr="00E116E4" w:rsidRDefault="008862B8" w:rsidP="000365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br w:type="column"/>
      </w:r>
      <w:r>
        <w:rPr>
          <w:rFonts w:hAnsi="ＭＳ 明朝" w:hint="eastAsia"/>
          <w:sz w:val="21"/>
          <w:szCs w:val="21"/>
        </w:rPr>
        <w:lastRenderedPageBreak/>
        <w:t>0.1秒ごとのテープの長さと速さを表にまとめる。</w:t>
      </w:r>
    </w:p>
    <w:tbl>
      <w:tblPr>
        <w:tblStyle w:val="a9"/>
        <w:tblW w:w="8450" w:type="dxa"/>
        <w:tblInd w:w="113" w:type="dxa"/>
        <w:tblLook w:val="04A0" w:firstRow="1" w:lastRow="0" w:firstColumn="1" w:lastColumn="0" w:noHBand="0" w:noVBand="1"/>
      </w:tblPr>
      <w:tblGrid>
        <w:gridCol w:w="2034"/>
        <w:gridCol w:w="458"/>
        <w:gridCol w:w="458"/>
        <w:gridCol w:w="458"/>
        <w:gridCol w:w="459"/>
        <w:gridCol w:w="458"/>
        <w:gridCol w:w="458"/>
        <w:gridCol w:w="459"/>
        <w:gridCol w:w="458"/>
        <w:gridCol w:w="458"/>
        <w:gridCol w:w="458"/>
        <w:gridCol w:w="459"/>
        <w:gridCol w:w="458"/>
        <w:gridCol w:w="458"/>
        <w:gridCol w:w="459"/>
      </w:tblGrid>
      <w:tr w:rsidR="00FC1882" w:rsidRPr="00E116E4" w:rsidTr="000373AB">
        <w:trPr>
          <w:trHeight w:val="357"/>
        </w:trPr>
        <w:tc>
          <w:tcPr>
            <w:tcW w:w="2034" w:type="dxa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116E4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時間〔s〕</w:t>
            </w: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C1882" w:rsidRPr="00E116E4" w:rsidTr="000373AB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116E4">
              <w:rPr>
                <w:rFonts w:asciiTheme="minorEastAsia" w:eastAsiaTheme="minorEastAsia" w:hAnsiTheme="minorEastAsia" w:hint="eastAsia"/>
                <w:sz w:val="21"/>
                <w:szCs w:val="21"/>
              </w:rPr>
              <w:t>テープの長さ〔cm〕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C1882" w:rsidRPr="00E116E4" w:rsidTr="000373AB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E116E4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速さ〔cm/s〕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72381" w:rsidRPr="00E116E4" w:rsidRDefault="00B72381" w:rsidP="000365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  <w:u w:val="dotted"/>
        </w:rPr>
      </w:pPr>
    </w:p>
    <w:tbl>
      <w:tblPr>
        <w:tblStyle w:val="a9"/>
        <w:tblW w:w="8450" w:type="dxa"/>
        <w:tblInd w:w="113" w:type="dxa"/>
        <w:tblLook w:val="04A0" w:firstRow="1" w:lastRow="0" w:firstColumn="1" w:lastColumn="0" w:noHBand="0" w:noVBand="1"/>
      </w:tblPr>
      <w:tblGrid>
        <w:gridCol w:w="2034"/>
        <w:gridCol w:w="458"/>
        <w:gridCol w:w="458"/>
        <w:gridCol w:w="458"/>
        <w:gridCol w:w="459"/>
        <w:gridCol w:w="458"/>
        <w:gridCol w:w="458"/>
        <w:gridCol w:w="459"/>
        <w:gridCol w:w="458"/>
        <w:gridCol w:w="458"/>
        <w:gridCol w:w="458"/>
        <w:gridCol w:w="459"/>
        <w:gridCol w:w="458"/>
        <w:gridCol w:w="458"/>
        <w:gridCol w:w="459"/>
      </w:tblGrid>
      <w:tr w:rsidR="00FC1882" w:rsidRPr="00E116E4" w:rsidTr="000373AB">
        <w:trPr>
          <w:trHeight w:val="357"/>
        </w:trPr>
        <w:tc>
          <w:tcPr>
            <w:tcW w:w="2034" w:type="dxa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116E4">
              <w:rPr>
                <w:rFonts w:asciiTheme="minorEastAsia" w:eastAsiaTheme="minorEastAsia" w:hAnsiTheme="minorEastAsia" w:hint="eastAsia"/>
                <w:sz w:val="21"/>
                <w:szCs w:val="21"/>
              </w:rPr>
              <w:t>時間〔s〕</w:t>
            </w: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C1882" w:rsidRPr="00E116E4" w:rsidTr="000373AB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116E4">
              <w:rPr>
                <w:rFonts w:asciiTheme="minorEastAsia" w:eastAsiaTheme="minorEastAsia" w:hAnsiTheme="minorEastAsia" w:hint="eastAsia"/>
                <w:sz w:val="21"/>
                <w:szCs w:val="21"/>
              </w:rPr>
              <w:t>テープの長さ〔cm〕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C1882" w:rsidRPr="00E116E4" w:rsidTr="000373AB">
        <w:trPr>
          <w:trHeight w:val="357"/>
        </w:trPr>
        <w:tc>
          <w:tcPr>
            <w:tcW w:w="2034" w:type="dxa"/>
            <w:tcBorders>
              <w:right w:val="nil"/>
            </w:tcBorders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 w:rsidRPr="00E116E4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速さ〔cm/s〕</w:t>
            </w:r>
          </w:p>
        </w:tc>
        <w:tc>
          <w:tcPr>
            <w:tcW w:w="458" w:type="dxa"/>
            <w:tcBorders>
              <w:left w:val="nil"/>
            </w:tcBorders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9" w:type="dxa"/>
            <w:vAlign w:val="center"/>
          </w:tcPr>
          <w:p w:rsidR="00FC1882" w:rsidRPr="00E116E4" w:rsidRDefault="00FC1882" w:rsidP="000373AB">
            <w:pPr>
              <w:pStyle w:val="00-"/>
              <w:spacing w:line="30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72381" w:rsidRPr="00E116E4" w:rsidRDefault="00B72381" w:rsidP="000365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FF0000"/>
          <w:sz w:val="21"/>
          <w:szCs w:val="21"/>
          <w:u w:val="dotted"/>
        </w:rPr>
      </w:pPr>
    </w:p>
    <w:p w:rsidR="007014F2" w:rsidRPr="00E116E4" w:rsidRDefault="00947E29" w:rsidP="000365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color w:val="FF0000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auto"/>
          <w:sz w:val="21"/>
          <w:szCs w:val="21"/>
        </w:rPr>
        <w:t>台車の移動距離と</w:t>
      </w:r>
      <w:r w:rsidR="00602C99" w:rsidRPr="00E116E4">
        <w:rPr>
          <w:rFonts w:asciiTheme="minorEastAsia" w:eastAsiaTheme="minorEastAsia" w:hAnsiTheme="minorEastAsia" w:hint="eastAsia"/>
          <w:color w:val="auto"/>
          <w:sz w:val="21"/>
          <w:szCs w:val="21"/>
        </w:rPr>
        <w:t>時間の関係を表すグラフを作成する</w:t>
      </w:r>
      <w:r w:rsidR="001E09C1" w:rsidRPr="00E116E4">
        <w:rPr>
          <w:rFonts w:asciiTheme="minorEastAsia" w:eastAsiaTheme="minorEastAsia" w:hAnsiTheme="minorEastAsia" w:hint="eastAsia"/>
          <w:color w:val="auto"/>
          <w:sz w:val="21"/>
          <w:szCs w:val="21"/>
        </w:rPr>
        <w:t>。</w:t>
      </w:r>
    </w:p>
    <w:tbl>
      <w:tblPr>
        <w:tblStyle w:val="a9"/>
        <w:tblW w:w="8490" w:type="dxa"/>
        <w:tblInd w:w="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FE6D54" w:rsidRPr="00E116E4" w:rsidTr="000373AB">
        <w:trPr>
          <w:trHeight w:hRule="exact" w:val="284"/>
        </w:trPr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:rsidR="00FE6D54" w:rsidRPr="00E116E4" w:rsidRDefault="00FE6D54" w:rsidP="000373AB">
            <w:pPr>
              <w:pStyle w:val="00-"/>
              <w:spacing w:line="24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E09C1" w:rsidRDefault="001E09C1" w:rsidP="000365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color w:val="auto"/>
          <w:sz w:val="21"/>
          <w:szCs w:val="21"/>
          <w:lang w:val="en-US"/>
        </w:rPr>
      </w:pPr>
    </w:p>
    <w:p w:rsidR="00682894" w:rsidRPr="00E116E4" w:rsidRDefault="00682894" w:rsidP="006828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E116E4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E116E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682894" w:rsidRPr="00E116E4" w:rsidRDefault="00682894" w:rsidP="006828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E116E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82894" w:rsidRPr="00E116E4" w:rsidRDefault="00682894" w:rsidP="006828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E116E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82894" w:rsidRPr="00E116E4" w:rsidRDefault="00682894" w:rsidP="006828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E116E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82894" w:rsidRPr="00E116E4" w:rsidRDefault="00682894" w:rsidP="006828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682894" w:rsidRPr="00E116E4" w:rsidRDefault="00682894" w:rsidP="006828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E116E4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E116E4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</w:p>
    <w:p w:rsidR="00682894" w:rsidRPr="00E116E4" w:rsidRDefault="00682894" w:rsidP="006828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116E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82894" w:rsidRPr="00E116E4" w:rsidRDefault="00682894" w:rsidP="006828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116E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82894" w:rsidRPr="00E116E4" w:rsidRDefault="00682894" w:rsidP="006828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116E4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sectPr w:rsidR="00682894" w:rsidRPr="00E116E4" w:rsidSect="005C1E9B">
      <w:headerReference w:type="default" r:id="rId9"/>
      <w:footerReference w:type="default" r:id="rId10"/>
      <w:pgSz w:w="20639" w:h="14578" w:orient="landscape" w:code="12"/>
      <w:pgMar w:top="1418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CC4" w:rsidRPr="00E116E4" w:rsidRDefault="00486CC4" w:rsidP="00360842">
      <w:r w:rsidRPr="00E116E4">
        <w:separator/>
      </w:r>
    </w:p>
  </w:endnote>
  <w:endnote w:type="continuationSeparator" w:id="0">
    <w:p w:rsidR="00486CC4" w:rsidRPr="00E116E4" w:rsidRDefault="00486CC4" w:rsidP="00360842">
      <w:r w:rsidRPr="00E116E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128" w:rsidRPr="00E116E4" w:rsidRDefault="00805128" w:rsidP="00805128">
    <w:pPr>
      <w:pStyle w:val="a5"/>
      <w:jc w:val="right"/>
      <w:rPr>
        <w:rFonts w:asciiTheme="minorEastAsia" w:hAnsiTheme="minorEastAsia"/>
      </w:rPr>
    </w:pPr>
    <w:r w:rsidRPr="00E116E4">
      <w:rPr>
        <w:rFonts w:asciiTheme="minorEastAsia" w:hAnsiTheme="minorEastAsia"/>
      </w:rPr>
      <w:t>D3</w:t>
    </w:r>
  </w:p>
  <w:p w:rsidR="00805128" w:rsidRPr="00E116E4" w:rsidRDefault="008051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CC4" w:rsidRPr="00E116E4" w:rsidRDefault="00486CC4" w:rsidP="00360842">
      <w:r w:rsidRPr="00E116E4">
        <w:separator/>
      </w:r>
    </w:p>
  </w:footnote>
  <w:footnote w:type="continuationSeparator" w:id="0">
    <w:p w:rsidR="00486CC4" w:rsidRPr="00E116E4" w:rsidRDefault="00486CC4" w:rsidP="00360842">
      <w:r w:rsidRPr="00E116E4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176" w:rsidRPr="00E116E4" w:rsidRDefault="00606176" w:rsidP="00606176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E116E4" w:rsidRDefault="00606176" w:rsidP="00606176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</w:rPr>
    </w:pP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E116E4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435689A"/>
    <w:multiLevelType w:val="hybridMultilevel"/>
    <w:tmpl w:val="5930DA1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416F0C"/>
    <w:multiLevelType w:val="hybridMultilevel"/>
    <w:tmpl w:val="B452659E"/>
    <w:lvl w:ilvl="0" w:tplc="09BE3856">
      <w:start w:val="1"/>
      <w:numFmt w:val="decimalEnclosedCircle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38FB"/>
    <w:rsid w:val="00036594"/>
    <w:rsid w:val="000C3D7D"/>
    <w:rsid w:val="000E5BF7"/>
    <w:rsid w:val="000F4BAA"/>
    <w:rsid w:val="001414A2"/>
    <w:rsid w:val="00151A77"/>
    <w:rsid w:val="001951CE"/>
    <w:rsid w:val="001A439F"/>
    <w:rsid w:val="001B35B5"/>
    <w:rsid w:val="001E09C1"/>
    <w:rsid w:val="002042B6"/>
    <w:rsid w:val="002335F8"/>
    <w:rsid w:val="00234DA4"/>
    <w:rsid w:val="00257570"/>
    <w:rsid w:val="002A0632"/>
    <w:rsid w:val="002B6120"/>
    <w:rsid w:val="002F3528"/>
    <w:rsid w:val="00307D96"/>
    <w:rsid w:val="003275E6"/>
    <w:rsid w:val="003414B8"/>
    <w:rsid w:val="00360842"/>
    <w:rsid w:val="0036273E"/>
    <w:rsid w:val="00382E6C"/>
    <w:rsid w:val="00445402"/>
    <w:rsid w:val="00451534"/>
    <w:rsid w:val="00456B6B"/>
    <w:rsid w:val="00486CC4"/>
    <w:rsid w:val="004D1458"/>
    <w:rsid w:val="004F1433"/>
    <w:rsid w:val="00592F4A"/>
    <w:rsid w:val="005C1E9B"/>
    <w:rsid w:val="00602C99"/>
    <w:rsid w:val="00606176"/>
    <w:rsid w:val="00650AF7"/>
    <w:rsid w:val="00682894"/>
    <w:rsid w:val="00690857"/>
    <w:rsid w:val="006C2EF3"/>
    <w:rsid w:val="006F53F4"/>
    <w:rsid w:val="007014F2"/>
    <w:rsid w:val="00713379"/>
    <w:rsid w:val="00766728"/>
    <w:rsid w:val="00805128"/>
    <w:rsid w:val="00807A53"/>
    <w:rsid w:val="00833C7F"/>
    <w:rsid w:val="00836A49"/>
    <w:rsid w:val="008862B8"/>
    <w:rsid w:val="008A7280"/>
    <w:rsid w:val="008D4DAD"/>
    <w:rsid w:val="0094474F"/>
    <w:rsid w:val="00947E29"/>
    <w:rsid w:val="00983B2E"/>
    <w:rsid w:val="009C5C30"/>
    <w:rsid w:val="00A2647F"/>
    <w:rsid w:val="00A51FB9"/>
    <w:rsid w:val="00AA3A3A"/>
    <w:rsid w:val="00B72381"/>
    <w:rsid w:val="00BD63A3"/>
    <w:rsid w:val="00BD7789"/>
    <w:rsid w:val="00C663B5"/>
    <w:rsid w:val="00CC0EE8"/>
    <w:rsid w:val="00D35330"/>
    <w:rsid w:val="00DB1E0D"/>
    <w:rsid w:val="00E116E4"/>
    <w:rsid w:val="00E31724"/>
    <w:rsid w:val="00E50A71"/>
    <w:rsid w:val="00E533E8"/>
    <w:rsid w:val="00E66DC1"/>
    <w:rsid w:val="00E806A9"/>
    <w:rsid w:val="00F52E92"/>
    <w:rsid w:val="00FC1882"/>
    <w:rsid w:val="00FC6036"/>
    <w:rsid w:val="00FD37D2"/>
    <w:rsid w:val="00FD5215"/>
    <w:rsid w:val="00FE1ED3"/>
    <w:rsid w:val="00FE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47</cp:revision>
  <cp:lastPrinted>2015-06-24T02:58:00Z</cp:lastPrinted>
  <dcterms:created xsi:type="dcterms:W3CDTF">2015-01-14T05:18:00Z</dcterms:created>
  <dcterms:modified xsi:type="dcterms:W3CDTF">2016-03-23T06:45:00Z</dcterms:modified>
</cp:coreProperties>
</file>