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8A" w:rsidRPr="002D43FE" w:rsidRDefault="00C73B8A" w:rsidP="00C73B8A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　太陽光のあたる角度と温度変化のちがいを調べる</w:t>
      </w:r>
    </w:p>
    <w:p w:rsidR="00C73B8A" w:rsidRPr="00DA6FF4" w:rsidRDefault="00C73B8A" w:rsidP="00C73B8A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DA6FF4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DA6FF4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73B8A" w:rsidRPr="00DA6FF4" w:rsidRDefault="00C73B8A" w:rsidP="00C73B8A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</w:rPr>
        <w:t>□段ボール紙などの台紙　□黒い紙　□スタンド　□分度器　□赤外線放射温度計</w:t>
      </w:r>
    </w:p>
    <w:p w:rsidR="00C73B8A" w:rsidRPr="00DA6FF4" w:rsidRDefault="002F1865" w:rsidP="00C73B8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1" layoutInCell="1" allowOverlap="1" wp14:anchorId="49F8D5B6" wp14:editId="6A2B94CF">
            <wp:simplePos x="0" y="0"/>
            <wp:positionH relativeFrom="column">
              <wp:posOffset>3444875</wp:posOffset>
            </wp:positionH>
            <wp:positionV relativeFrom="paragraph">
              <wp:posOffset>234950</wp:posOffset>
            </wp:positionV>
            <wp:extent cx="1999800" cy="1261800"/>
            <wp:effectExtent l="0" t="0" r="635" b="0"/>
            <wp:wrapSquare wrapText="bothSides"/>
            <wp:docPr id="4" name="図 4" descr="\\AITA_JUN-PC\Work7\★正進社_理科実験シート\入稿_実験シート大日３年\図版出力\理大3_11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11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800" cy="126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3B8A" w:rsidRPr="00DA6FF4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73B8A" w:rsidRPr="00DA6FF4" w:rsidRDefault="00C73B8A" w:rsidP="002F1865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図のＡのように，</w:t>
      </w:r>
      <w:r w:rsidRPr="00DA6FF4">
        <w:rPr>
          <w:rFonts w:asciiTheme="minorEastAsia" w:eastAsiaTheme="minorEastAsia" w:hAnsiTheme="minorEastAsia" w:hint="eastAsia"/>
          <w:sz w:val="21"/>
          <w:szCs w:val="21"/>
        </w:rPr>
        <w:t>黒い紙を太陽光が垂直にあたるように置く。</w:t>
      </w:r>
    </w:p>
    <w:p w:rsidR="00C73B8A" w:rsidRPr="00DA6FF4" w:rsidRDefault="00C73B8A" w:rsidP="002F1865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図のＢのように，</w:t>
      </w:r>
      <w:r w:rsidRPr="00DA6FF4">
        <w:rPr>
          <w:rFonts w:asciiTheme="minorEastAsia" w:eastAsiaTheme="minorEastAsia" w:hAnsiTheme="minorEastAsia" w:hint="eastAsia"/>
          <w:sz w:val="21"/>
          <w:szCs w:val="21"/>
        </w:rPr>
        <w:t>黒い紙を水平な位置に置く。</w:t>
      </w:r>
    </w:p>
    <w:p w:rsidR="00C73B8A" w:rsidRPr="00DA6FF4" w:rsidRDefault="00C73B8A" w:rsidP="002F1865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</w:rPr>
        <w:t>それぞれの温度を一定時間おきにはかる。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73B8A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DA6FF4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Pr="00DA6FF4">
        <w:rPr>
          <w:rFonts w:asciiTheme="minorEastAsia" w:eastAsiaTheme="minorEastAsia" w:hAnsiTheme="minorEastAsia" w:hint="eastAsia"/>
          <w:sz w:val="21"/>
          <w:szCs w:val="21"/>
        </w:rPr>
        <w:t>それぞれの実験結果を表にまとめる。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3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01"/>
        <w:gridCol w:w="596"/>
        <w:gridCol w:w="977"/>
        <w:gridCol w:w="977"/>
        <w:gridCol w:w="977"/>
        <w:gridCol w:w="978"/>
        <w:gridCol w:w="977"/>
        <w:gridCol w:w="977"/>
        <w:gridCol w:w="978"/>
      </w:tblGrid>
      <w:tr w:rsidR="00C73B8A" w:rsidRPr="00DA6FF4" w:rsidTr="00C73B8A">
        <w:trPr>
          <w:trHeight w:val="680"/>
        </w:trPr>
        <w:tc>
          <w:tcPr>
            <w:tcW w:w="1797" w:type="dxa"/>
            <w:gridSpan w:val="2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A6FF4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時間〔分〕</w:t>
            </w: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3B8A" w:rsidRPr="00DA6FF4" w:rsidTr="00C73B8A">
        <w:trPr>
          <w:trHeight w:val="680"/>
        </w:trPr>
        <w:tc>
          <w:tcPr>
            <w:tcW w:w="1201" w:type="dxa"/>
            <w:vMerge w:val="restart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A6FF4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596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</w:t>
            </w: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3B8A" w:rsidRPr="00DA6FF4" w:rsidTr="00C73B8A">
        <w:trPr>
          <w:trHeight w:val="680"/>
        </w:trPr>
        <w:tc>
          <w:tcPr>
            <w:tcW w:w="1201" w:type="dxa"/>
            <w:vMerge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96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</w:t>
            </w: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73B8A" w:rsidRPr="00DA6FF4" w:rsidRDefault="00C73B8A" w:rsidP="004D60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DA6FF4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DA6FF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DA6FF4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DA6FF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73B8A" w:rsidRPr="00DA6FF4" w:rsidRDefault="00C73B8A" w:rsidP="00C73B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DA6FF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6318E" w:rsidRPr="0042524E" w:rsidRDefault="00C73B8A" w:rsidP="00822E55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  <w:u w:val="single"/>
        </w:rPr>
        <w:br w:type="column"/>
      </w:r>
      <w:r w:rsidR="00B503EF">
        <w:rPr>
          <w:rFonts w:hAnsi="ＭＳ 明朝" w:hint="eastAsia"/>
          <w:sz w:val="21"/>
          <w:szCs w:val="21"/>
        </w:rPr>
        <w:lastRenderedPageBreak/>
        <w:t>表から</w:t>
      </w:r>
      <w:r w:rsidR="00F25C03" w:rsidRPr="0042524E">
        <w:rPr>
          <w:rFonts w:hAnsi="ＭＳ 明朝" w:hint="eastAsia"/>
          <w:sz w:val="21"/>
          <w:szCs w:val="21"/>
        </w:rPr>
        <w:t>グラフを作成する。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976D6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6976D6" w:rsidRPr="0042524E" w:rsidRDefault="006976D6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03EF" w:rsidRPr="0042524E" w:rsidTr="006976D6">
        <w:trPr>
          <w:trHeight w:hRule="exact" w:val="284"/>
        </w:trPr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503EF" w:rsidRPr="0042524E" w:rsidRDefault="00B503EF" w:rsidP="006976D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8685F" w:rsidRPr="0042524E" w:rsidRDefault="0008685F" w:rsidP="00822E55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612E83" w:rsidRPr="0042524E" w:rsidSect="009A0736">
      <w:headerReference w:type="default" r:id="rId9"/>
      <w:footerReference w:type="default" r:id="rId10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0DB" w:rsidRPr="0042524E" w:rsidRDefault="001C10DB" w:rsidP="00360842">
      <w:r w:rsidRPr="0042524E">
        <w:separator/>
      </w:r>
    </w:p>
  </w:endnote>
  <w:endnote w:type="continuationSeparator" w:id="0">
    <w:p w:rsidR="001C10DB" w:rsidRPr="0042524E" w:rsidRDefault="001C10DB" w:rsidP="00360842">
      <w:r w:rsidRPr="004252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83" w:rsidRPr="0042524E" w:rsidRDefault="00612E83" w:rsidP="00612E83">
    <w:pPr>
      <w:pStyle w:val="a5"/>
      <w:jc w:val="right"/>
      <w:rPr>
        <w:rFonts w:asciiTheme="minorEastAsia" w:hAnsiTheme="minorEastAsia"/>
      </w:rPr>
    </w:pPr>
    <w:r w:rsidRPr="0042524E">
      <w:rPr>
        <w:rFonts w:asciiTheme="minorEastAsia" w:hAnsiTheme="minorEastAsia"/>
      </w:rPr>
      <w:t>D3</w:t>
    </w:r>
  </w:p>
  <w:p w:rsidR="00612E83" w:rsidRPr="0042524E" w:rsidRDefault="00612E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0DB" w:rsidRPr="0042524E" w:rsidRDefault="001C10DB" w:rsidP="00360842">
      <w:r w:rsidRPr="0042524E">
        <w:separator/>
      </w:r>
    </w:p>
  </w:footnote>
  <w:footnote w:type="continuationSeparator" w:id="0">
    <w:p w:rsidR="001C10DB" w:rsidRPr="0042524E" w:rsidRDefault="001C10DB" w:rsidP="00360842">
      <w:r w:rsidRPr="004252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1B" w:rsidRPr="0042524E" w:rsidRDefault="0094481B" w:rsidP="009448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2524E" w:rsidRDefault="0094481B" w:rsidP="009448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4495B33"/>
    <w:multiLevelType w:val="hybridMultilevel"/>
    <w:tmpl w:val="3DB80C6E"/>
    <w:lvl w:ilvl="0" w:tplc="0AC47296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E970082"/>
    <w:multiLevelType w:val="hybridMultilevel"/>
    <w:tmpl w:val="717AF422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7D050D4"/>
    <w:multiLevelType w:val="hybridMultilevel"/>
    <w:tmpl w:val="400C7E0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035"/>
    <w:rsid w:val="0008685F"/>
    <w:rsid w:val="000E5BF7"/>
    <w:rsid w:val="000F4BAA"/>
    <w:rsid w:val="001951CE"/>
    <w:rsid w:val="001B35B5"/>
    <w:rsid w:val="001C10DB"/>
    <w:rsid w:val="0028016A"/>
    <w:rsid w:val="00290DCA"/>
    <w:rsid w:val="002B6120"/>
    <w:rsid w:val="002F1865"/>
    <w:rsid w:val="00307D96"/>
    <w:rsid w:val="003414B8"/>
    <w:rsid w:val="00360842"/>
    <w:rsid w:val="003B2608"/>
    <w:rsid w:val="00424B7A"/>
    <w:rsid w:val="0042524E"/>
    <w:rsid w:val="00452935"/>
    <w:rsid w:val="00456B6B"/>
    <w:rsid w:val="004D1458"/>
    <w:rsid w:val="00612E83"/>
    <w:rsid w:val="00690857"/>
    <w:rsid w:val="006976D6"/>
    <w:rsid w:val="006C2EF3"/>
    <w:rsid w:val="00713379"/>
    <w:rsid w:val="007C7CD5"/>
    <w:rsid w:val="008158D1"/>
    <w:rsid w:val="00822E55"/>
    <w:rsid w:val="00833C7F"/>
    <w:rsid w:val="0084062A"/>
    <w:rsid w:val="0094474F"/>
    <w:rsid w:val="0094481B"/>
    <w:rsid w:val="009A0736"/>
    <w:rsid w:val="009C5C30"/>
    <w:rsid w:val="00A2647F"/>
    <w:rsid w:val="00A53846"/>
    <w:rsid w:val="00AA3A3A"/>
    <w:rsid w:val="00AE43F6"/>
    <w:rsid w:val="00B503EF"/>
    <w:rsid w:val="00B944E6"/>
    <w:rsid w:val="00BB2263"/>
    <w:rsid w:val="00BB66E8"/>
    <w:rsid w:val="00BD63A3"/>
    <w:rsid w:val="00BE628F"/>
    <w:rsid w:val="00C13ABE"/>
    <w:rsid w:val="00C369D6"/>
    <w:rsid w:val="00C663B5"/>
    <w:rsid w:val="00C73B8A"/>
    <w:rsid w:val="00D43109"/>
    <w:rsid w:val="00DB1E0D"/>
    <w:rsid w:val="00DF179A"/>
    <w:rsid w:val="00DF71B6"/>
    <w:rsid w:val="00E04269"/>
    <w:rsid w:val="00E31724"/>
    <w:rsid w:val="00E533E8"/>
    <w:rsid w:val="00E6318E"/>
    <w:rsid w:val="00F25C03"/>
    <w:rsid w:val="00F73147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33</cp:revision>
  <cp:lastPrinted>2015-01-07T02:24:00Z</cp:lastPrinted>
  <dcterms:created xsi:type="dcterms:W3CDTF">2015-01-14T05:00:00Z</dcterms:created>
  <dcterms:modified xsi:type="dcterms:W3CDTF">2016-03-23T06:44:00Z</dcterms:modified>
</cp:coreProperties>
</file>