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34A54" w:rsidP="00A4427B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観察３</w:t>
      </w:r>
      <w:r w:rsidR="001602A6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太陽の表面にはどのような特徴があるか調べる</w:t>
      </w:r>
    </w:p>
    <w:p w:rsidR="00A643A0" w:rsidRPr="00A4427B" w:rsidRDefault="006A2480" w:rsidP="00A4427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A4427B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Pr="00A4427B" w:rsidRDefault="00D50592" w:rsidP="00A442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602A6" w:rsidRPr="00A4427B">
        <w:rPr>
          <w:rFonts w:asciiTheme="minorEastAsia" w:eastAsiaTheme="minorEastAsia" w:hAnsiTheme="minorEastAsia" w:hint="eastAsia"/>
          <w:sz w:val="21"/>
          <w:szCs w:val="21"/>
        </w:rPr>
        <w:t>天体望遠鏡</w:t>
      </w:r>
      <w:r w:rsidRPr="00A4427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A4427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太陽黒点用記録紙</w:t>
      </w:r>
      <w:r w:rsidR="00DF5EF1" w:rsidRPr="00A4427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太陽投影</w:t>
      </w:r>
      <w:r w:rsidR="00654B2E" w:rsidRPr="00A4427B">
        <w:rPr>
          <w:rFonts w:asciiTheme="minorEastAsia" w:eastAsiaTheme="minorEastAsia" w:hAnsiTheme="minorEastAsia" w:hint="eastAsia"/>
          <w:sz w:val="21"/>
          <w:szCs w:val="21"/>
        </w:rPr>
        <w:t>板</w:t>
      </w:r>
      <w:r w:rsidR="00BC37E7" w:rsidRPr="00A4427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やわらかい鉛筆</w:t>
      </w:r>
    </w:p>
    <w:p w:rsidR="00D17FEE" w:rsidRPr="00A4427B" w:rsidRDefault="00005B0D" w:rsidP="00A442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2336" behindDoc="0" locked="0" layoutInCell="1" allowOverlap="1" wp14:anchorId="7572317F" wp14:editId="38E1D7F6">
            <wp:simplePos x="0" y="0"/>
            <wp:positionH relativeFrom="column">
              <wp:posOffset>3830320</wp:posOffset>
            </wp:positionH>
            <wp:positionV relativeFrom="paragraph">
              <wp:posOffset>236855</wp:posOffset>
            </wp:positionV>
            <wp:extent cx="1584960" cy="1295400"/>
            <wp:effectExtent l="0" t="0" r="0" b="0"/>
            <wp:wrapSquare wrapText="bothSides"/>
            <wp:docPr id="3" name="図 3" descr="\\AITA_JUN-PC\Work7\★正進社_理科実験シート\入稿_実験シート大日３年\図版出力\理大3_12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122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A4427B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34A54" w:rsidRPr="00A4427B" w:rsidRDefault="000C02E9" w:rsidP="00175AE5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175AE5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0C02E9">
        <w:rPr>
          <w:rFonts w:asciiTheme="minorEastAsia" w:eastAsiaTheme="minorEastAsia" w:hAnsiTheme="minorEastAsia" w:hint="eastAsia"/>
          <w:sz w:val="21"/>
          <w:szCs w:val="21"/>
        </w:rPr>
        <w:t>太陽投影板をとりつけた天体望遠鏡を太陽に向け，太陽の像が記録用紙の円とぴったり合うようにピントを合わせる。</w:t>
      </w:r>
    </w:p>
    <w:p w:rsidR="00D34A54" w:rsidRPr="00A4427B" w:rsidRDefault="00F06B45" w:rsidP="00175AE5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175AE5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F06B45">
        <w:rPr>
          <w:rFonts w:asciiTheme="minorEastAsia" w:eastAsiaTheme="minorEastAsia" w:hAnsiTheme="minorEastAsia" w:hint="eastAsia"/>
          <w:sz w:val="21"/>
          <w:szCs w:val="21"/>
        </w:rPr>
        <w:t>黒点が見えたらすばやくその位置と形をスケッチする。</w:t>
      </w:r>
    </w:p>
    <w:p w:rsidR="00D34A54" w:rsidRPr="00A4427B" w:rsidRDefault="00F06B45" w:rsidP="00175AE5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175AE5">
        <w:rPr>
          <w:rFonts w:asciiTheme="minorEastAsia" w:eastAsiaTheme="minorEastAsia" w:hAnsiTheme="minorEastAsia" w:hint="eastAsia"/>
          <w:sz w:val="21"/>
          <w:szCs w:val="21"/>
        </w:rPr>
        <w:tab/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太陽の動きから西の方向に印をつける。</w:t>
      </w:r>
    </w:p>
    <w:p w:rsidR="00D34A54" w:rsidRPr="00A4427B" w:rsidRDefault="00F06B45" w:rsidP="00175AE5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④</w:t>
      </w:r>
      <w:r w:rsidR="00175AE5">
        <w:rPr>
          <w:rFonts w:asciiTheme="minorEastAsia" w:eastAsiaTheme="minorEastAsia" w:hAnsi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sz w:val="21"/>
          <w:szCs w:val="21"/>
        </w:rPr>
        <w:t>①～③の観察を１週間ほど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継続して</w:t>
      </w:r>
      <w:r>
        <w:rPr>
          <w:rFonts w:asciiTheme="minorEastAsia" w:eastAsiaTheme="minorEastAsia" w:hAnsiTheme="minorEastAsia" w:hint="eastAsia"/>
          <w:sz w:val="21"/>
          <w:szCs w:val="21"/>
        </w:rPr>
        <w:t>行う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C7A65" w:rsidRPr="00A4427B" w:rsidRDefault="001C7A65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5039F" w:rsidRPr="00A4427B" w:rsidRDefault="0093585E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A4427B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504AA6">
        <w:rPr>
          <w:rFonts w:asciiTheme="minorEastAsia" w:eastAsiaTheme="minorEastAsia" w:hAnsiTheme="minorEastAsia" w:hint="eastAsia"/>
          <w:sz w:val="21"/>
          <w:szCs w:val="21"/>
        </w:rPr>
        <w:t>太陽の形や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黒点の数，</w:t>
      </w:r>
      <w:r w:rsidR="00504AA6">
        <w:rPr>
          <w:rFonts w:asciiTheme="minorEastAsia" w:eastAsiaTheme="minorEastAsia" w:hAnsiTheme="minorEastAsia" w:hint="eastAsia"/>
          <w:sz w:val="21"/>
          <w:szCs w:val="21"/>
        </w:rPr>
        <w:t>黒点の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位置</w:t>
      </w:r>
      <w:r w:rsidR="00504AA6">
        <w:rPr>
          <w:rFonts w:asciiTheme="minorEastAsia" w:eastAsiaTheme="minorEastAsia" w:hAnsiTheme="minorEastAsia" w:hint="eastAsia"/>
          <w:sz w:val="21"/>
          <w:szCs w:val="21"/>
        </w:rPr>
        <w:t>など</w:t>
      </w:r>
      <w:r w:rsidR="00D34A54" w:rsidRPr="00A4427B">
        <w:rPr>
          <w:rFonts w:asciiTheme="minorEastAsia" w:eastAsiaTheme="minorEastAsia" w:hAnsiTheme="minorEastAsia" w:hint="eastAsia"/>
          <w:sz w:val="21"/>
          <w:szCs w:val="21"/>
        </w:rPr>
        <w:t>を記録してまとめる。</w:t>
      </w:r>
    </w:p>
    <w:p w:rsidR="001C7A65" w:rsidRPr="00A4427B" w:rsidRDefault="001C7A65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7" w:type="dxa"/>
        <w:tblLook w:val="04A0" w:firstRow="1" w:lastRow="0" w:firstColumn="1" w:lastColumn="0" w:noHBand="0" w:noVBand="1"/>
      </w:tblPr>
      <w:tblGrid>
        <w:gridCol w:w="2721"/>
        <w:gridCol w:w="227"/>
        <w:gridCol w:w="2721"/>
        <w:gridCol w:w="227"/>
        <w:gridCol w:w="2721"/>
      </w:tblGrid>
      <w:tr w:rsidR="00E151D8" w:rsidTr="007B1153"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</w:tcPr>
          <w:p w:rsidR="00E151D8" w:rsidRDefault="002847C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427B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</w:tcPr>
          <w:p w:rsidR="00E151D8" w:rsidRDefault="002847C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427B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</w:tcMar>
          </w:tcPr>
          <w:p w:rsidR="00E151D8" w:rsidRDefault="002847C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427B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日時　　　　　　　　</w:t>
            </w:r>
          </w:p>
        </w:tc>
      </w:tr>
      <w:tr w:rsidR="00E151D8" w:rsidTr="007B1153">
        <w:trPr>
          <w:trHeight w:val="2945"/>
        </w:trPr>
        <w:tc>
          <w:tcPr>
            <w:tcW w:w="2721" w:type="dxa"/>
            <w:tcBorders>
              <w:top w:val="single" w:sz="4" w:space="0" w:color="auto"/>
              <w:right w:val="single" w:sz="4" w:space="0" w:color="auto"/>
            </w:tcBorders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</w:tcBorders>
          </w:tcPr>
          <w:p w:rsidR="00E151D8" w:rsidRDefault="00E151D8" w:rsidP="00A4427B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34A54" w:rsidRPr="00A4427B" w:rsidRDefault="00D34A54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A4427B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A4427B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A4427B" w:rsidRDefault="00032973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A4427B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A4427B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04AA6" w:rsidRPr="00A4427B" w:rsidRDefault="00504AA6" w:rsidP="00504A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A4427B" w:rsidRDefault="00A643A0" w:rsidP="00A442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A4427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A4427B" w:rsidSect="003D3E8C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5F" w:rsidRPr="00A4427B" w:rsidRDefault="002A135F" w:rsidP="00360842">
      <w:r w:rsidRPr="00A4427B">
        <w:separator/>
      </w:r>
    </w:p>
  </w:endnote>
  <w:endnote w:type="continuationSeparator" w:id="0">
    <w:p w:rsidR="002A135F" w:rsidRPr="00A4427B" w:rsidRDefault="002A135F" w:rsidP="00360842">
      <w:r w:rsidRPr="00A442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CA8" w:rsidRPr="00A4427B" w:rsidRDefault="00B70CA8" w:rsidP="00B70CA8">
    <w:pPr>
      <w:pStyle w:val="a5"/>
      <w:jc w:val="right"/>
      <w:rPr>
        <w:rFonts w:asciiTheme="minorEastAsia" w:hAnsiTheme="minorEastAsia"/>
      </w:rPr>
    </w:pPr>
    <w:r w:rsidRPr="00A4427B">
      <w:rPr>
        <w:rFonts w:asciiTheme="minorEastAsia" w:hAnsiTheme="minorEastAsia"/>
      </w:rPr>
      <w:t>D3</w:t>
    </w:r>
  </w:p>
  <w:p w:rsidR="00B70CA8" w:rsidRPr="00A4427B" w:rsidRDefault="00B70C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5F" w:rsidRPr="00A4427B" w:rsidRDefault="002A135F" w:rsidP="00360842">
      <w:r w:rsidRPr="00A4427B">
        <w:separator/>
      </w:r>
    </w:p>
  </w:footnote>
  <w:footnote w:type="continuationSeparator" w:id="0">
    <w:p w:rsidR="002A135F" w:rsidRPr="00A4427B" w:rsidRDefault="002A135F" w:rsidP="00360842">
      <w:r w:rsidRPr="00A4427B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7B" w:rsidRPr="00A4427B" w:rsidRDefault="00A4427B" w:rsidP="00A4427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4427B" w:rsidRDefault="00A4427B" w:rsidP="00A4427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A4427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42D31C5"/>
    <w:multiLevelType w:val="hybridMultilevel"/>
    <w:tmpl w:val="1E98316E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B0D"/>
    <w:rsid w:val="00032973"/>
    <w:rsid w:val="0005039F"/>
    <w:rsid w:val="00066C33"/>
    <w:rsid w:val="000A6C0A"/>
    <w:rsid w:val="000B482A"/>
    <w:rsid w:val="000C02E9"/>
    <w:rsid w:val="000F4BAA"/>
    <w:rsid w:val="001413F5"/>
    <w:rsid w:val="001602A6"/>
    <w:rsid w:val="00166190"/>
    <w:rsid w:val="00175AE5"/>
    <w:rsid w:val="001951CE"/>
    <w:rsid w:val="001C7A65"/>
    <w:rsid w:val="001F7981"/>
    <w:rsid w:val="00270C2B"/>
    <w:rsid w:val="0027576C"/>
    <w:rsid w:val="002847C8"/>
    <w:rsid w:val="002A135F"/>
    <w:rsid w:val="002B6120"/>
    <w:rsid w:val="00322FF1"/>
    <w:rsid w:val="003414B8"/>
    <w:rsid w:val="00360842"/>
    <w:rsid w:val="00370CEB"/>
    <w:rsid w:val="0039349B"/>
    <w:rsid w:val="003D3E8C"/>
    <w:rsid w:val="0040789A"/>
    <w:rsid w:val="00474120"/>
    <w:rsid w:val="004D1458"/>
    <w:rsid w:val="00504AA6"/>
    <w:rsid w:val="0052192E"/>
    <w:rsid w:val="00547BD7"/>
    <w:rsid w:val="00585031"/>
    <w:rsid w:val="00654B2E"/>
    <w:rsid w:val="006A2480"/>
    <w:rsid w:val="006C2EF3"/>
    <w:rsid w:val="00713379"/>
    <w:rsid w:val="00752673"/>
    <w:rsid w:val="007A2BAE"/>
    <w:rsid w:val="007A483A"/>
    <w:rsid w:val="007B1153"/>
    <w:rsid w:val="0080248B"/>
    <w:rsid w:val="0085567B"/>
    <w:rsid w:val="00874C86"/>
    <w:rsid w:val="0091698F"/>
    <w:rsid w:val="0093585E"/>
    <w:rsid w:val="0094474F"/>
    <w:rsid w:val="0094727F"/>
    <w:rsid w:val="009C5C30"/>
    <w:rsid w:val="00A4427B"/>
    <w:rsid w:val="00A643A0"/>
    <w:rsid w:val="00A719D8"/>
    <w:rsid w:val="00AA3A3A"/>
    <w:rsid w:val="00AE1FC4"/>
    <w:rsid w:val="00B33241"/>
    <w:rsid w:val="00B65477"/>
    <w:rsid w:val="00B70CA8"/>
    <w:rsid w:val="00BC37E7"/>
    <w:rsid w:val="00C10A3E"/>
    <w:rsid w:val="00C663B5"/>
    <w:rsid w:val="00CA3AD1"/>
    <w:rsid w:val="00CE7FCB"/>
    <w:rsid w:val="00D17FEE"/>
    <w:rsid w:val="00D2042B"/>
    <w:rsid w:val="00D27FAD"/>
    <w:rsid w:val="00D34A54"/>
    <w:rsid w:val="00D36667"/>
    <w:rsid w:val="00D50592"/>
    <w:rsid w:val="00DB1BC3"/>
    <w:rsid w:val="00DC7283"/>
    <w:rsid w:val="00DF4F51"/>
    <w:rsid w:val="00DF5EF1"/>
    <w:rsid w:val="00E151D8"/>
    <w:rsid w:val="00E21047"/>
    <w:rsid w:val="00E31724"/>
    <w:rsid w:val="00E51456"/>
    <w:rsid w:val="00E52235"/>
    <w:rsid w:val="00E533E8"/>
    <w:rsid w:val="00E56FAF"/>
    <w:rsid w:val="00E7373A"/>
    <w:rsid w:val="00EC06E7"/>
    <w:rsid w:val="00EE1FDE"/>
    <w:rsid w:val="00F06B45"/>
    <w:rsid w:val="00F20CB4"/>
    <w:rsid w:val="00F2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20</cp:revision>
  <cp:lastPrinted>2015-01-07T02:24:00Z</cp:lastPrinted>
  <dcterms:created xsi:type="dcterms:W3CDTF">2015-01-15T01:52:00Z</dcterms:created>
  <dcterms:modified xsi:type="dcterms:W3CDTF">2016-03-23T06:43:00Z</dcterms:modified>
</cp:coreProperties>
</file>