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98691C" w:rsidP="00E1337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火山岩と深成岩のつくり</w:t>
      </w:r>
    </w:p>
    <w:p w:rsidR="00E31724" w:rsidRPr="00C663B5" w:rsidRDefault="009C5C30" w:rsidP="00E1337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7541A" w:rsidRPr="00C663B5" w:rsidRDefault="00920CCF" w:rsidP="00E133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7541A" w:rsidRDefault="00920CCF" w:rsidP="00E1337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火山岩や</w:t>
      </w:r>
      <w:r w:rsidR="0017541A">
        <w:rPr>
          <w:rFonts w:asciiTheme="minorEastAsia" w:eastAsiaTheme="minorEastAsia" w:hAnsiTheme="minorEastAsia" w:hint="eastAsia"/>
          <w:sz w:val="21"/>
          <w:szCs w:val="21"/>
        </w:rPr>
        <w:t>深成岩</w:t>
      </w:r>
      <w:r w:rsidR="0058533E">
        <w:rPr>
          <w:rFonts w:asciiTheme="minorEastAsia" w:eastAsiaTheme="minorEastAsia" w:hAnsiTheme="minorEastAsia" w:hint="eastAsia"/>
          <w:sz w:val="21"/>
          <w:szCs w:val="21"/>
        </w:rPr>
        <w:t>など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火成岩の標本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17541A">
        <w:rPr>
          <w:rFonts w:asciiTheme="minorEastAsia" w:eastAsiaTheme="minorEastAsia" w:hAnsiTheme="minorEastAsia" w:hint="eastAsia"/>
          <w:sz w:val="21"/>
          <w:szCs w:val="21"/>
        </w:rPr>
        <w:t>ルーペ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（または双眼実体顕微鏡）</w:t>
      </w:r>
    </w:p>
    <w:p w:rsidR="009C5C30" w:rsidRPr="00C663B5" w:rsidRDefault="009C5C30" w:rsidP="00E133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41475A" w:rsidRDefault="003B7829" w:rsidP="00E133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火山岩と深成岩を観察し，岩石を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つくっている鉱物の</w:t>
      </w:r>
      <w:r>
        <w:rPr>
          <w:rFonts w:asciiTheme="minorEastAsia" w:eastAsiaTheme="minorEastAsia" w:hAnsiTheme="minorEastAsia" w:hint="eastAsia"/>
          <w:sz w:val="21"/>
          <w:szCs w:val="21"/>
        </w:rPr>
        <w:t>大きさや色，集まり方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を調べる。</w:t>
      </w:r>
    </w:p>
    <w:p w:rsidR="004A5E02" w:rsidRPr="00DE028D" w:rsidRDefault="003B7829" w:rsidP="00E1337D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ルーペや双眼実体顕微鏡で</w:t>
      </w:r>
      <w:r w:rsidR="004A5E02">
        <w:rPr>
          <w:rFonts w:asciiTheme="minorEastAsia" w:eastAsiaTheme="minorEastAsia" w:hAnsiTheme="minorEastAsia" w:hint="eastAsia"/>
          <w:sz w:val="21"/>
          <w:szCs w:val="21"/>
        </w:rPr>
        <w:t>観察した特徴をスケッチする。</w:t>
      </w:r>
    </w:p>
    <w:p w:rsidR="00664FAB" w:rsidRDefault="00E31724" w:rsidP="00E1337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81830">
        <w:rPr>
          <w:rFonts w:asciiTheme="minorEastAsia" w:eastAsiaTheme="minorEastAsia" w:hAnsiTheme="minorEastAsia" w:hint="eastAsia"/>
          <w:sz w:val="21"/>
          <w:szCs w:val="21"/>
        </w:rPr>
        <w:t>特徴</w:t>
      </w:r>
      <w:r w:rsidR="00F671D3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740B15">
        <w:rPr>
          <w:rFonts w:asciiTheme="minorEastAsia" w:eastAsiaTheme="minorEastAsia" w:hAnsiTheme="minorEastAsia" w:hint="eastAsia"/>
          <w:sz w:val="21"/>
          <w:szCs w:val="21"/>
        </w:rPr>
        <w:t>表に</w:t>
      </w:r>
      <w:r w:rsidR="00F671D3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56"/>
        <w:gridCol w:w="3731"/>
        <w:gridCol w:w="3731"/>
      </w:tblGrid>
      <w:tr w:rsidR="0017541A" w:rsidTr="00E1337D">
        <w:trPr>
          <w:trHeight w:val="577"/>
        </w:trPr>
        <w:tc>
          <w:tcPr>
            <w:tcW w:w="1160" w:type="dxa"/>
            <w:vAlign w:val="center"/>
          </w:tcPr>
          <w:p w:rsidR="0017541A" w:rsidRDefault="0017541A" w:rsidP="00E133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岩石名</w:t>
            </w:r>
          </w:p>
        </w:tc>
        <w:tc>
          <w:tcPr>
            <w:tcW w:w="3744" w:type="dxa"/>
            <w:vAlign w:val="center"/>
          </w:tcPr>
          <w:p w:rsidR="0017541A" w:rsidRDefault="003B7829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火山岩</w:t>
            </w:r>
          </w:p>
        </w:tc>
        <w:tc>
          <w:tcPr>
            <w:tcW w:w="3744" w:type="dxa"/>
            <w:vAlign w:val="center"/>
          </w:tcPr>
          <w:p w:rsidR="0017541A" w:rsidRDefault="003B7829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深成岩</w:t>
            </w:r>
          </w:p>
        </w:tc>
      </w:tr>
      <w:tr w:rsidR="003B7829" w:rsidTr="00E1337D">
        <w:trPr>
          <w:trHeight w:val="2160"/>
        </w:trPr>
        <w:tc>
          <w:tcPr>
            <w:tcW w:w="1160" w:type="dxa"/>
            <w:vAlign w:val="center"/>
          </w:tcPr>
          <w:p w:rsidR="00E1337D" w:rsidRDefault="003B7829" w:rsidP="00E133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鉱物の</w:t>
            </w:r>
          </w:p>
          <w:p w:rsidR="003B7829" w:rsidRDefault="003B7829" w:rsidP="00E1337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ようす</w:t>
            </w:r>
          </w:p>
        </w:tc>
        <w:tc>
          <w:tcPr>
            <w:tcW w:w="3744" w:type="dxa"/>
          </w:tcPr>
          <w:p w:rsidR="003B7829" w:rsidRDefault="003B7829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44" w:type="dxa"/>
          </w:tcPr>
          <w:p w:rsidR="003B7829" w:rsidRDefault="003B7829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541A" w:rsidTr="00E1337D">
        <w:trPr>
          <w:trHeight w:val="2778"/>
        </w:trPr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17541A" w:rsidRDefault="0017541A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スケッチ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:rsidR="0017541A" w:rsidRDefault="0017541A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:rsidR="0017541A" w:rsidRDefault="0017541A" w:rsidP="00E1337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456E" w:rsidRPr="00681830" w:rsidRDefault="00E5456E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681830" w:rsidRDefault="002B6120" w:rsidP="00E133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68183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68183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E1337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E1337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D73BF9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AFE" w:rsidRDefault="00171AFE" w:rsidP="00360842">
      <w:r>
        <w:separator/>
      </w:r>
    </w:p>
  </w:endnote>
  <w:endnote w:type="continuationSeparator" w:id="0">
    <w:p w:rsidR="00171AFE" w:rsidRDefault="00171AF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439" w:rsidRPr="00180439" w:rsidRDefault="004A5E02" w:rsidP="0018043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180439" w:rsidRPr="00180439">
      <w:rPr>
        <w:rFonts w:asciiTheme="minorEastAsia" w:hAnsiTheme="minorEastAsia"/>
      </w:rPr>
      <w:t>1</w:t>
    </w:r>
  </w:p>
  <w:p w:rsidR="00180439" w:rsidRDefault="001804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AFE" w:rsidRDefault="00171AFE" w:rsidP="00360842">
      <w:r>
        <w:separator/>
      </w:r>
    </w:p>
  </w:footnote>
  <w:footnote w:type="continuationSeparator" w:id="0">
    <w:p w:rsidR="00171AFE" w:rsidRDefault="00171AF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37D" w:rsidRPr="00E479DA" w:rsidRDefault="00E1337D" w:rsidP="00E1337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1337D" w:rsidRDefault="00E1337D" w:rsidP="00E1337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D52CC"/>
    <w:rsid w:val="000F4BAA"/>
    <w:rsid w:val="00171AFE"/>
    <w:rsid w:val="0017541A"/>
    <w:rsid w:val="00180439"/>
    <w:rsid w:val="001951CE"/>
    <w:rsid w:val="00214225"/>
    <w:rsid w:val="00270C2B"/>
    <w:rsid w:val="002B6120"/>
    <w:rsid w:val="003414B8"/>
    <w:rsid w:val="00360842"/>
    <w:rsid w:val="00380E92"/>
    <w:rsid w:val="003933A5"/>
    <w:rsid w:val="003B7829"/>
    <w:rsid w:val="0040789A"/>
    <w:rsid w:val="0041475A"/>
    <w:rsid w:val="00424350"/>
    <w:rsid w:val="00463CE8"/>
    <w:rsid w:val="004A5E02"/>
    <w:rsid w:val="004D1458"/>
    <w:rsid w:val="004D75C9"/>
    <w:rsid w:val="00507771"/>
    <w:rsid w:val="0056086C"/>
    <w:rsid w:val="00577819"/>
    <w:rsid w:val="00585031"/>
    <w:rsid w:val="0058533E"/>
    <w:rsid w:val="00586E3F"/>
    <w:rsid w:val="00664FAB"/>
    <w:rsid w:val="00681830"/>
    <w:rsid w:val="00681C7D"/>
    <w:rsid w:val="006C2EF3"/>
    <w:rsid w:val="00713379"/>
    <w:rsid w:val="00740B15"/>
    <w:rsid w:val="007A2BAE"/>
    <w:rsid w:val="00874C86"/>
    <w:rsid w:val="00896D6F"/>
    <w:rsid w:val="00900405"/>
    <w:rsid w:val="00916C97"/>
    <w:rsid w:val="00920CCF"/>
    <w:rsid w:val="00933788"/>
    <w:rsid w:val="0094474F"/>
    <w:rsid w:val="00981568"/>
    <w:rsid w:val="0098691C"/>
    <w:rsid w:val="009C5C30"/>
    <w:rsid w:val="00A46E98"/>
    <w:rsid w:val="00AA12A5"/>
    <w:rsid w:val="00AA3A3A"/>
    <w:rsid w:val="00AD4D8B"/>
    <w:rsid w:val="00B82F6B"/>
    <w:rsid w:val="00BC5868"/>
    <w:rsid w:val="00C663B5"/>
    <w:rsid w:val="00D36667"/>
    <w:rsid w:val="00D67DE0"/>
    <w:rsid w:val="00D73BF9"/>
    <w:rsid w:val="00DB1BC3"/>
    <w:rsid w:val="00DE028D"/>
    <w:rsid w:val="00DF4F51"/>
    <w:rsid w:val="00E1337D"/>
    <w:rsid w:val="00E21047"/>
    <w:rsid w:val="00E31724"/>
    <w:rsid w:val="00E32FD7"/>
    <w:rsid w:val="00E330CA"/>
    <w:rsid w:val="00E533E8"/>
    <w:rsid w:val="00E5456E"/>
    <w:rsid w:val="00E56FAF"/>
    <w:rsid w:val="00F6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10</cp:revision>
  <cp:lastPrinted>2015-01-07T02:24:00Z</cp:lastPrinted>
  <dcterms:created xsi:type="dcterms:W3CDTF">2015-08-20T06:21:00Z</dcterms:created>
  <dcterms:modified xsi:type="dcterms:W3CDTF">2016-03-10T06:26:00Z</dcterms:modified>
</cp:coreProperties>
</file>