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3C4" w:rsidRPr="00E56FAF" w:rsidRDefault="00BC63C4" w:rsidP="00C61045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実験１</w:t>
      </w:r>
      <w:r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謎の物質Ｘの正体</w:t>
      </w:r>
    </w:p>
    <w:tbl>
      <w:tblPr>
        <w:tblStyle w:val="a9"/>
        <w:tblpPr w:leftFromText="142" w:rightFromText="142" w:vertAnchor="text" w:horzAnchor="margin" w:tblpXSpec="right" w:tblpY="435"/>
        <w:tblW w:w="8550" w:type="dxa"/>
        <w:tblLook w:val="04A0" w:firstRow="1" w:lastRow="0" w:firstColumn="1" w:lastColumn="0" w:noHBand="0" w:noVBand="1"/>
      </w:tblPr>
      <w:tblGrid>
        <w:gridCol w:w="2235"/>
        <w:gridCol w:w="1578"/>
        <w:gridCol w:w="1579"/>
        <w:gridCol w:w="1579"/>
        <w:gridCol w:w="1579"/>
      </w:tblGrid>
      <w:tr w:rsidR="00BC63C4" w:rsidTr="0059456F">
        <w:trPr>
          <w:cantSplit/>
          <w:trHeight w:val="418"/>
        </w:trPr>
        <w:tc>
          <w:tcPr>
            <w:tcW w:w="2235" w:type="dxa"/>
            <w:vAlign w:val="center"/>
          </w:tcPr>
          <w:p w:rsidR="00BC63C4" w:rsidRPr="0040789A" w:rsidRDefault="00BC63C4" w:rsidP="00C6104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調べる方法</w:t>
            </w:r>
          </w:p>
        </w:tc>
        <w:tc>
          <w:tcPr>
            <w:tcW w:w="1578" w:type="dxa"/>
            <w:vAlign w:val="center"/>
          </w:tcPr>
          <w:p w:rsidR="00BC63C4" w:rsidRPr="00311A65" w:rsidRDefault="00BC63C4" w:rsidP="00C6104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1A65">
              <w:rPr>
                <w:rFonts w:asciiTheme="minorEastAsia" w:eastAsiaTheme="minorEastAsia" w:hAnsiTheme="minorEastAsia" w:hint="eastAsia"/>
                <w:sz w:val="21"/>
                <w:szCs w:val="21"/>
              </w:rPr>
              <w:t>砂糖</w:t>
            </w:r>
          </w:p>
        </w:tc>
        <w:tc>
          <w:tcPr>
            <w:tcW w:w="1579" w:type="dxa"/>
            <w:vAlign w:val="center"/>
          </w:tcPr>
          <w:p w:rsidR="00BC63C4" w:rsidRPr="00311A65" w:rsidRDefault="00BC63C4" w:rsidP="00C6104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1A65">
              <w:rPr>
                <w:rFonts w:asciiTheme="minorEastAsia" w:eastAsiaTheme="minorEastAsia" w:hAnsiTheme="minorEastAsia" w:hint="eastAsia"/>
                <w:sz w:val="21"/>
                <w:szCs w:val="21"/>
              </w:rPr>
              <w:t>かたくり粉</w:t>
            </w:r>
          </w:p>
        </w:tc>
        <w:tc>
          <w:tcPr>
            <w:tcW w:w="1579" w:type="dxa"/>
            <w:vAlign w:val="center"/>
          </w:tcPr>
          <w:p w:rsidR="00BC63C4" w:rsidRPr="00311A65" w:rsidRDefault="00BC63C4" w:rsidP="00C6104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1A65">
              <w:rPr>
                <w:rFonts w:asciiTheme="minorEastAsia" w:eastAsiaTheme="minorEastAsia" w:hAnsiTheme="minorEastAsia" w:hint="eastAsia"/>
                <w:sz w:val="21"/>
                <w:szCs w:val="21"/>
              </w:rPr>
              <w:t>食塩</w:t>
            </w:r>
          </w:p>
        </w:tc>
        <w:tc>
          <w:tcPr>
            <w:tcW w:w="1579" w:type="dxa"/>
            <w:vAlign w:val="center"/>
          </w:tcPr>
          <w:p w:rsidR="00BC63C4" w:rsidRPr="00311A65" w:rsidRDefault="00BC63C4" w:rsidP="00C6104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物質Ｘ</w:t>
            </w:r>
          </w:p>
        </w:tc>
      </w:tr>
      <w:tr w:rsidR="00BC63C4" w:rsidTr="0059456F">
        <w:trPr>
          <w:trHeight w:val="1301"/>
        </w:trPr>
        <w:tc>
          <w:tcPr>
            <w:tcW w:w="2235" w:type="dxa"/>
            <w:vAlign w:val="center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8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C63C4" w:rsidTr="0059456F">
        <w:trPr>
          <w:trHeight w:val="1301"/>
        </w:trPr>
        <w:tc>
          <w:tcPr>
            <w:tcW w:w="2235" w:type="dxa"/>
            <w:vAlign w:val="center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8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C63C4" w:rsidTr="0059456F">
        <w:trPr>
          <w:trHeight w:val="1301"/>
        </w:trPr>
        <w:tc>
          <w:tcPr>
            <w:tcW w:w="2235" w:type="dxa"/>
            <w:vAlign w:val="center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8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C63C4" w:rsidTr="0059456F">
        <w:trPr>
          <w:trHeight w:val="1301"/>
        </w:trPr>
        <w:tc>
          <w:tcPr>
            <w:tcW w:w="2235" w:type="dxa"/>
            <w:vAlign w:val="center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8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C63C4" w:rsidTr="0059456F">
        <w:trPr>
          <w:trHeight w:val="1301"/>
        </w:trPr>
        <w:tc>
          <w:tcPr>
            <w:tcW w:w="2235" w:type="dxa"/>
            <w:vAlign w:val="center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8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C63C4" w:rsidTr="0059456F">
        <w:trPr>
          <w:trHeight w:val="1301"/>
        </w:trPr>
        <w:tc>
          <w:tcPr>
            <w:tcW w:w="2235" w:type="dxa"/>
            <w:vAlign w:val="center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8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C63C4" w:rsidTr="0059456F">
        <w:trPr>
          <w:trHeight w:val="1301"/>
        </w:trPr>
        <w:tc>
          <w:tcPr>
            <w:tcW w:w="2235" w:type="dxa"/>
            <w:vAlign w:val="center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C480A">
              <w:rPr>
                <w:rFonts w:asciiTheme="minorEastAsia" w:eastAsiaTheme="minorEastAsia" w:hAnsiTheme="minorEastAsia" w:hint="eastAsia"/>
                <w:sz w:val="21"/>
                <w:szCs w:val="21"/>
              </w:rPr>
              <w:t>加熱したときのようす</w:t>
            </w:r>
          </w:p>
        </w:tc>
        <w:tc>
          <w:tcPr>
            <w:tcW w:w="1578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C63C4" w:rsidTr="0059456F">
        <w:trPr>
          <w:trHeight w:val="1301"/>
        </w:trPr>
        <w:tc>
          <w:tcPr>
            <w:tcW w:w="2235" w:type="dxa"/>
            <w:vAlign w:val="center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石灰水のようす</w:t>
            </w:r>
          </w:p>
        </w:tc>
        <w:tc>
          <w:tcPr>
            <w:tcW w:w="1578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9" w:type="dxa"/>
          </w:tcPr>
          <w:p w:rsidR="00BC63C4" w:rsidRPr="002C480A" w:rsidRDefault="00BC63C4" w:rsidP="00C6104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BC63C4" w:rsidRPr="00C663B5" w:rsidRDefault="00BC63C4" w:rsidP="00C61045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BC63C4" w:rsidRDefault="00BC63C4" w:rsidP="00C6104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C63C4" w:rsidRDefault="00BC63C4" w:rsidP="00C6104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C63C4" w:rsidRPr="00C663B5" w:rsidRDefault="00BC63C4" w:rsidP="00C61045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BC63C4" w:rsidRDefault="00BC63C4" w:rsidP="00C61045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□砂糖　□かたくり粉　□食塩　</w:t>
      </w:r>
    </w:p>
    <w:p w:rsidR="00BC63C4" w:rsidRDefault="00BC63C4" w:rsidP="00C61045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□謎の物質Ｘ（砂糖，かたくり粉，食塩のいずれかをすりつぶしたもの）</w:t>
      </w:r>
    </w:p>
    <w:p w:rsidR="00BC63C4" w:rsidRDefault="00BC63C4" w:rsidP="00C61045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□石灰水　□試験管　□試験管立て　□薬さじ　□集気びん　□アルミニウム板のふた</w:t>
      </w:r>
    </w:p>
    <w:p w:rsidR="00BC63C4" w:rsidRDefault="00BC63C4" w:rsidP="00C61045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□燃焼さじ　□ガスバーナー　□薬包紙　□アルミニウムはく　□マッチ　□安全眼鏡</w:t>
      </w:r>
    </w:p>
    <w:p w:rsidR="00BC63C4" w:rsidRDefault="00BC63C4" w:rsidP="00C61045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□その他自分たちが考えた方法で使用する器具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</w:t>
      </w:r>
    </w:p>
    <w:p w:rsidR="00BC63C4" w:rsidRPr="00481C33" w:rsidRDefault="00C61045" w:rsidP="00C61045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hAnsi="ＭＳ 明朝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3C81C2BD" wp14:editId="5918B436">
            <wp:simplePos x="0" y="0"/>
            <wp:positionH relativeFrom="column">
              <wp:posOffset>3571875</wp:posOffset>
            </wp:positionH>
            <wp:positionV relativeFrom="paragraph">
              <wp:posOffset>230505</wp:posOffset>
            </wp:positionV>
            <wp:extent cx="1841040" cy="1438920"/>
            <wp:effectExtent l="0" t="0" r="6985" b="8890"/>
            <wp:wrapSquare wrapText="bothSides"/>
            <wp:docPr id="2" name="図 2" descr="\\AITA_JUN-PC\Work7\★正進社_理科実験シート\20160309入稿_実験シート啓林１年\00図版出力\理啓1_074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20160309入稿_実験シート啓林１年\00図版出力\理啓1_074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040" cy="143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63C4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BC63C4" w:rsidRPr="00C61045" w:rsidRDefault="00BC63C4" w:rsidP="00C61045">
      <w:pPr>
        <w:pStyle w:val="00-"/>
        <w:numPr>
          <w:ilvl w:val="0"/>
          <w:numId w:val="2"/>
        </w:numPr>
        <w:spacing w:line="240" w:lineRule="auto"/>
        <w:rPr>
          <w:rFonts w:hAnsi="ＭＳ 明朝"/>
          <w:sz w:val="21"/>
          <w:szCs w:val="21"/>
        </w:rPr>
      </w:pPr>
      <w:r w:rsidRPr="00BA1CD2">
        <w:rPr>
          <w:rFonts w:asciiTheme="minorEastAsia" w:eastAsiaTheme="minorEastAsia" w:hAnsiTheme="minorEastAsia" w:cs="HiraginoUDSansStd-W3" w:hint="eastAsia"/>
          <w:sz w:val="21"/>
          <w:szCs w:val="21"/>
        </w:rPr>
        <w:t>砂糖，かたくり粉，食塩，物質Ｘの性質を調べる方法を</w:t>
      </w:r>
      <w:r w:rsidRPr="00C61045">
        <w:rPr>
          <w:rFonts w:asciiTheme="minorEastAsia" w:eastAsiaTheme="minorEastAsia" w:hAnsiTheme="minorEastAsia" w:cs="HiraginoUDSansStd-W3" w:hint="eastAsia"/>
          <w:sz w:val="21"/>
          <w:szCs w:val="21"/>
        </w:rPr>
        <w:t>考え，右の表に方法を記入する。</w:t>
      </w:r>
    </w:p>
    <w:p w:rsidR="00BC63C4" w:rsidRPr="00BA1CD2" w:rsidRDefault="00BC63C4" w:rsidP="00C61045">
      <w:pPr>
        <w:pStyle w:val="00-"/>
        <w:numPr>
          <w:ilvl w:val="0"/>
          <w:numId w:val="2"/>
        </w:numPr>
        <w:spacing w:line="240" w:lineRule="auto"/>
        <w:rPr>
          <w:rFonts w:hAnsi="ＭＳ 明朝"/>
          <w:sz w:val="21"/>
          <w:szCs w:val="21"/>
        </w:rPr>
      </w:pPr>
      <w:r>
        <w:rPr>
          <w:rFonts w:asciiTheme="minorEastAsia" w:eastAsiaTheme="minorEastAsia" w:hAnsiTheme="minorEastAsia" w:cs="HiraginoUDSansStd-W3" w:hint="eastAsia"/>
          <w:sz w:val="21"/>
          <w:szCs w:val="21"/>
        </w:rPr>
        <w:t>①の方法で性質を調べる。</w:t>
      </w:r>
    </w:p>
    <w:p w:rsidR="00BC63C4" w:rsidRDefault="00BC63C4" w:rsidP="00C61045">
      <w:pPr>
        <w:pStyle w:val="00-"/>
        <w:numPr>
          <w:ilvl w:val="0"/>
          <w:numId w:val="2"/>
        </w:numPr>
        <w:spacing w:line="240" w:lineRule="auto"/>
        <w:rPr>
          <w:rFonts w:hAnsi="ＭＳ 明朝"/>
          <w:sz w:val="21"/>
          <w:szCs w:val="21"/>
        </w:rPr>
      </w:pPr>
      <w:r>
        <w:rPr>
          <w:rFonts w:asciiTheme="minorEastAsia" w:eastAsiaTheme="minorEastAsia" w:hAnsiTheme="minorEastAsia" w:cs="HiraginoUDSansStd-W3" w:hint="eastAsia"/>
          <w:sz w:val="21"/>
          <w:szCs w:val="21"/>
        </w:rPr>
        <w:t>燃焼さじに物質をのせ，炎の中に入れて燃えるか調べる。</w:t>
      </w:r>
    </w:p>
    <w:p w:rsidR="00BC63C4" w:rsidRPr="00C61045" w:rsidRDefault="00BC63C4" w:rsidP="00C61045">
      <w:pPr>
        <w:pStyle w:val="00-"/>
        <w:numPr>
          <w:ilvl w:val="0"/>
          <w:numId w:val="2"/>
        </w:numPr>
        <w:spacing w:line="240" w:lineRule="auto"/>
        <w:rPr>
          <w:rFonts w:hAnsi="ＭＳ 明朝"/>
          <w:sz w:val="21"/>
          <w:szCs w:val="21"/>
        </w:rPr>
      </w:pPr>
      <w:r w:rsidRPr="006F2103">
        <w:rPr>
          <w:rFonts w:asciiTheme="minorEastAsia" w:eastAsiaTheme="minorEastAsia" w:hAnsiTheme="minorEastAsia" w:cs="HiraginoUDSansStd-W3" w:hint="eastAsia"/>
          <w:sz w:val="21"/>
          <w:szCs w:val="21"/>
        </w:rPr>
        <w:t>物質に</w:t>
      </w:r>
      <w:r w:rsidRPr="006F2103">
        <w:rPr>
          <w:rFonts w:hAnsi="ＭＳ 明朝" w:hint="eastAsia"/>
          <w:sz w:val="21"/>
          <w:szCs w:val="21"/>
        </w:rPr>
        <w:t>火がついたら</w:t>
      </w:r>
      <w:r>
        <w:rPr>
          <w:rFonts w:hAnsi="ＭＳ 明朝" w:hint="eastAsia"/>
          <w:sz w:val="21"/>
          <w:szCs w:val="21"/>
        </w:rPr>
        <w:t>燃焼さじを</w:t>
      </w:r>
      <w:r w:rsidRPr="006F2103">
        <w:rPr>
          <w:rFonts w:hAnsi="ＭＳ 明朝" w:hint="eastAsia"/>
          <w:sz w:val="21"/>
          <w:szCs w:val="21"/>
        </w:rPr>
        <w:t>石灰水の入った集気びん</w:t>
      </w:r>
      <w:r w:rsidRPr="00C61045">
        <w:rPr>
          <w:rFonts w:hAnsi="ＭＳ 明朝" w:hint="eastAsia"/>
          <w:sz w:val="21"/>
          <w:szCs w:val="21"/>
        </w:rPr>
        <w:t>に入れる。火が消えたらとり出し，集気びんにふたをして振る。</w:t>
      </w:r>
    </w:p>
    <w:p w:rsidR="00BC63C4" w:rsidRDefault="00BC63C4" w:rsidP="00C61045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BC63C4" w:rsidRDefault="00BC63C4" w:rsidP="00C61045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右の表に実験結果をまとめる。</w:t>
      </w:r>
    </w:p>
    <w:p w:rsidR="00BC63C4" w:rsidRDefault="00BC63C4" w:rsidP="00C6104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BC63C4" w:rsidRPr="00C663B5" w:rsidRDefault="00BC63C4" w:rsidP="00C61045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BC63C4" w:rsidRDefault="00BC63C4" w:rsidP="00C6104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C63C4" w:rsidRDefault="00BC63C4" w:rsidP="00C6104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C63C4" w:rsidRDefault="00BC63C4" w:rsidP="00C6104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C63C4" w:rsidRDefault="00BC63C4" w:rsidP="00C6104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C63C4" w:rsidRDefault="00BC63C4" w:rsidP="00C6104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C63C4" w:rsidRDefault="00BC63C4" w:rsidP="00C6104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C63C4" w:rsidRDefault="00BC63C4" w:rsidP="00C6104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BC63C4" w:rsidRPr="00C663B5" w:rsidRDefault="00BC63C4" w:rsidP="00C61045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BC63C4" w:rsidRDefault="00BC63C4" w:rsidP="00C6104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C63C4" w:rsidRDefault="00BC63C4" w:rsidP="00C6104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DE20B6" w:rsidRDefault="00DE20B6" w:rsidP="00C61045"/>
    <w:p w:rsidR="009C0670" w:rsidRDefault="009C0670" w:rsidP="00C61045"/>
    <w:p w:rsidR="00BC63C4" w:rsidRDefault="00BC63C4" w:rsidP="00C61045"/>
    <w:p w:rsidR="00BC63C4" w:rsidRPr="00BC63C4" w:rsidRDefault="00BC63C4" w:rsidP="00C61045">
      <w:r>
        <w:rPr>
          <w:rFonts w:hint="eastAsia"/>
        </w:rPr>
        <w:t>・調べ</w:t>
      </w:r>
      <w:r w:rsidR="00CA03F0">
        <w:rPr>
          <w:rFonts w:hint="eastAsia"/>
        </w:rPr>
        <w:t>る方法</w:t>
      </w:r>
      <w:r>
        <w:rPr>
          <w:rFonts w:hint="eastAsia"/>
        </w:rPr>
        <w:t>と実験結果</w:t>
      </w:r>
    </w:p>
    <w:sectPr w:rsidR="00BC63C4" w:rsidRPr="00BC63C4" w:rsidSect="00365535">
      <w:headerReference w:type="default" r:id="rId9"/>
      <w:footerReference w:type="default" r:id="rId10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906" w:rsidRPr="0054563D" w:rsidRDefault="00847906" w:rsidP="00360842">
      <w:r w:rsidRPr="0054563D">
        <w:separator/>
      </w:r>
    </w:p>
  </w:endnote>
  <w:endnote w:type="continuationSeparator" w:id="0">
    <w:p w:rsidR="00847906" w:rsidRPr="0054563D" w:rsidRDefault="00847906" w:rsidP="00360842">
      <w:r w:rsidRPr="0054563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iraginoUDSansStd-W3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A62" w:rsidRPr="0054563D" w:rsidRDefault="00BC63C4" w:rsidP="00E46A62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 w:hint="eastAsia"/>
      </w:rPr>
      <w:t>K</w:t>
    </w:r>
    <w:r w:rsidR="00E46A62" w:rsidRPr="0054563D">
      <w:rPr>
        <w:rFonts w:asciiTheme="minorEastAsia" w:hAnsiTheme="minorEastAsia"/>
      </w:rPr>
      <w:t>1</w:t>
    </w:r>
  </w:p>
  <w:p w:rsidR="00E46A62" w:rsidRPr="0054563D" w:rsidRDefault="00E46A6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906" w:rsidRPr="0054563D" w:rsidRDefault="00847906" w:rsidP="00360842">
      <w:r w:rsidRPr="0054563D">
        <w:separator/>
      </w:r>
    </w:p>
  </w:footnote>
  <w:footnote w:type="continuationSeparator" w:id="0">
    <w:p w:rsidR="00847906" w:rsidRPr="0054563D" w:rsidRDefault="00847906" w:rsidP="00360842">
      <w:r w:rsidRPr="0054563D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EE1" w:rsidRPr="0054563D" w:rsidRDefault="00EC2EE1" w:rsidP="00EC2EE1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54563D" w:rsidRDefault="00EC2EE1" w:rsidP="00EC2EE1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</w:rPr>
    </w:pP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3596463"/>
    <w:multiLevelType w:val="hybridMultilevel"/>
    <w:tmpl w:val="0AA844DC"/>
    <w:lvl w:ilvl="0" w:tplc="3C0619E0">
      <w:start w:val="1"/>
      <w:numFmt w:val="decimalEnclosedCircle"/>
      <w:lvlText w:val="%1"/>
      <w:lvlJc w:val="left"/>
      <w:pPr>
        <w:ind w:left="405" w:hanging="405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57DC5E8B"/>
    <w:multiLevelType w:val="hybridMultilevel"/>
    <w:tmpl w:val="971A4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74D94"/>
    <w:rsid w:val="000E5BF7"/>
    <w:rsid w:val="000F4BAA"/>
    <w:rsid w:val="001951CE"/>
    <w:rsid w:val="00270AFF"/>
    <w:rsid w:val="002A30F3"/>
    <w:rsid w:val="002B6120"/>
    <w:rsid w:val="00307D96"/>
    <w:rsid w:val="003414B8"/>
    <w:rsid w:val="00360842"/>
    <w:rsid w:val="00365535"/>
    <w:rsid w:val="00371B28"/>
    <w:rsid w:val="00377CB5"/>
    <w:rsid w:val="00456B6B"/>
    <w:rsid w:val="004D1458"/>
    <w:rsid w:val="0054563D"/>
    <w:rsid w:val="00586050"/>
    <w:rsid w:val="0059456F"/>
    <w:rsid w:val="00690857"/>
    <w:rsid w:val="006A013E"/>
    <w:rsid w:val="006C2EF3"/>
    <w:rsid w:val="00713379"/>
    <w:rsid w:val="00727798"/>
    <w:rsid w:val="00771BEB"/>
    <w:rsid w:val="00832AA2"/>
    <w:rsid w:val="00833C7F"/>
    <w:rsid w:val="00847906"/>
    <w:rsid w:val="0094474F"/>
    <w:rsid w:val="009A38EC"/>
    <w:rsid w:val="009B6A3B"/>
    <w:rsid w:val="009C0670"/>
    <w:rsid w:val="009C5C30"/>
    <w:rsid w:val="00A01663"/>
    <w:rsid w:val="00A2647F"/>
    <w:rsid w:val="00AA3A3A"/>
    <w:rsid w:val="00BC4E78"/>
    <w:rsid w:val="00BC63C4"/>
    <w:rsid w:val="00BD63A3"/>
    <w:rsid w:val="00C61045"/>
    <w:rsid w:val="00C663B5"/>
    <w:rsid w:val="00C75098"/>
    <w:rsid w:val="00CA03F0"/>
    <w:rsid w:val="00CC3773"/>
    <w:rsid w:val="00D46C68"/>
    <w:rsid w:val="00DB1E0D"/>
    <w:rsid w:val="00DE20B6"/>
    <w:rsid w:val="00E31724"/>
    <w:rsid w:val="00E46A62"/>
    <w:rsid w:val="00E533E8"/>
    <w:rsid w:val="00EC2EE1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3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3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26</cp:revision>
  <cp:lastPrinted>2016-03-08T07:55:00Z</cp:lastPrinted>
  <dcterms:created xsi:type="dcterms:W3CDTF">2015-01-09T05:07:00Z</dcterms:created>
  <dcterms:modified xsi:type="dcterms:W3CDTF">2016-03-10T06:28:00Z</dcterms:modified>
</cp:coreProperties>
</file>