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E33B2" w:rsidP="0079028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904AFE">
        <w:rPr>
          <w:rFonts w:ascii="ＭＳ ゴシック" w:eastAsia="ＭＳ ゴシック" w:hAnsi="ＭＳ ゴシック" w:cs="A-OTF じゅん Pro 101" w:hint="eastAsia"/>
          <w:sz w:val="28"/>
          <w:szCs w:val="28"/>
        </w:rPr>
        <w:t>空気中の水蒸気量の推定</w:t>
      </w:r>
    </w:p>
    <w:p w:rsidR="00E31724" w:rsidRPr="00C663B5" w:rsidRDefault="009C5C30" w:rsidP="0079028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B06CA7" w:rsidRDefault="00B06CA7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06CA7" w:rsidRDefault="00B06CA7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880FBF" w:rsidP="0079028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80FBF" w:rsidRDefault="00880FBF" w:rsidP="0079028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□金属製のコップ　□温度計　□</w:t>
      </w:r>
      <w:r w:rsidR="004B669F"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B669F">
        <w:rPr>
          <w:rFonts w:asciiTheme="minorEastAsia" w:eastAsiaTheme="minorEastAsia" w:hAnsiTheme="minorEastAsia" w:hint="eastAsia"/>
          <w:sz w:val="21"/>
          <w:szCs w:val="21"/>
        </w:rPr>
        <w:t>大型試験管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□氷片　□くみ置きの水</w:t>
      </w:r>
    </w:p>
    <w:p w:rsidR="004B669F" w:rsidRDefault="00880FBF" w:rsidP="0079028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□セロハンテープ　□</w:t>
      </w:r>
      <w:r w:rsidR="004B669F">
        <w:rPr>
          <w:rFonts w:asciiTheme="minorEastAsia" w:eastAsiaTheme="minorEastAsia" w:hAnsiTheme="minorEastAsia" w:hint="eastAsia"/>
          <w:sz w:val="21"/>
          <w:szCs w:val="21"/>
        </w:rPr>
        <w:t>乾いた布</w:t>
      </w:r>
    </w:p>
    <w:p w:rsidR="009C5C30" w:rsidRPr="00C663B5" w:rsidRDefault="00EE0696" w:rsidP="0079028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7C71603D" wp14:editId="2485EDF6">
            <wp:simplePos x="0" y="0"/>
            <wp:positionH relativeFrom="column">
              <wp:posOffset>4052722</wp:posOffset>
            </wp:positionH>
            <wp:positionV relativeFrom="paragraph">
              <wp:posOffset>237490</wp:posOffset>
            </wp:positionV>
            <wp:extent cx="1398240" cy="1173600"/>
            <wp:effectExtent l="0" t="0" r="0" b="7620"/>
            <wp:wrapSquare wrapText="bothSides"/>
            <wp:docPr id="2" name="図 2" descr="\\AITA_JUN-PC\Work7\★正進社_理科実験シート\入稿_実験シート啓林２年\図版出力\理啓2_04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4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40" cy="117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442E3" w:rsidRPr="009442E3" w:rsidRDefault="009442E3" w:rsidP="0079028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室温をはかる。</w:t>
      </w:r>
    </w:p>
    <w:p w:rsidR="006C2E1B" w:rsidRPr="009442E3" w:rsidRDefault="004B669F" w:rsidP="0079028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金属製のコップにくみ置きの水を入れ</w:t>
      </w:r>
      <w:r w:rsidR="008F5F2C">
        <w:rPr>
          <w:rFonts w:ascii="ＭＳ 明朝" w:eastAsia="ＭＳ 明朝" w:hAnsi="ＭＳ 明朝" w:hint="eastAsia"/>
          <w:sz w:val="21"/>
          <w:szCs w:val="21"/>
        </w:rPr>
        <w:t>，</w:t>
      </w:r>
      <w:r>
        <w:rPr>
          <w:rFonts w:ascii="ＭＳ 明朝" w:eastAsia="ＭＳ 明朝" w:hAnsi="ＭＳ 明朝" w:hint="eastAsia"/>
          <w:sz w:val="21"/>
          <w:szCs w:val="21"/>
        </w:rPr>
        <w:t>水</w:t>
      </w:r>
      <w:r w:rsidR="008F5F2C" w:rsidRPr="009442E3">
        <w:rPr>
          <w:rFonts w:ascii="ＭＳ 明朝" w:eastAsia="ＭＳ 明朝" w:hAnsi="ＭＳ 明朝" w:hint="eastAsia"/>
          <w:sz w:val="21"/>
          <w:szCs w:val="21"/>
        </w:rPr>
        <w:t>の</w:t>
      </w:r>
      <w:r w:rsidR="0030068D" w:rsidRPr="009442E3">
        <w:rPr>
          <w:rFonts w:ascii="ＭＳ 明朝" w:eastAsia="ＭＳ 明朝" w:hAnsi="ＭＳ 明朝" w:hint="eastAsia"/>
          <w:sz w:val="21"/>
          <w:szCs w:val="21"/>
        </w:rPr>
        <w:t>温度</w:t>
      </w:r>
      <w:r w:rsidR="00FF65CC" w:rsidRPr="009442E3">
        <w:rPr>
          <w:rFonts w:ascii="ＭＳ 明朝" w:eastAsia="ＭＳ 明朝" w:hAnsi="ＭＳ 明朝" w:hint="eastAsia"/>
          <w:sz w:val="21"/>
          <w:szCs w:val="21"/>
        </w:rPr>
        <w:t>をはかる。</w:t>
      </w:r>
    </w:p>
    <w:p w:rsidR="00FF65CC" w:rsidRPr="00134C48" w:rsidRDefault="00FF65CC" w:rsidP="00134C48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氷を入れた試験管をコップの水の中に入れ</w:t>
      </w:r>
      <w:r w:rsidR="00A27299">
        <w:rPr>
          <w:rFonts w:ascii="ＭＳ 明朝" w:eastAsia="ＭＳ 明朝" w:hAnsi="ＭＳ 明朝" w:hint="eastAsia"/>
          <w:sz w:val="21"/>
          <w:szCs w:val="21"/>
        </w:rPr>
        <w:t>，水の温度を下げ</w:t>
      </w:r>
      <w:r w:rsidR="00A27299" w:rsidRPr="00134C48">
        <w:rPr>
          <w:rFonts w:ascii="ＭＳ 明朝" w:eastAsia="ＭＳ 明朝" w:hAnsi="ＭＳ 明朝" w:hint="eastAsia"/>
          <w:sz w:val="21"/>
          <w:szCs w:val="21"/>
        </w:rPr>
        <w:t>ていく</w:t>
      </w:r>
      <w:r w:rsidRPr="00134C48">
        <w:rPr>
          <w:rFonts w:ascii="ＭＳ 明朝" w:eastAsia="ＭＳ 明朝" w:hAnsi="ＭＳ 明朝" w:hint="eastAsia"/>
          <w:sz w:val="21"/>
          <w:szCs w:val="21"/>
        </w:rPr>
        <w:t>。</w:t>
      </w:r>
    </w:p>
    <w:p w:rsidR="00FF65CC" w:rsidRPr="004B669F" w:rsidRDefault="00FF65CC" w:rsidP="0079028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コップの表面がくもりはじめたときの水</w:t>
      </w:r>
      <w:r w:rsidR="0030068D">
        <w:rPr>
          <w:rFonts w:ascii="ＭＳ 明朝" w:eastAsia="ＭＳ 明朝" w:hAnsi="ＭＳ 明朝" w:hint="eastAsia"/>
          <w:sz w:val="21"/>
          <w:szCs w:val="21"/>
        </w:rPr>
        <w:t>の温度</w:t>
      </w:r>
      <w:r>
        <w:rPr>
          <w:rFonts w:ascii="ＭＳ 明朝" w:eastAsia="ＭＳ 明朝" w:hAnsi="ＭＳ 明朝" w:hint="eastAsia"/>
          <w:sz w:val="21"/>
          <w:szCs w:val="21"/>
        </w:rPr>
        <w:t>を</w:t>
      </w:r>
      <w:r w:rsidR="008F5F2C">
        <w:rPr>
          <w:rFonts w:ascii="ＭＳ 明朝" w:eastAsia="ＭＳ 明朝" w:hAnsi="ＭＳ 明朝" w:hint="eastAsia"/>
          <w:sz w:val="21"/>
          <w:szCs w:val="21"/>
        </w:rPr>
        <w:t>はかる</w:t>
      </w:r>
      <w:r>
        <w:rPr>
          <w:rFonts w:ascii="ＭＳ 明朝" w:eastAsia="ＭＳ 明朝" w:hAnsi="ＭＳ 明朝" w:hint="eastAsia"/>
          <w:sz w:val="21"/>
          <w:szCs w:val="21"/>
        </w:rPr>
        <w:t>。</w:t>
      </w:r>
    </w:p>
    <w:p w:rsidR="008F5F2C" w:rsidRDefault="00A7569B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5D671564" wp14:editId="56AC863A">
                <wp:simplePos x="0" y="0"/>
                <wp:positionH relativeFrom="column">
                  <wp:posOffset>94615</wp:posOffset>
                </wp:positionH>
                <wp:positionV relativeFrom="paragraph">
                  <wp:posOffset>37465</wp:posOffset>
                </wp:positionV>
                <wp:extent cx="3861435" cy="399415"/>
                <wp:effectExtent l="0" t="0" r="5715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143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69B" w:rsidRPr="00A7569B" w:rsidRDefault="00A7569B" w:rsidP="00A7569B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A7569B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コップに息をふきかけないように注意する。</w:t>
                            </w:r>
                          </w:p>
                          <w:p w:rsidR="00A7569B" w:rsidRPr="00A7569B" w:rsidRDefault="00A7569B" w:rsidP="00A7569B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A7569B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セロハンテープとの境目付近をよく見て，くもりはじめを調べる。</w:t>
                            </w:r>
                          </w:p>
                          <w:p w:rsidR="00A7569B" w:rsidRPr="0078742E" w:rsidRDefault="00A7569B" w:rsidP="00A7569B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A7569B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　ぬれた手で装置にさわらない。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2.95pt;width:304.05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" fillcolor="#d8d8d8 [2732]" stroked="f" strokeweight=".5pt">
                <v:textbox inset="3mm,1mm,3mm,1mm">
                  <w:txbxContent>
                    <w:p w:rsidR="00A7569B" w:rsidRPr="00A7569B" w:rsidRDefault="00A7569B" w:rsidP="00A7569B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A7569B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コップに息をふきかけないように注意する。</w:t>
                      </w:r>
                    </w:p>
                    <w:p w:rsidR="00A7569B" w:rsidRPr="00A7569B" w:rsidRDefault="00A7569B" w:rsidP="00A7569B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A7569B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セロハンテープとの境目付近をよく見て，くもりはじめを調べる。</w:t>
                      </w:r>
                    </w:p>
                    <w:p w:rsidR="00A7569B" w:rsidRPr="0078742E" w:rsidRDefault="00A7569B" w:rsidP="00A7569B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A7569B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　ぬれた手で装置にさわらない。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7569B" w:rsidRDefault="00A7569B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7569B" w:rsidRPr="00A7569B" w:rsidRDefault="00A7569B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663B5" w:rsidRDefault="00E31724" w:rsidP="0079028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0F6403">
        <w:rPr>
          <w:rFonts w:asciiTheme="minorEastAsia" w:eastAsiaTheme="minorEastAsia" w:hAnsiTheme="minorEastAsia" w:hint="eastAsia"/>
          <w:sz w:val="21"/>
          <w:szCs w:val="21"/>
        </w:rPr>
        <w:t>それぞれの温度を表に記録する。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3256"/>
        <w:gridCol w:w="2551"/>
      </w:tblGrid>
      <w:tr w:rsidR="000F6403" w:rsidTr="0087240F">
        <w:trPr>
          <w:trHeight w:val="729"/>
        </w:trPr>
        <w:tc>
          <w:tcPr>
            <w:tcW w:w="3256" w:type="dxa"/>
            <w:vAlign w:val="center"/>
          </w:tcPr>
          <w:p w:rsidR="000F6403" w:rsidRDefault="000F6403" w:rsidP="0079028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室温〔℃〕</w:t>
            </w:r>
          </w:p>
        </w:tc>
        <w:tc>
          <w:tcPr>
            <w:tcW w:w="2551" w:type="dxa"/>
          </w:tcPr>
          <w:p w:rsidR="000F6403" w:rsidRDefault="000F6403" w:rsidP="0079028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F6403" w:rsidTr="0087240F">
        <w:trPr>
          <w:trHeight w:val="729"/>
        </w:trPr>
        <w:tc>
          <w:tcPr>
            <w:tcW w:w="3256" w:type="dxa"/>
            <w:vAlign w:val="center"/>
          </w:tcPr>
          <w:p w:rsidR="000F6403" w:rsidRPr="000F6403" w:rsidRDefault="000F6403" w:rsidP="0079028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くみ置きの水の温度〔℃〕</w:t>
            </w:r>
          </w:p>
        </w:tc>
        <w:tc>
          <w:tcPr>
            <w:tcW w:w="2551" w:type="dxa"/>
          </w:tcPr>
          <w:p w:rsidR="000F6403" w:rsidRDefault="000F6403" w:rsidP="0079028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F6403" w:rsidTr="0087240F">
        <w:trPr>
          <w:trHeight w:val="729"/>
        </w:trPr>
        <w:tc>
          <w:tcPr>
            <w:tcW w:w="3256" w:type="dxa"/>
            <w:vAlign w:val="center"/>
          </w:tcPr>
          <w:p w:rsidR="000F6403" w:rsidRDefault="000F6403" w:rsidP="0079028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くもりはじめ</w:t>
            </w:r>
            <w:r w:rsidR="00E961C9">
              <w:rPr>
                <w:rFonts w:asciiTheme="minorEastAsia" w:eastAsiaTheme="minorEastAsia" w:hAnsiTheme="minorEastAsia" w:hint="eastAsia"/>
                <w:sz w:val="21"/>
                <w:szCs w:val="21"/>
              </w:rPr>
              <w:t>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ときの温度〔℃〕</w:t>
            </w:r>
          </w:p>
        </w:tc>
        <w:tc>
          <w:tcPr>
            <w:tcW w:w="2551" w:type="dxa"/>
          </w:tcPr>
          <w:p w:rsidR="000F6403" w:rsidRDefault="000F6403" w:rsidP="0079028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F65CC" w:rsidRDefault="00FF65CC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79028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B06CA7" w:rsidRDefault="00B06CA7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06CA7" w:rsidRDefault="00B06CA7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79028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A21B8" w:rsidRDefault="002B6120" w:rsidP="0079028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A21B8" w:rsidSect="0018281C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F58" w:rsidRDefault="00454F58" w:rsidP="00360842">
      <w:r>
        <w:separator/>
      </w:r>
    </w:p>
  </w:endnote>
  <w:endnote w:type="continuationSeparator" w:id="0">
    <w:p w:rsidR="00454F58" w:rsidRDefault="00454F5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B8" w:rsidRPr="002A21B8" w:rsidRDefault="004A2B5E" w:rsidP="002A21B8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2A21B8" w:rsidRPr="002A21B8">
      <w:rPr>
        <w:rFonts w:asciiTheme="minorEastAsia" w:hAnsiTheme="minorEastAsia"/>
      </w:rPr>
      <w:t>2</w:t>
    </w:r>
  </w:p>
  <w:p w:rsidR="002A21B8" w:rsidRDefault="002A21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F58" w:rsidRDefault="00454F58" w:rsidP="00360842">
      <w:r>
        <w:separator/>
      </w:r>
    </w:p>
  </w:footnote>
  <w:footnote w:type="continuationSeparator" w:id="0">
    <w:p w:rsidR="00454F58" w:rsidRDefault="00454F5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28E" w:rsidRPr="00021CCE" w:rsidRDefault="0079028E" w:rsidP="0079028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9028E" w:rsidRDefault="0079028E" w:rsidP="0079028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4BAA"/>
    <w:rsid w:val="000F6403"/>
    <w:rsid w:val="00134C48"/>
    <w:rsid w:val="0018281C"/>
    <w:rsid w:val="001951CE"/>
    <w:rsid w:val="00270C2B"/>
    <w:rsid w:val="002A21B8"/>
    <w:rsid w:val="002B6120"/>
    <w:rsid w:val="002E33B2"/>
    <w:rsid w:val="0030068D"/>
    <w:rsid w:val="0030598B"/>
    <w:rsid w:val="003414B8"/>
    <w:rsid w:val="00360842"/>
    <w:rsid w:val="0040789A"/>
    <w:rsid w:val="00454F58"/>
    <w:rsid w:val="00492E5F"/>
    <w:rsid w:val="004A2B5E"/>
    <w:rsid w:val="004B669F"/>
    <w:rsid w:val="004D1458"/>
    <w:rsid w:val="00585031"/>
    <w:rsid w:val="00591536"/>
    <w:rsid w:val="006C2E1B"/>
    <w:rsid w:val="006C2EF3"/>
    <w:rsid w:val="00713379"/>
    <w:rsid w:val="007451AF"/>
    <w:rsid w:val="0079028E"/>
    <w:rsid w:val="007A2BAE"/>
    <w:rsid w:val="0087240F"/>
    <w:rsid w:val="00874C86"/>
    <w:rsid w:val="00880FBF"/>
    <w:rsid w:val="00882023"/>
    <w:rsid w:val="008E3491"/>
    <w:rsid w:val="008F4B96"/>
    <w:rsid w:val="008F5F2C"/>
    <w:rsid w:val="00904AFE"/>
    <w:rsid w:val="009442E3"/>
    <w:rsid w:val="0094474F"/>
    <w:rsid w:val="009C5C30"/>
    <w:rsid w:val="00A27299"/>
    <w:rsid w:val="00A7569B"/>
    <w:rsid w:val="00AA3A3A"/>
    <w:rsid w:val="00B061F0"/>
    <w:rsid w:val="00B06CA7"/>
    <w:rsid w:val="00B31F14"/>
    <w:rsid w:val="00B7531E"/>
    <w:rsid w:val="00C5509D"/>
    <w:rsid w:val="00C663B5"/>
    <w:rsid w:val="00D36667"/>
    <w:rsid w:val="00DB1BC3"/>
    <w:rsid w:val="00DD7A37"/>
    <w:rsid w:val="00DF4F51"/>
    <w:rsid w:val="00E21047"/>
    <w:rsid w:val="00E31724"/>
    <w:rsid w:val="00E533E8"/>
    <w:rsid w:val="00E56FAF"/>
    <w:rsid w:val="00E961C9"/>
    <w:rsid w:val="00EE0696"/>
    <w:rsid w:val="00F30097"/>
    <w:rsid w:val="00FC6A72"/>
    <w:rsid w:val="00FE5718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27</cp:revision>
  <cp:lastPrinted>2015-01-07T02:24:00Z</cp:lastPrinted>
  <dcterms:created xsi:type="dcterms:W3CDTF">2015-01-14T01:35:00Z</dcterms:created>
  <dcterms:modified xsi:type="dcterms:W3CDTF">2016-03-23T07:14:00Z</dcterms:modified>
</cp:coreProperties>
</file>