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A0E" w:rsidRPr="00E56FAF" w:rsidRDefault="003C0A0E" w:rsidP="00C11A7E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観測１　気象要素の観測</w:t>
      </w:r>
    </w:p>
    <w:p w:rsidR="003C0A0E" w:rsidRPr="00C663B5" w:rsidRDefault="003C0A0E" w:rsidP="00C11A7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24629" w:rsidRDefault="00A24629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24629" w:rsidRDefault="00A24629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C0A0E" w:rsidRDefault="003C0A0E" w:rsidP="00C11A7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C0A0E" w:rsidRDefault="003C0A0E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□乾湿計　□気圧計　□風向風速計(あるいは，風向計と風力階級表)　□くみ置きの水</w:t>
      </w:r>
    </w:p>
    <w:p w:rsidR="003C0A0E" w:rsidRPr="008A60DD" w:rsidRDefault="003C0A0E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□時計　□観測カード</w:t>
      </w:r>
      <w:r w:rsidR="00CC2D9B">
        <w:rPr>
          <w:rFonts w:asciiTheme="minorEastAsia" w:eastAsiaTheme="minorEastAsia" w:hAnsiTheme="minorEastAsia" w:hint="eastAsia"/>
          <w:sz w:val="21"/>
          <w:szCs w:val="21"/>
        </w:rPr>
        <w:t>，記録用紙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□グラフ用紙</w:t>
      </w:r>
    </w:p>
    <w:p w:rsidR="00A24629" w:rsidRDefault="00A24629" w:rsidP="00C11A7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3C0A0E" w:rsidRDefault="003C0A0E" w:rsidP="00C11A7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C0A0E" w:rsidRDefault="002B15D8" w:rsidP="00C11A7E">
      <w:pPr>
        <w:pStyle w:val="00-"/>
        <w:numPr>
          <w:ilvl w:val="0"/>
          <w:numId w:val="8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建物の影響が少なく，風通しのよい場所を探し，</w:t>
      </w:r>
      <w:r w:rsidR="003C0A0E">
        <w:rPr>
          <w:rFonts w:asciiTheme="minorEastAsia" w:eastAsiaTheme="minorEastAsia" w:hAnsiTheme="minorEastAsia" w:hint="eastAsia"/>
          <w:sz w:val="21"/>
          <w:szCs w:val="21"/>
        </w:rPr>
        <w:t>観測場所を決める。</w:t>
      </w:r>
    </w:p>
    <w:p w:rsidR="002B15D8" w:rsidRDefault="003C0A0E" w:rsidP="00C11A7E">
      <w:pPr>
        <w:pStyle w:val="00-"/>
        <w:numPr>
          <w:ilvl w:val="0"/>
          <w:numId w:val="8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雲量を測定し，天気を決める。</w:t>
      </w:r>
    </w:p>
    <w:p w:rsidR="003C0A0E" w:rsidRDefault="003C0A0E" w:rsidP="00C11A7E">
      <w:pPr>
        <w:pStyle w:val="00-"/>
        <w:numPr>
          <w:ilvl w:val="0"/>
          <w:numId w:val="8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教科書p</w:t>
      </w:r>
      <w:r>
        <w:rPr>
          <w:rFonts w:asciiTheme="minorEastAsia" w:eastAsiaTheme="minorEastAsia" w:hAnsiTheme="minorEastAsia"/>
          <w:sz w:val="21"/>
          <w:szCs w:val="21"/>
        </w:rPr>
        <w:t>.94</w:t>
      </w:r>
      <w:r>
        <w:rPr>
          <w:rFonts w:asciiTheme="minorEastAsia" w:eastAsiaTheme="minorEastAsia" w:hAnsiTheme="minorEastAsia" w:hint="eastAsia"/>
          <w:sz w:val="21"/>
          <w:szCs w:val="21"/>
        </w:rPr>
        <w:t>～95を参考にして雲の種類を記録する。</w:t>
      </w:r>
    </w:p>
    <w:p w:rsidR="003C0A0E" w:rsidRPr="00FD5691" w:rsidRDefault="003C0A0E" w:rsidP="00C11A7E">
      <w:pPr>
        <w:pStyle w:val="00-"/>
        <w:numPr>
          <w:ilvl w:val="0"/>
          <w:numId w:val="8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気温，湿度，気圧，風向</w:t>
      </w:r>
      <w:r w:rsidR="008C6952">
        <w:rPr>
          <w:rFonts w:asciiTheme="minorEastAsia" w:eastAsiaTheme="minorEastAsia" w:hAnsiTheme="minorEastAsia" w:hint="eastAsia"/>
          <w:sz w:val="21"/>
          <w:szCs w:val="21"/>
        </w:rPr>
        <w:t>・</w:t>
      </w:r>
      <w:r>
        <w:rPr>
          <w:rFonts w:asciiTheme="minorEastAsia" w:eastAsiaTheme="minorEastAsia" w:hAnsiTheme="minorEastAsia" w:hint="eastAsia"/>
          <w:sz w:val="21"/>
          <w:szCs w:val="21"/>
        </w:rPr>
        <w:t>風力を</w:t>
      </w:r>
      <w:r w:rsidR="008C6952">
        <w:rPr>
          <w:rFonts w:asciiTheme="minorEastAsia" w:eastAsiaTheme="minorEastAsia" w:hAnsiTheme="minorEastAsia" w:hint="eastAsia"/>
          <w:sz w:val="21"/>
          <w:szCs w:val="21"/>
        </w:rPr>
        <w:t>調べ</w:t>
      </w:r>
      <w:r w:rsidR="002B15D8">
        <w:rPr>
          <w:rFonts w:asciiTheme="minorEastAsia" w:eastAsiaTheme="minorEastAsia" w:hAnsiTheme="minorEastAsia" w:hint="eastAsia"/>
          <w:sz w:val="21"/>
          <w:szCs w:val="21"/>
        </w:rPr>
        <w:t>て記録</w:t>
      </w:r>
      <w:r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EB5186" w:rsidRDefault="00EB5186" w:rsidP="00C11A7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3C0A0E" w:rsidRDefault="003C0A0E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</w:p>
    <w:p w:rsidR="003C0A0E" w:rsidRPr="00ED09D9" w:rsidRDefault="003C0A0E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  <w:lang w:val="en-US"/>
        </w:rPr>
      </w:pPr>
      <w:r w:rsidRPr="00A43C6A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>観測日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</w:t>
      </w:r>
      <w:r w:rsidR="008A32C3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月</w:t>
      </w:r>
      <w:r w:rsidR="008A32C3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日　　　　時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</w:t>
      </w:r>
      <w:r w:rsidR="008A32C3"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場所　　　　　　　　　　　</w:t>
      </w:r>
    </w:p>
    <w:tbl>
      <w:tblPr>
        <w:tblStyle w:val="a9"/>
        <w:tblW w:w="8441" w:type="dxa"/>
        <w:tblInd w:w="113" w:type="dxa"/>
        <w:tblLook w:val="04A0" w:firstRow="1" w:lastRow="0" w:firstColumn="1" w:lastColumn="0" w:noHBand="0" w:noVBand="1"/>
      </w:tblPr>
      <w:tblGrid>
        <w:gridCol w:w="1403"/>
        <w:gridCol w:w="2420"/>
        <w:gridCol w:w="397"/>
        <w:gridCol w:w="4221"/>
      </w:tblGrid>
      <w:tr w:rsidR="00ED09D9" w:rsidTr="00532097">
        <w:trPr>
          <w:trHeight w:val="372"/>
        </w:trPr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09D9" w:rsidRDefault="00ED09D9" w:rsidP="00ED09D9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09D9" w:rsidRDefault="00ED09D9" w:rsidP="00ED09D9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09D9" w:rsidRDefault="00ED09D9" w:rsidP="00ED09D9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09D9" w:rsidRDefault="00ED09D9" w:rsidP="00ED09D9">
            <w:pPr>
              <w:pStyle w:val="00-"/>
              <w:spacing w:line="24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全天のようす</w:t>
            </w:r>
          </w:p>
        </w:tc>
      </w:tr>
      <w:tr w:rsidR="00F65533" w:rsidTr="00532097">
        <w:trPr>
          <w:trHeight w:val="452"/>
        </w:trPr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雲量</w:t>
            </w:r>
          </w:p>
        </w:tc>
        <w:tc>
          <w:tcPr>
            <w:tcW w:w="2420" w:type="dxa"/>
            <w:tcBorders>
              <w:top w:val="single" w:sz="4" w:space="0" w:color="auto"/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22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65533" w:rsidTr="00532097">
        <w:trPr>
          <w:trHeight w:val="452"/>
        </w:trPr>
        <w:tc>
          <w:tcPr>
            <w:tcW w:w="1403" w:type="dxa"/>
            <w:vAlign w:val="center"/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天気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221" w:type="dxa"/>
            <w:vMerge/>
            <w:tcBorders>
              <w:lef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65533" w:rsidTr="00532097">
        <w:trPr>
          <w:trHeight w:val="452"/>
        </w:trPr>
        <w:tc>
          <w:tcPr>
            <w:tcW w:w="1403" w:type="dxa"/>
            <w:vAlign w:val="center"/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雲形</w:t>
            </w:r>
            <w:r w:rsidR="008C6952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（種類）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221" w:type="dxa"/>
            <w:vMerge/>
            <w:tcBorders>
              <w:lef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65533" w:rsidTr="00532097">
        <w:trPr>
          <w:trHeight w:val="452"/>
        </w:trPr>
        <w:tc>
          <w:tcPr>
            <w:tcW w:w="1403" w:type="dxa"/>
            <w:vAlign w:val="center"/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気温〔℃〕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221" w:type="dxa"/>
            <w:vMerge/>
            <w:tcBorders>
              <w:lef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65533" w:rsidTr="00532097">
        <w:trPr>
          <w:trHeight w:val="452"/>
        </w:trPr>
        <w:tc>
          <w:tcPr>
            <w:tcW w:w="1403" w:type="dxa"/>
            <w:vAlign w:val="center"/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湿度〔％〕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221" w:type="dxa"/>
            <w:vMerge/>
            <w:tcBorders>
              <w:lef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65533" w:rsidTr="00532097">
        <w:trPr>
          <w:trHeight w:val="452"/>
        </w:trPr>
        <w:tc>
          <w:tcPr>
            <w:tcW w:w="1403" w:type="dxa"/>
            <w:vAlign w:val="center"/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気圧〔</w:t>
            </w: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hPa</w:t>
            </w:r>
            <w:proofErr w:type="spell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〕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221" w:type="dxa"/>
            <w:vMerge/>
            <w:tcBorders>
              <w:lef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65533" w:rsidTr="00532097">
        <w:trPr>
          <w:trHeight w:val="452"/>
        </w:trPr>
        <w:tc>
          <w:tcPr>
            <w:tcW w:w="1403" w:type="dxa"/>
            <w:vAlign w:val="center"/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風向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221" w:type="dxa"/>
            <w:vMerge/>
            <w:tcBorders>
              <w:lef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F65533" w:rsidTr="00532097">
        <w:trPr>
          <w:trHeight w:val="452"/>
        </w:trPr>
        <w:tc>
          <w:tcPr>
            <w:tcW w:w="1403" w:type="dxa"/>
            <w:vAlign w:val="center"/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風力</w:t>
            </w:r>
          </w:p>
        </w:tc>
        <w:tc>
          <w:tcPr>
            <w:tcW w:w="2420" w:type="dxa"/>
            <w:tcBorders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4221" w:type="dxa"/>
            <w:vMerge/>
            <w:tcBorders>
              <w:left w:val="single" w:sz="4" w:space="0" w:color="auto"/>
            </w:tcBorders>
          </w:tcPr>
          <w:p w:rsidR="00F65533" w:rsidRDefault="00F65533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210A05" w:rsidRDefault="00210A05" w:rsidP="00C11A7E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2B15D8" w:rsidRPr="002B15D8" w:rsidRDefault="002B15D8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気づいたこと</w:t>
      </w:r>
      <w:r w:rsidRPr="002B15D8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2B15D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</w:t>
      </w:r>
    </w:p>
    <w:p w:rsidR="00210A05" w:rsidRDefault="002B15D8" w:rsidP="00C11A7E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2B15D8" w:rsidRDefault="002B15D8" w:rsidP="00C11A7E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2B15D8" w:rsidRDefault="002B15D8" w:rsidP="00C11A7E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2B15D8" w:rsidRDefault="00CC2D9B" w:rsidP="00C11A7E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2B15D8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</w:t>
      </w:r>
    </w:p>
    <w:p w:rsidR="00B23CCB" w:rsidRDefault="00B23CCB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・</w:t>
      </w:r>
      <w:r w:rsidRPr="00B23CCB">
        <w:rPr>
          <w:rFonts w:asciiTheme="minorEastAsia" w:eastAsiaTheme="minorEastAsia" w:hAnsiTheme="minorEastAsia" w:hint="eastAsia"/>
          <w:sz w:val="21"/>
          <w:szCs w:val="21"/>
        </w:rPr>
        <w:t>継続的な観測の結果</w:t>
      </w:r>
      <w:bookmarkStart w:id="0" w:name="_GoBack"/>
      <w:bookmarkEnd w:id="0"/>
    </w:p>
    <w:p w:rsidR="00B23CCB" w:rsidRPr="00856A47" w:rsidRDefault="00B23CCB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A43C6A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>観測日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　　月　　　　日</w:t>
      </w:r>
      <w:r w:rsidR="00856A47"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　　　　　　　　　　　　　　</w:t>
      </w:r>
      <w:r w:rsidR="00856A47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場所　　　　　　　　　　　</w:t>
      </w:r>
    </w:p>
    <w:tbl>
      <w:tblPr>
        <w:tblStyle w:val="a9"/>
        <w:tblW w:w="8437" w:type="dxa"/>
        <w:tblInd w:w="113" w:type="dxa"/>
        <w:tblLook w:val="04A0" w:firstRow="1" w:lastRow="0" w:firstColumn="1" w:lastColumn="0" w:noHBand="0" w:noVBand="1"/>
      </w:tblPr>
      <w:tblGrid>
        <w:gridCol w:w="1349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B23CCB" w:rsidTr="001C348D">
        <w:trPr>
          <w:trHeight w:val="94"/>
        </w:trPr>
        <w:tc>
          <w:tcPr>
            <w:tcW w:w="1349" w:type="dxa"/>
            <w:vAlign w:val="center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時刻</w:t>
            </w: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B23CCB" w:rsidTr="001C348D">
        <w:trPr>
          <w:trHeight w:val="200"/>
        </w:trPr>
        <w:tc>
          <w:tcPr>
            <w:tcW w:w="1349" w:type="dxa"/>
            <w:vAlign w:val="center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天気</w:t>
            </w: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B23CCB" w:rsidTr="001C348D">
        <w:trPr>
          <w:trHeight w:val="177"/>
        </w:trPr>
        <w:tc>
          <w:tcPr>
            <w:tcW w:w="1349" w:type="dxa"/>
            <w:vAlign w:val="center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気温〔℃〕</w:t>
            </w: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B23CCB" w:rsidTr="001C348D">
        <w:trPr>
          <w:trHeight w:val="142"/>
        </w:trPr>
        <w:tc>
          <w:tcPr>
            <w:tcW w:w="1349" w:type="dxa"/>
            <w:vAlign w:val="center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湿度〔％〕</w:t>
            </w: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B23CCB" w:rsidTr="001C348D">
        <w:trPr>
          <w:trHeight w:val="106"/>
        </w:trPr>
        <w:tc>
          <w:tcPr>
            <w:tcW w:w="1349" w:type="dxa"/>
            <w:vAlign w:val="center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気圧〔</w:t>
            </w: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hPa</w:t>
            </w:r>
            <w:proofErr w:type="spell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〕</w:t>
            </w: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B23CCB" w:rsidTr="001C348D">
        <w:trPr>
          <w:trHeight w:val="211"/>
        </w:trPr>
        <w:tc>
          <w:tcPr>
            <w:tcW w:w="1349" w:type="dxa"/>
            <w:vAlign w:val="center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風向</w:t>
            </w: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B23CCB" w:rsidTr="001C348D">
        <w:trPr>
          <w:trHeight w:val="189"/>
        </w:trPr>
        <w:tc>
          <w:tcPr>
            <w:tcW w:w="1349" w:type="dxa"/>
            <w:vAlign w:val="center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風力</w:t>
            </w: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B23CCB" w:rsidRDefault="00B23CCB" w:rsidP="00C11A7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B23CCB" w:rsidRDefault="00B23CCB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single"/>
          <w:lang w:val="en-US"/>
        </w:rPr>
      </w:pPr>
    </w:p>
    <w:p w:rsidR="00856A47" w:rsidRPr="00856A47" w:rsidRDefault="00856A47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 w:rsidRPr="00A43C6A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>観測日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　　月　　　　日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場所　　　　　　　　　　　</w:t>
      </w:r>
    </w:p>
    <w:tbl>
      <w:tblPr>
        <w:tblStyle w:val="a9"/>
        <w:tblW w:w="8437" w:type="dxa"/>
        <w:tblInd w:w="113" w:type="dxa"/>
        <w:tblLook w:val="04A0" w:firstRow="1" w:lastRow="0" w:firstColumn="1" w:lastColumn="0" w:noHBand="0" w:noVBand="1"/>
      </w:tblPr>
      <w:tblGrid>
        <w:gridCol w:w="1349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1C348D" w:rsidTr="00E76335">
        <w:trPr>
          <w:trHeight w:val="94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時刻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200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天気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177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気温〔℃〕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142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湿度〔％〕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106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気圧〔</w:t>
            </w: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hPa</w:t>
            </w:r>
            <w:proofErr w:type="spell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〕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211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風向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189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風力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A43C6A" w:rsidRDefault="00A43C6A" w:rsidP="00C11A7E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  <w:lang w:val="en-US"/>
        </w:rPr>
      </w:pPr>
    </w:p>
    <w:p w:rsidR="00856A47" w:rsidRPr="00856A47" w:rsidRDefault="00856A47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 w:rsidRPr="00A43C6A"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>観測日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　　　　　月　　　　日</w:t>
      </w: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 xml:space="preserve">　　　　　　　　　　　　　　　</w:t>
      </w:r>
      <w:r>
        <w:rPr>
          <w:rFonts w:asciiTheme="minorEastAsia" w:eastAsiaTheme="minorEastAsia" w:hAnsiTheme="minorEastAsia" w:hint="eastAsia"/>
          <w:sz w:val="21"/>
          <w:szCs w:val="21"/>
          <w:u w:val="single"/>
          <w:lang w:val="en-US"/>
        </w:rPr>
        <w:t xml:space="preserve">場所　　　　　　　　　　　</w:t>
      </w:r>
    </w:p>
    <w:tbl>
      <w:tblPr>
        <w:tblStyle w:val="a9"/>
        <w:tblW w:w="8437" w:type="dxa"/>
        <w:tblInd w:w="113" w:type="dxa"/>
        <w:tblLook w:val="04A0" w:firstRow="1" w:lastRow="0" w:firstColumn="1" w:lastColumn="0" w:noHBand="0" w:noVBand="1"/>
      </w:tblPr>
      <w:tblGrid>
        <w:gridCol w:w="1349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1C348D" w:rsidTr="00E76335">
        <w:trPr>
          <w:trHeight w:val="94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時刻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200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天気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177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気温〔℃〕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142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湿度〔％〕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106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気圧〔</w:t>
            </w: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hPa</w:t>
            </w:r>
            <w:proofErr w:type="spell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〕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211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風向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1C348D" w:rsidTr="00E76335">
        <w:trPr>
          <w:trHeight w:val="189"/>
        </w:trPr>
        <w:tc>
          <w:tcPr>
            <w:tcW w:w="1349" w:type="dxa"/>
            <w:vAlign w:val="center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風力</w:t>
            </w: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886" w:type="dxa"/>
          </w:tcPr>
          <w:p w:rsidR="001C348D" w:rsidRDefault="001C348D" w:rsidP="00E76335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</w:tbl>
    <w:p w:rsidR="007C7430" w:rsidRPr="00BF2875" w:rsidRDefault="007C7430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43C6A" w:rsidRPr="00043070" w:rsidRDefault="00A43C6A" w:rsidP="00C11A7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43C6A" w:rsidRPr="00043070" w:rsidRDefault="00A43C6A" w:rsidP="00C11A7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A0B41" w:rsidRPr="00CC16CD" w:rsidRDefault="00AA0B41" w:rsidP="00C11A7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43C6A" w:rsidRPr="00C663B5" w:rsidRDefault="00A43C6A" w:rsidP="00C11A7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sectPr w:rsidR="00A43C6A" w:rsidRPr="00C663B5" w:rsidSect="00035FE5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16C" w:rsidRDefault="0083016C" w:rsidP="00360842">
      <w:r>
        <w:separator/>
      </w:r>
    </w:p>
  </w:endnote>
  <w:endnote w:type="continuationSeparator" w:id="0">
    <w:p w:rsidR="0083016C" w:rsidRDefault="0083016C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E2C" w:rsidRDefault="00E45E2C" w:rsidP="004A123D">
    <w:pPr>
      <w:pStyle w:val="a5"/>
      <w:jc w:val="right"/>
      <w:rPr>
        <w:rFonts w:asciiTheme="minorEastAsia" w:hAnsiTheme="minorEastAsia"/>
      </w:rPr>
    </w:pPr>
  </w:p>
  <w:p w:rsidR="004A123D" w:rsidRPr="004A123D" w:rsidRDefault="00E45E2C" w:rsidP="004A123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>
      <w:rPr>
        <w:rFonts w:asciiTheme="minorEastAsia" w:hAnsiTheme="minorEastAsia"/>
      </w:rPr>
      <w:t>2</w:t>
    </w:r>
  </w:p>
  <w:p w:rsidR="004A123D" w:rsidRDefault="004A12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16C" w:rsidRDefault="0083016C" w:rsidP="00360842">
      <w:r>
        <w:separator/>
      </w:r>
    </w:p>
  </w:footnote>
  <w:footnote w:type="continuationSeparator" w:id="0">
    <w:p w:rsidR="0083016C" w:rsidRDefault="0083016C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A7E" w:rsidRPr="00021CCE" w:rsidRDefault="00C11A7E" w:rsidP="00C11A7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C11A7E" w:rsidRDefault="00C11A7E" w:rsidP="00C11A7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BB41C3F"/>
    <w:multiLevelType w:val="hybridMultilevel"/>
    <w:tmpl w:val="AB58D24A"/>
    <w:lvl w:ilvl="0" w:tplc="E87C5C70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C8F0645"/>
    <w:multiLevelType w:val="hybridMultilevel"/>
    <w:tmpl w:val="DC008662"/>
    <w:lvl w:ilvl="0" w:tplc="E87C5C70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2525481B"/>
    <w:multiLevelType w:val="hybridMultilevel"/>
    <w:tmpl w:val="6FD6F0B8"/>
    <w:lvl w:ilvl="0" w:tplc="04090011">
      <w:start w:val="1"/>
      <w:numFmt w:val="decimalEnclosedCircle"/>
      <w:lvlText w:val="%1"/>
      <w:lvlJc w:val="left"/>
      <w:pPr>
        <w:ind w:left="210" w:hanging="2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86D6F3D"/>
    <w:multiLevelType w:val="hybridMultilevel"/>
    <w:tmpl w:val="7E98349A"/>
    <w:lvl w:ilvl="0" w:tplc="E87C5C70">
      <w:start w:val="1"/>
      <w:numFmt w:val="decimalEnclosedCircle"/>
      <w:lvlText w:val="%1"/>
      <w:lvlJc w:val="left"/>
      <w:pPr>
        <w:ind w:left="420" w:hanging="420"/>
      </w:pPr>
      <w:rPr>
        <w:rFonts w:asciiTheme="minorEastAsia" w:eastAsiaTheme="minorEastAsia" w:hAnsiTheme="minor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51C12EB5"/>
    <w:multiLevelType w:val="hybridMultilevel"/>
    <w:tmpl w:val="122A2A5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6C123ADB"/>
    <w:multiLevelType w:val="hybridMultilevel"/>
    <w:tmpl w:val="6FD6F0B8"/>
    <w:lvl w:ilvl="0" w:tplc="04090011">
      <w:start w:val="1"/>
      <w:numFmt w:val="decimalEnclosedCircle"/>
      <w:lvlText w:val="%1"/>
      <w:lvlJc w:val="left"/>
      <w:pPr>
        <w:ind w:left="210" w:hanging="2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5FE5"/>
    <w:rsid w:val="00037923"/>
    <w:rsid w:val="000C3EB4"/>
    <w:rsid w:val="000D1CE6"/>
    <w:rsid w:val="000E55C7"/>
    <w:rsid w:val="000E5BF7"/>
    <w:rsid w:val="000F4BAA"/>
    <w:rsid w:val="000F62A0"/>
    <w:rsid w:val="0013183E"/>
    <w:rsid w:val="0013478D"/>
    <w:rsid w:val="001951CE"/>
    <w:rsid w:val="00197A36"/>
    <w:rsid w:val="001A4FC5"/>
    <w:rsid w:val="001B2D79"/>
    <w:rsid w:val="001C348D"/>
    <w:rsid w:val="00204F57"/>
    <w:rsid w:val="00210A05"/>
    <w:rsid w:val="00217711"/>
    <w:rsid w:val="002969CE"/>
    <w:rsid w:val="002B15D8"/>
    <w:rsid w:val="002B6120"/>
    <w:rsid w:val="00307D96"/>
    <w:rsid w:val="003414B8"/>
    <w:rsid w:val="00360842"/>
    <w:rsid w:val="003675A1"/>
    <w:rsid w:val="003C0A0E"/>
    <w:rsid w:val="003F79FF"/>
    <w:rsid w:val="004111FA"/>
    <w:rsid w:val="00456B6B"/>
    <w:rsid w:val="004A123D"/>
    <w:rsid w:val="004D1458"/>
    <w:rsid w:val="004E1285"/>
    <w:rsid w:val="00532097"/>
    <w:rsid w:val="00690857"/>
    <w:rsid w:val="006C2EF3"/>
    <w:rsid w:val="006E7C89"/>
    <w:rsid w:val="00713379"/>
    <w:rsid w:val="00742F28"/>
    <w:rsid w:val="007B4193"/>
    <w:rsid w:val="007C7430"/>
    <w:rsid w:val="0083016C"/>
    <w:rsid w:val="00833C7F"/>
    <w:rsid w:val="008346B4"/>
    <w:rsid w:val="00856A47"/>
    <w:rsid w:val="008A32C3"/>
    <w:rsid w:val="008C1385"/>
    <w:rsid w:val="008C1ACE"/>
    <w:rsid w:val="008C6952"/>
    <w:rsid w:val="0094474F"/>
    <w:rsid w:val="0097307A"/>
    <w:rsid w:val="009900A3"/>
    <w:rsid w:val="009C5C30"/>
    <w:rsid w:val="00A24629"/>
    <w:rsid w:val="00A2647F"/>
    <w:rsid w:val="00A27D5D"/>
    <w:rsid w:val="00A43C6A"/>
    <w:rsid w:val="00A446EE"/>
    <w:rsid w:val="00AA0B41"/>
    <w:rsid w:val="00AA3A3A"/>
    <w:rsid w:val="00B23CCB"/>
    <w:rsid w:val="00B957C9"/>
    <w:rsid w:val="00BD63A3"/>
    <w:rsid w:val="00C11A7E"/>
    <w:rsid w:val="00C663B5"/>
    <w:rsid w:val="00CC16CD"/>
    <w:rsid w:val="00CC2D9B"/>
    <w:rsid w:val="00CE59B9"/>
    <w:rsid w:val="00D71065"/>
    <w:rsid w:val="00D76815"/>
    <w:rsid w:val="00DA1F3A"/>
    <w:rsid w:val="00DB1E0D"/>
    <w:rsid w:val="00E14D7E"/>
    <w:rsid w:val="00E31724"/>
    <w:rsid w:val="00E45E2C"/>
    <w:rsid w:val="00E533E8"/>
    <w:rsid w:val="00E65138"/>
    <w:rsid w:val="00E67BE3"/>
    <w:rsid w:val="00EB5186"/>
    <w:rsid w:val="00ED09D9"/>
    <w:rsid w:val="00F06556"/>
    <w:rsid w:val="00F37371"/>
    <w:rsid w:val="00F65533"/>
    <w:rsid w:val="00FC11B7"/>
    <w:rsid w:val="00FD37D2"/>
    <w:rsid w:val="00FE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6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4D599-9E37-437B-ACCA-9821504F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45</cp:revision>
  <cp:lastPrinted>2016-02-26T07:41:00Z</cp:lastPrinted>
  <dcterms:created xsi:type="dcterms:W3CDTF">2015-01-14T00:59:00Z</dcterms:created>
  <dcterms:modified xsi:type="dcterms:W3CDTF">2016-03-17T00:56:00Z</dcterms:modified>
</cp:coreProperties>
</file>