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15" w:rsidRDefault="00F74B13" w:rsidP="00C61569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614C9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力がつり合うための条件</w:t>
      </w:r>
    </w:p>
    <w:p w:rsidR="00075F15" w:rsidRDefault="00016D69" w:rsidP="00C615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14C90" w:rsidRDefault="00614C90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Ａ　リングに</w:t>
      </w:r>
      <w:r w:rsidR="00A77138">
        <w:rPr>
          <w:rFonts w:ascii="ＭＳ ゴシック" w:eastAsia="ＭＳ ゴシック" w:hAnsi="ＭＳ ゴシック" w:hint="eastAsia"/>
          <w:sz w:val="21"/>
          <w:szCs w:val="21"/>
        </w:rPr>
        <w:t>は</w:t>
      </w:r>
      <w:r>
        <w:rPr>
          <w:rFonts w:ascii="ＭＳ ゴシック" w:eastAsia="ＭＳ ゴシック" w:hAnsi="ＭＳ ゴシック" w:hint="eastAsia"/>
          <w:sz w:val="21"/>
          <w:szCs w:val="21"/>
        </w:rPr>
        <w:t>たらく力</w:t>
      </w:r>
      <w:r w:rsidR="00A77138">
        <w:rPr>
          <w:rFonts w:ascii="ＭＳ ゴシック" w:eastAsia="ＭＳ ゴシック" w:hAnsi="ＭＳ ゴシック" w:hint="eastAsia"/>
          <w:sz w:val="21"/>
          <w:szCs w:val="21"/>
        </w:rPr>
        <w:t>で調べる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14C90" w:rsidRDefault="00EB0F8E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□ばねばかり（２）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（水平補正しておく）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□糸　□輪ゴム　□リング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□はさみ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075F15" w:rsidRDefault="00614C90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□記録用紙　□セロハンテープ　□ものさし　</w:t>
      </w:r>
    </w:p>
    <w:p w:rsidR="00075F15" w:rsidRDefault="00D56250" w:rsidP="00C615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1" layoutInCell="1" allowOverlap="1" wp14:anchorId="0EE0AAA2" wp14:editId="5BFED341">
            <wp:simplePos x="0" y="0"/>
            <wp:positionH relativeFrom="column">
              <wp:posOffset>3447415</wp:posOffset>
            </wp:positionH>
            <wp:positionV relativeFrom="paragraph">
              <wp:posOffset>281305</wp:posOffset>
            </wp:positionV>
            <wp:extent cx="1971675" cy="1343025"/>
            <wp:effectExtent l="0" t="0" r="9525" b="9525"/>
            <wp:wrapSquare wrapText="bothSides"/>
            <wp:docPr id="2" name="図 2" descr="\\AITA_JUN-PC\Work7\★正進社_理科実験シート\入稿_実験シート啓林３年20160303\00図版出力\理啓3_08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82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F1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75F15" w:rsidRPr="00614C90" w:rsidRDefault="00330727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図１のように，</w:t>
      </w:r>
      <w:r w:rsidR="00614C90">
        <w:rPr>
          <w:rFonts w:ascii="ＭＳ 明朝" w:eastAsia="ＭＳ 明朝" w:hAnsi="ＭＳ 明朝" w:hint="eastAsia"/>
          <w:sz w:val="21"/>
          <w:szCs w:val="21"/>
        </w:rPr>
        <w:t>リングに輪ゴムと２本の糸をとりつけ，２本の糸にばねばかりをとりつける。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糸にとりつけたばねばかりと輪ゴムでリングを引く。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輪ゴムから手をはなし，リングが静止したときのばねばかりの目盛りを読み</w:t>
      </w:r>
      <w:r w:rsidR="00330727">
        <w:rPr>
          <w:rFonts w:ascii="ＭＳ 明朝" w:eastAsia="ＭＳ 明朝" w:hAnsi="ＭＳ 明朝" w:hint="eastAsia"/>
          <w:sz w:val="21"/>
          <w:szCs w:val="21"/>
        </w:rPr>
        <w:t>と</w:t>
      </w:r>
      <w:r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リングと糸の位置を記録用紙にかく。</w:t>
      </w:r>
    </w:p>
    <w:p w:rsidR="00330727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引く力や２本の糸の長さを変えて①～④をくり返す。</w:t>
      </w:r>
    </w:p>
    <w:p w:rsidR="00330727" w:rsidRPr="00330727" w:rsidRDefault="00330727" w:rsidP="00C61569">
      <w:pPr>
        <w:pStyle w:val="00-"/>
        <w:spacing w:line="240" w:lineRule="auto"/>
        <w:ind w:left="0" w:firstLine="0"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C5808">
        <w:rPr>
          <w:rFonts w:asciiTheme="minorEastAsia" w:eastAsiaTheme="minorEastAsia" w:hAnsiTheme="minorEastAsia" w:hint="eastAsia"/>
          <w:sz w:val="21"/>
          <w:szCs w:val="21"/>
        </w:rPr>
        <w:t>③，④で</w:t>
      </w:r>
      <w:r w:rsidR="00330727">
        <w:rPr>
          <w:rFonts w:asciiTheme="minorEastAsia" w:eastAsiaTheme="minorEastAsia" w:hAnsiTheme="minorEastAsia" w:hint="eastAsia"/>
          <w:sz w:val="21"/>
          <w:szCs w:val="21"/>
        </w:rPr>
        <w:t>リングが静止したときにリングにはたらく力を矢印でかく。</w:t>
      </w:r>
    </w:p>
    <w:p w:rsidR="00330727" w:rsidRDefault="00330727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C5808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85902" w:rsidRPr="00A50C21" w:rsidRDefault="000B229C" w:rsidP="00C61569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 w:rsidR="00A77138">
        <w:rPr>
          <w:rFonts w:asciiTheme="majorEastAsia" w:eastAsiaTheme="majorEastAsia" w:hAnsiTheme="majorEastAsia" w:hint="eastAsia"/>
          <w:sz w:val="21"/>
          <w:szCs w:val="21"/>
        </w:rPr>
        <w:lastRenderedPageBreak/>
        <w:t>Ｂ　厚紙にはたらく力で調べる</w:t>
      </w:r>
    </w:p>
    <w:p w:rsidR="00614C90" w:rsidRDefault="00614C90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30727" w:rsidRPr="00330727" w:rsidRDefault="00614C90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おもり（数個）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厚紙（２つの角に穴</w:t>
      </w:r>
      <w:r w:rsidR="009C5808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あ</w:t>
      </w:r>
      <w:r w:rsidR="009C5808">
        <w:rPr>
          <w:rFonts w:asciiTheme="minorEastAsia" w:eastAsiaTheme="minorEastAsia" w:hAnsiTheme="minorEastAsia" w:hint="eastAsia"/>
          <w:sz w:val="21"/>
          <w:szCs w:val="21"/>
        </w:rPr>
        <w:t>け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たもの）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糸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ゼムクリップ（２）</w:t>
      </w:r>
    </w:p>
    <w:p w:rsidR="00614C90" w:rsidRDefault="00A00B2A" w:rsidP="00C615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7646118E" wp14:editId="791C5DA2">
            <wp:simplePos x="0" y="0"/>
            <wp:positionH relativeFrom="column">
              <wp:posOffset>3650912</wp:posOffset>
            </wp:positionH>
            <wp:positionV relativeFrom="paragraph">
              <wp:posOffset>283532</wp:posOffset>
            </wp:positionV>
            <wp:extent cx="1668240" cy="1080000"/>
            <wp:effectExtent l="0" t="0" r="8255" b="6350"/>
            <wp:wrapSquare wrapText="bothSides"/>
            <wp:docPr id="5" name="図 5" descr="\\AITA_JUN-PC\Work7\★正進社_理科実験シート\入稿_実験シート啓林３年20160303\00図版出力\理啓3_082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啓林３年20160303\00図版出力\理啓3_082_02-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4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C21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50C21" w:rsidRDefault="00A50C21" w:rsidP="00C61569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机の上で糸を結んだ厚紙を手で押さえ，両方の糸の先にいくつかおもりをつるす。</w:t>
      </w:r>
    </w:p>
    <w:p w:rsidR="00A50C21" w:rsidRDefault="009C5808" w:rsidP="00C61569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図２のように，</w:t>
      </w:r>
      <w:r w:rsidR="00A50C21">
        <w:rPr>
          <w:rFonts w:asciiTheme="minorEastAsia" w:eastAsiaTheme="minorEastAsia" w:hAnsiTheme="minorEastAsia" w:hint="eastAsia"/>
          <w:sz w:val="21"/>
          <w:szCs w:val="21"/>
        </w:rPr>
        <w:t>厚紙を押さえている手をはなして，厚紙の動きを観察する。</w:t>
      </w:r>
    </w:p>
    <w:p w:rsidR="00A50C21" w:rsidRDefault="00A50C21" w:rsidP="00C61569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おもりの数や２本の糸の長さを変えて①～②をくり返す。</w:t>
      </w:r>
    </w:p>
    <w:p w:rsidR="00A50C21" w:rsidRPr="00A50C21" w:rsidRDefault="00A50C21" w:rsidP="00C61569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厚紙を少し回転させて手をはなし，厚紙の動きを観察する。</w:t>
      </w:r>
    </w:p>
    <w:p w:rsidR="00330727" w:rsidRDefault="00330727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50C21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30727">
        <w:rPr>
          <w:rFonts w:asciiTheme="minorEastAsia" w:eastAsiaTheme="minorEastAsia" w:hAnsiTheme="minorEastAsia" w:hint="eastAsia"/>
          <w:sz w:val="21"/>
          <w:szCs w:val="21"/>
        </w:rPr>
        <w:t>実験の結果を記録する。</w:t>
      </w:r>
    </w:p>
    <w:p w:rsidR="00CE4CD5" w:rsidRDefault="009C5808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②，③で</w:t>
      </w:r>
      <w:r w:rsidR="00CE4CD5">
        <w:rPr>
          <w:rFonts w:asciiTheme="minorEastAsia" w:eastAsiaTheme="minorEastAsia" w:hAnsiTheme="minorEastAsia"/>
          <w:sz w:val="21"/>
          <w:szCs w:val="21"/>
        </w:rPr>
        <w:t>厚紙が静止したときの糸の長さとおもりの数</w:t>
      </w:r>
    </w:p>
    <w:p w:rsidR="00CE4CD5" w:rsidRDefault="00CE4CD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E4CD5" w:rsidRDefault="00CE4CD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E4CD5" w:rsidRPr="00CE4CD5" w:rsidRDefault="00CE4CD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E4CD5" w:rsidRPr="00CE4CD5" w:rsidRDefault="009C5808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④で</w:t>
      </w:r>
      <w:r w:rsidR="00CE4CD5" w:rsidRPr="00CE4CD5">
        <w:rPr>
          <w:rFonts w:asciiTheme="minorEastAsia" w:eastAsiaTheme="minorEastAsia" w:hAnsiTheme="minorEastAsia"/>
          <w:sz w:val="21"/>
          <w:szCs w:val="21"/>
        </w:rPr>
        <w:t>厚紙が静止したときの２本の糸のようす</w:t>
      </w:r>
    </w:p>
    <w:p w:rsidR="00A50C21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50C21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50C21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CE4CD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A50C21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A53F9" w:rsidRDefault="000A53F9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74F4A" w:rsidRDefault="00A74F4A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C615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2647F" w:rsidRPr="000A53F9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A2647F" w:rsidRPr="000A53F9" w:rsidSect="000B229C">
      <w:headerReference w:type="default" r:id="rId11"/>
      <w:footerReference w:type="default" r:id="rId12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302" w:rsidRDefault="00F01302" w:rsidP="00360842">
      <w:r>
        <w:separator/>
      </w:r>
    </w:p>
  </w:endnote>
  <w:endnote w:type="continuationSeparator" w:id="0">
    <w:p w:rsidR="00F01302" w:rsidRDefault="00F0130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F9" w:rsidRDefault="00614C90" w:rsidP="000A53F9">
    <w:pPr>
      <w:pStyle w:val="a5"/>
      <w:jc w:val="right"/>
    </w:pPr>
    <w:r>
      <w:rPr>
        <w:rFonts w:hint="eastAsia"/>
      </w:rPr>
      <w:t>K</w:t>
    </w:r>
    <w:r w:rsidR="000A53F9">
      <w:rPr>
        <w:rFonts w:hint="eastAsia"/>
      </w:rPr>
      <w:t>3</w:t>
    </w:r>
  </w:p>
  <w:p w:rsidR="000A53F9" w:rsidRDefault="000A53F9" w:rsidP="000A53F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302" w:rsidRDefault="00F01302" w:rsidP="00360842">
      <w:r>
        <w:separator/>
      </w:r>
    </w:p>
  </w:footnote>
  <w:footnote w:type="continuationSeparator" w:id="0">
    <w:p w:rsidR="00F01302" w:rsidRDefault="00F0130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9C" w:rsidRPr="00021CCE" w:rsidRDefault="000B229C" w:rsidP="000B229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0B229C" w:rsidRDefault="000B229C" w:rsidP="000B229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FD27CE5"/>
    <w:multiLevelType w:val="hybridMultilevel"/>
    <w:tmpl w:val="EA1E3FC2"/>
    <w:lvl w:ilvl="0" w:tplc="0B9CDB98">
      <w:start w:val="1"/>
      <w:numFmt w:val="decimalEnclosedCircle"/>
      <w:lvlText w:val="%1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B37408C"/>
    <w:multiLevelType w:val="hybridMultilevel"/>
    <w:tmpl w:val="0ADAA5F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16D69"/>
    <w:rsid w:val="00075F15"/>
    <w:rsid w:val="000A53F9"/>
    <w:rsid w:val="000B229C"/>
    <w:rsid w:val="000E5BF7"/>
    <w:rsid w:val="000F4BAA"/>
    <w:rsid w:val="00192260"/>
    <w:rsid w:val="001951CE"/>
    <w:rsid w:val="00263648"/>
    <w:rsid w:val="002B6120"/>
    <w:rsid w:val="00307D96"/>
    <w:rsid w:val="00330727"/>
    <w:rsid w:val="003414B8"/>
    <w:rsid w:val="00360842"/>
    <w:rsid w:val="0037686E"/>
    <w:rsid w:val="00456B6B"/>
    <w:rsid w:val="004D1458"/>
    <w:rsid w:val="00614C90"/>
    <w:rsid w:val="00635D6E"/>
    <w:rsid w:val="00690857"/>
    <w:rsid w:val="006C2EF3"/>
    <w:rsid w:val="00713379"/>
    <w:rsid w:val="00833C7F"/>
    <w:rsid w:val="00942DC9"/>
    <w:rsid w:val="0094474F"/>
    <w:rsid w:val="009536B5"/>
    <w:rsid w:val="009C5808"/>
    <w:rsid w:val="009C5C30"/>
    <w:rsid w:val="00A00B2A"/>
    <w:rsid w:val="00A2647F"/>
    <w:rsid w:val="00A50C21"/>
    <w:rsid w:val="00A74F4A"/>
    <w:rsid w:val="00A77138"/>
    <w:rsid w:val="00AA3A3A"/>
    <w:rsid w:val="00AA583D"/>
    <w:rsid w:val="00AC7A97"/>
    <w:rsid w:val="00BD63A3"/>
    <w:rsid w:val="00C61569"/>
    <w:rsid w:val="00C663B5"/>
    <w:rsid w:val="00C85902"/>
    <w:rsid w:val="00CE4CD5"/>
    <w:rsid w:val="00D32268"/>
    <w:rsid w:val="00D56250"/>
    <w:rsid w:val="00DA3C0F"/>
    <w:rsid w:val="00DB1E0D"/>
    <w:rsid w:val="00E31724"/>
    <w:rsid w:val="00E533E8"/>
    <w:rsid w:val="00EB0F8E"/>
    <w:rsid w:val="00F01302"/>
    <w:rsid w:val="00F74B13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DF10A-3C75-4753-89CB-C8C71870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2015-01-14T03:02:00Z</dcterms:created>
  <dcterms:modified xsi:type="dcterms:W3CDTF">2016-03-23T06:39:00Z</dcterms:modified>
</cp:coreProperties>
</file>