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C86CAE" w:rsidP="006003B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5E6C52">
        <w:rPr>
          <w:rFonts w:ascii="ＭＳ ゴシック" w:eastAsia="ＭＳ ゴシック" w:hAnsi="ＭＳ ゴシック" w:cs="A-OTF じゅん Pro 101" w:hint="eastAsia"/>
          <w:sz w:val="28"/>
          <w:szCs w:val="28"/>
        </w:rPr>
        <w:t>４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5E6C52">
        <w:rPr>
          <w:rFonts w:ascii="ＭＳ ゴシック" w:eastAsia="ＭＳ ゴシック" w:hAnsi="ＭＳ ゴシック" w:cs="A-OTF じゅん Pro 101" w:hint="eastAsia"/>
          <w:sz w:val="28"/>
          <w:szCs w:val="28"/>
        </w:rPr>
        <w:t>シダ植物のからだのつくり</w:t>
      </w:r>
    </w:p>
    <w:p w:rsidR="002E5230" w:rsidRDefault="009C5C30" w:rsidP="006003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2E5230" w:rsidRDefault="002E523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E5230" w:rsidRDefault="002E523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6003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61470" w:rsidRDefault="009E45A2" w:rsidP="006003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20E88">
        <w:rPr>
          <w:rFonts w:asciiTheme="minorEastAsia" w:eastAsiaTheme="minorEastAsia" w:hAnsiTheme="minorEastAsia" w:hint="eastAsia"/>
          <w:sz w:val="21"/>
          <w:szCs w:val="21"/>
        </w:rPr>
        <w:t>イヌワラビ</w:t>
      </w:r>
      <w:r w:rsidR="00C62B09">
        <w:rPr>
          <w:rFonts w:asciiTheme="minorEastAsia" w:eastAsiaTheme="minorEastAsia" w:hAnsiTheme="minorEastAsia" w:hint="eastAsia"/>
          <w:sz w:val="21"/>
          <w:szCs w:val="21"/>
        </w:rPr>
        <w:t>などのシダ植物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5E6C52">
        <w:rPr>
          <w:rFonts w:asciiTheme="minorEastAsia" w:eastAsiaTheme="minorEastAsia" w:hAnsiTheme="minorEastAsia" w:hint="eastAsia"/>
          <w:sz w:val="21"/>
          <w:szCs w:val="21"/>
        </w:rPr>
        <w:t>□ピンセット　□双眼実体顕微鏡　□電球</w:t>
      </w:r>
    </w:p>
    <w:p w:rsidR="009E45A2" w:rsidRDefault="009C5C30" w:rsidP="006003B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20E88" w:rsidRDefault="00C62B09" w:rsidP="006003B8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イヌワラビを</w:t>
      </w:r>
      <w:r w:rsidR="00F20E88" w:rsidRPr="00F20E88">
        <w:rPr>
          <w:rFonts w:asciiTheme="minorEastAsia" w:eastAsiaTheme="minorEastAsia" w:hAnsiTheme="minorEastAsia" w:hint="eastAsia"/>
          <w:sz w:val="21"/>
          <w:szCs w:val="21"/>
        </w:rPr>
        <w:t>根ごとほり出し，葉，茎，根を観察してスケッチする</w:t>
      </w:r>
      <w:r w:rsidR="00F20E8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806BF" w:rsidRPr="00306664" w:rsidRDefault="00C62B09" w:rsidP="006003B8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双眼実体顕微鏡で胞子のうを観察し，</w:t>
      </w:r>
      <w:r w:rsidR="00F20E88">
        <w:rPr>
          <w:rFonts w:asciiTheme="minorEastAsia" w:eastAsiaTheme="minorEastAsia" w:hAnsiTheme="minorEastAsia" w:hint="eastAsia"/>
          <w:sz w:val="21"/>
          <w:szCs w:val="21"/>
        </w:rPr>
        <w:t>スケッチする。</w:t>
      </w:r>
    </w:p>
    <w:p w:rsidR="005E6C52" w:rsidRPr="005E6C52" w:rsidRDefault="00F20E88" w:rsidP="006003B8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胞子のうを乾燥させて，胞子のうがはじけるようすを</w:t>
      </w:r>
      <w:r w:rsidR="003F67CA">
        <w:rPr>
          <w:rFonts w:asciiTheme="minorEastAsia" w:eastAsiaTheme="minorEastAsia" w:hAnsiTheme="minorEastAsia" w:hint="eastAsia"/>
          <w:sz w:val="21"/>
          <w:szCs w:val="21"/>
        </w:rPr>
        <w:t>観察する。</w:t>
      </w:r>
    </w:p>
    <w:p w:rsidR="009806BF" w:rsidRPr="009806BF" w:rsidRDefault="009806BF" w:rsidP="006003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9806BF" w:rsidRPr="003F67CA" w:rsidRDefault="00E31724" w:rsidP="006003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single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0457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C1516">
        <w:rPr>
          <w:rFonts w:asciiTheme="minorEastAsia" w:eastAsiaTheme="minorEastAsia" w:hAnsiTheme="minorEastAsia" w:hint="eastAsia"/>
          <w:sz w:val="21"/>
          <w:szCs w:val="21"/>
        </w:rPr>
        <w:t>イヌワラビのからだのつくりをまとめる。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4309"/>
        <w:gridCol w:w="4309"/>
      </w:tblGrid>
      <w:tr w:rsidR="003F67CA" w:rsidTr="00037801">
        <w:trPr>
          <w:trHeight w:val="370"/>
        </w:trPr>
        <w:tc>
          <w:tcPr>
            <w:tcW w:w="4309" w:type="dxa"/>
          </w:tcPr>
          <w:p w:rsidR="003F67CA" w:rsidRDefault="003F67CA" w:rsidP="006003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からだのつくり</w:t>
            </w:r>
          </w:p>
        </w:tc>
        <w:tc>
          <w:tcPr>
            <w:tcW w:w="4309" w:type="dxa"/>
          </w:tcPr>
          <w:p w:rsidR="003F67CA" w:rsidRDefault="00F20E88" w:rsidP="006003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胞子のうのようす</w:t>
            </w:r>
          </w:p>
        </w:tc>
      </w:tr>
      <w:tr w:rsidR="003F67CA" w:rsidTr="00E55CB2">
        <w:trPr>
          <w:trHeight w:val="3688"/>
        </w:trPr>
        <w:tc>
          <w:tcPr>
            <w:tcW w:w="4309" w:type="dxa"/>
          </w:tcPr>
          <w:p w:rsidR="003F67CA" w:rsidRDefault="003F67CA" w:rsidP="006003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309" w:type="dxa"/>
          </w:tcPr>
          <w:p w:rsidR="003F67CA" w:rsidRDefault="003F67CA" w:rsidP="006003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806BF" w:rsidRDefault="009806BF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6003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3F67CA" w:rsidRDefault="002B612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3F67CA" w:rsidRDefault="00F20E88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20E88" w:rsidRPr="003F67CA" w:rsidRDefault="00F20E88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6003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7F6875" w:rsidRDefault="002B6120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3442CA" w:rsidRPr="002B6120" w:rsidRDefault="003442CA" w:rsidP="006003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  <w:bookmarkStart w:id="0" w:name="_GoBack"/>
      <w:bookmarkEnd w:id="0"/>
    </w:p>
    <w:sectPr w:rsidR="003442CA" w:rsidRPr="002B6120" w:rsidSect="003C2EAE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DE" w:rsidRDefault="00325FDE" w:rsidP="00360842">
      <w:r>
        <w:separator/>
      </w:r>
    </w:p>
  </w:endnote>
  <w:endnote w:type="continuationSeparator" w:id="0">
    <w:p w:rsidR="00325FDE" w:rsidRDefault="00325FD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888" w:rsidRPr="00AE7888" w:rsidRDefault="00AE7888" w:rsidP="00AE7888">
    <w:pPr>
      <w:pStyle w:val="a5"/>
      <w:jc w:val="right"/>
      <w:rPr>
        <w:rFonts w:asciiTheme="minorEastAsia" w:hAnsiTheme="minorEastAsia"/>
      </w:rPr>
    </w:pPr>
    <w:r w:rsidRPr="00AE7888">
      <w:rPr>
        <w:rFonts w:asciiTheme="minorEastAsia" w:hAnsiTheme="minorEastAsia"/>
      </w:rPr>
      <w:t>T1</w:t>
    </w:r>
  </w:p>
  <w:p w:rsidR="00AE7888" w:rsidRDefault="00AE78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DE" w:rsidRDefault="00325FDE" w:rsidP="00360842">
      <w:r>
        <w:separator/>
      </w:r>
    </w:p>
  </w:footnote>
  <w:footnote w:type="continuationSeparator" w:id="0">
    <w:p w:rsidR="00325FDE" w:rsidRDefault="00325FD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3B8" w:rsidRPr="0018606B" w:rsidRDefault="006003B8" w:rsidP="006003B8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003B8" w:rsidRDefault="006003B8" w:rsidP="006003B8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815E9"/>
    <w:multiLevelType w:val="hybridMultilevel"/>
    <w:tmpl w:val="44329772"/>
    <w:lvl w:ilvl="0" w:tplc="4502C6E8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A9D5361"/>
    <w:multiLevelType w:val="hybridMultilevel"/>
    <w:tmpl w:val="6CF205E6"/>
    <w:lvl w:ilvl="0" w:tplc="4636E3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7801"/>
    <w:rsid w:val="000A74AE"/>
    <w:rsid w:val="000B482A"/>
    <w:rsid w:val="000D066C"/>
    <w:rsid w:val="000F4BAA"/>
    <w:rsid w:val="001951CE"/>
    <w:rsid w:val="001F27DC"/>
    <w:rsid w:val="002A75AC"/>
    <w:rsid w:val="002B6120"/>
    <w:rsid w:val="002D5843"/>
    <w:rsid w:val="002E5230"/>
    <w:rsid w:val="00306664"/>
    <w:rsid w:val="003107B7"/>
    <w:rsid w:val="003201DF"/>
    <w:rsid w:val="00325FDE"/>
    <w:rsid w:val="003414B8"/>
    <w:rsid w:val="003442CA"/>
    <w:rsid w:val="00360842"/>
    <w:rsid w:val="00375EAF"/>
    <w:rsid w:val="003947A5"/>
    <w:rsid w:val="003C1516"/>
    <w:rsid w:val="003C2EAE"/>
    <w:rsid w:val="003F67CA"/>
    <w:rsid w:val="0045678A"/>
    <w:rsid w:val="004D1458"/>
    <w:rsid w:val="004D41A7"/>
    <w:rsid w:val="004E119A"/>
    <w:rsid w:val="005259DD"/>
    <w:rsid w:val="00561470"/>
    <w:rsid w:val="005E6C52"/>
    <w:rsid w:val="006003B8"/>
    <w:rsid w:val="0067051E"/>
    <w:rsid w:val="006C12B1"/>
    <w:rsid w:val="006C2EF3"/>
    <w:rsid w:val="00713379"/>
    <w:rsid w:val="007C5C18"/>
    <w:rsid w:val="007F6875"/>
    <w:rsid w:val="00806545"/>
    <w:rsid w:val="00851928"/>
    <w:rsid w:val="00863A83"/>
    <w:rsid w:val="00874C86"/>
    <w:rsid w:val="008911BD"/>
    <w:rsid w:val="0094474F"/>
    <w:rsid w:val="0095406A"/>
    <w:rsid w:val="009806BF"/>
    <w:rsid w:val="009C5C30"/>
    <w:rsid w:val="009E45A2"/>
    <w:rsid w:val="009F47A2"/>
    <w:rsid w:val="00AA3A3A"/>
    <w:rsid w:val="00AE7888"/>
    <w:rsid w:val="00B62C07"/>
    <w:rsid w:val="00C02B3D"/>
    <w:rsid w:val="00C62B09"/>
    <w:rsid w:val="00C663B5"/>
    <w:rsid w:val="00C86CAE"/>
    <w:rsid w:val="00C91FB7"/>
    <w:rsid w:val="00D36667"/>
    <w:rsid w:val="00D75EEE"/>
    <w:rsid w:val="00DD7C5D"/>
    <w:rsid w:val="00DF4F51"/>
    <w:rsid w:val="00E04573"/>
    <w:rsid w:val="00E10119"/>
    <w:rsid w:val="00E21047"/>
    <w:rsid w:val="00E31724"/>
    <w:rsid w:val="00E533E8"/>
    <w:rsid w:val="00E55CB2"/>
    <w:rsid w:val="00E56FAF"/>
    <w:rsid w:val="00F11303"/>
    <w:rsid w:val="00F20E88"/>
    <w:rsid w:val="00FA5731"/>
    <w:rsid w:val="00FC4ACA"/>
    <w:rsid w:val="00FD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7F6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7F6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2016-02-29T01:45:00Z</cp:lastPrinted>
  <dcterms:created xsi:type="dcterms:W3CDTF">2015-02-18T01:22:00Z</dcterms:created>
  <dcterms:modified xsi:type="dcterms:W3CDTF">2019-05-17T05:15:00Z</dcterms:modified>
</cp:coreProperties>
</file>