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17D" w:rsidRPr="00A3517D" w:rsidRDefault="00A3517D" w:rsidP="00D36786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　無セキツイ動物の特徴</w:t>
      </w:r>
    </w:p>
    <w:p w:rsidR="00D96F0D" w:rsidRPr="00C663B5" w:rsidRDefault="000D53DF" w:rsidP="00D36786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A62DFA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D96F0D" w:rsidRPr="002B612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  <w:r w:rsidR="00A62DFA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221D0C" w:rsidRPr="00F5072C" w:rsidRDefault="00D96F0D" w:rsidP="00D367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  <w:bookmarkStart w:id="0" w:name="_GoBack"/>
      <w:bookmarkEnd w:id="0"/>
    </w:p>
    <w:p w:rsidR="00D96F0D" w:rsidRPr="008B4640" w:rsidRDefault="00F5072C" w:rsidP="00D36786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□ルーペまたは双眼実体顕微鏡</w:t>
      </w:r>
    </w:p>
    <w:p w:rsidR="00D96F0D" w:rsidRDefault="00F5072C" w:rsidP="00D367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方法Ａ　節足動物</w:t>
      </w:r>
      <w:r w:rsidR="002639DE">
        <w:rPr>
          <w:rFonts w:ascii="ＭＳ ゴシック" w:eastAsia="ＭＳ ゴシック" w:hAnsi="ＭＳ ゴシック" w:hint="eastAsia"/>
          <w:sz w:val="21"/>
          <w:szCs w:val="21"/>
        </w:rPr>
        <w:t>の観察</w:t>
      </w:r>
    </w:p>
    <w:p w:rsidR="00D96F0D" w:rsidRDefault="00F5072C" w:rsidP="00D3678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昆虫類や甲殻類のからだのつくりを</w:t>
      </w:r>
      <w:r w:rsidR="002639DE">
        <w:rPr>
          <w:rFonts w:asciiTheme="minorEastAsia" w:eastAsiaTheme="minorEastAsia" w:hAnsiTheme="minorEastAsia" w:hint="eastAsia"/>
          <w:sz w:val="21"/>
          <w:szCs w:val="21"/>
        </w:rPr>
        <w:t>スケッチ</w:t>
      </w:r>
      <w:r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D96F0D" w:rsidRPr="0009367B" w:rsidRDefault="00F5072C" w:rsidP="00D36786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からだの動き</w:t>
      </w:r>
      <w:r w:rsidR="00E62A89">
        <w:rPr>
          <w:rFonts w:asciiTheme="minorEastAsia" w:eastAsiaTheme="minorEastAsia" w:hAnsiTheme="minorEastAsia" w:hint="eastAsia"/>
          <w:sz w:val="21"/>
          <w:szCs w:val="21"/>
        </w:rPr>
        <w:t>方</w:t>
      </w:r>
      <w:r>
        <w:rPr>
          <w:rFonts w:asciiTheme="minorEastAsia" w:eastAsiaTheme="minorEastAsia" w:hAnsiTheme="minorEastAsia" w:hint="eastAsia"/>
          <w:sz w:val="21"/>
          <w:szCs w:val="21"/>
        </w:rPr>
        <w:t>を調べる。</w:t>
      </w: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方法Ｂ</w:t>
      </w:r>
      <w:r w:rsidR="00F5072C">
        <w:rPr>
          <w:rFonts w:asciiTheme="majorEastAsia" w:eastAsiaTheme="majorEastAsia" w:hAnsiTheme="majorEastAsia"/>
          <w:sz w:val="21"/>
          <w:szCs w:val="21"/>
        </w:rPr>
        <w:t xml:space="preserve">　</w:t>
      </w:r>
      <w:r w:rsidR="00F5072C">
        <w:rPr>
          <w:rFonts w:asciiTheme="majorEastAsia" w:eastAsiaTheme="majorEastAsia" w:hAnsiTheme="majorEastAsia" w:hint="eastAsia"/>
          <w:sz w:val="21"/>
          <w:szCs w:val="21"/>
        </w:rPr>
        <w:t>軟体動物</w:t>
      </w:r>
      <w:r w:rsidR="002639DE">
        <w:rPr>
          <w:rFonts w:asciiTheme="majorEastAsia" w:eastAsiaTheme="majorEastAsia" w:hAnsiTheme="majorEastAsia" w:hint="eastAsia"/>
          <w:sz w:val="21"/>
          <w:szCs w:val="21"/>
        </w:rPr>
        <w:t>の</w:t>
      </w:r>
      <w:r w:rsidR="00F5072C">
        <w:rPr>
          <w:rFonts w:asciiTheme="majorEastAsia" w:eastAsiaTheme="majorEastAsia" w:hAnsiTheme="majorEastAsia" w:hint="eastAsia"/>
          <w:sz w:val="21"/>
          <w:szCs w:val="21"/>
        </w:rPr>
        <w:t>観察</w:t>
      </w:r>
    </w:p>
    <w:p w:rsidR="008F544B" w:rsidRPr="00973A11" w:rsidRDefault="00F5072C" w:rsidP="00973A11">
      <w:pPr>
        <w:pStyle w:val="00-"/>
        <w:numPr>
          <w:ilvl w:val="0"/>
          <w:numId w:val="2"/>
        </w:numPr>
        <w:spacing w:line="240" w:lineRule="auto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イカのからだのつくりを</w:t>
      </w:r>
      <w:r w:rsidR="002639DE">
        <w:rPr>
          <w:rFonts w:asciiTheme="minorEastAsia" w:eastAsiaTheme="minorEastAsia" w:hAnsiTheme="minorEastAsia" w:hint="eastAsia"/>
          <w:sz w:val="21"/>
          <w:szCs w:val="21"/>
        </w:rPr>
        <w:t>スケッチ</w:t>
      </w:r>
      <w:r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D96F0D" w:rsidRPr="00B86263" w:rsidRDefault="00D96F0D" w:rsidP="00D36786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2639DE">
        <w:rPr>
          <w:rFonts w:ascii="ＭＳ ゴシック" w:eastAsia="ＭＳ ゴシック" w:hAnsi="ＭＳ ゴシック"/>
          <w:sz w:val="21"/>
          <w:szCs w:val="21"/>
        </w:rPr>
        <w:t>Ａ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8F544B">
        <w:rPr>
          <w:rFonts w:asciiTheme="minorEastAsia" w:eastAsiaTheme="minorEastAsia" w:hAnsiTheme="minorEastAsia" w:hint="eastAsia"/>
          <w:sz w:val="21"/>
          <w:szCs w:val="21"/>
        </w:rPr>
        <w:t>昆虫類や甲殻類のからだのつくりをスケッチ</w:t>
      </w:r>
      <w:r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520957" wp14:editId="3E3D31D0">
                <wp:simplePos x="0" y="0"/>
                <wp:positionH relativeFrom="column">
                  <wp:posOffset>3175</wp:posOffset>
                </wp:positionH>
                <wp:positionV relativeFrom="paragraph">
                  <wp:posOffset>21590</wp:posOffset>
                </wp:positionV>
                <wp:extent cx="5334120" cy="280044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120" cy="28004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.25pt;margin-top:1.7pt;width:420pt;height:22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565uQIAAMAFAAAOAAAAZHJzL2Uyb0RvYy54bWysVM1uEzEQviPxDpbvdH+alBJ1U0WtipCq&#10;tqJFPTteO7uS12NsJ5vwHvAAcOaMOPA4VOItGHt3k7ZUHBA5OOOdmW9mPs/M0fG6UWQlrKtBFzTb&#10;SykRmkNZ60VB392cvTikxHmmS6ZAi4JuhKPH0+fPjlozETlUoEphCYJoN2lNQSvvzSRJHK9Ew9we&#10;GKFRKcE2zOPVLpLSshbRG5XkaXqQtGBLY4EL5/Draaek04gvpeD+UkonPFEFxdx8PG085+FMpkds&#10;srDMVDXv02D/kEXDao1Bt1CnzDOytPUfUE3NLTiQfo9Dk4CUNRexBqwmSx9Vc10xI2ItSI4zW5rc&#10;/4PlF6srS+qyoDklmjX4RHdfv9x9+v7zx+fk18dvnUTyQFRr3ATtr82V7W8OxVD1Wtom/GM9ZB3J&#10;3WzJFWtPOH4c7++PshzfgKMuP0zT0SjSn+zcjXX+tYCGBKGgFl8vkspW585jSDQdTEI0B6ouz2ql&#10;4iV0jDhRlqwYvvV8kYWU0eOBldKkLejB/jiNwA90sed2CH79BALiKY2wgYqu+Cj5jRIhCaXfCols&#10;Yrl5F+BhVoxzoX3WqSpWii7ZcYq/Id3BIyYfAQOyxDK32D3AYNmBDNhd1b19cBVxDLbOfeV/c956&#10;xMig/da5qTXYpypTWFUfubMfSOqoCSzNodxgr1nohtAZflbjO58z56+YxanD3sBN4i/xkArwnaCX&#10;KKnAfnjqe7DHYUAtJS1OcUHd+yWzghL1RuOYvMpClxEfL6Pxy9B/9r5mfl+jl80JYPNkuLMMj2Kw&#10;92oQpYXmFhfOLERFFdMcYxeUeztcTny3XXBlcTGbRTMcdcP8ub42PIAHVkMf36xvmTV9s3uckwsY&#10;Jp5NHvV8Zxs8NcyWHmQdB2LHa883ronYOP1KC3vo/j1a7Rbv9DcAAAD//wMAUEsDBBQABgAIAAAA&#10;IQBgcNsF3AAAAAYBAAAPAAAAZHJzL2Rvd25yZXYueG1sTI5BS8NAFITvgv9heYI3u1FjKTEvRQXx&#10;oELbWHrdZp9JaPZtzG7b6K/v86RzG2aY+fL56Dp1oCG0nhGuJwko4srblmuEj/L5agYqRMPWdJ4J&#10;4ZsCzIvzs9xk1h95SYdVrJWMcMgMQhNjn2kdqoacCRPfE0v26Qdnotih1nYwRxl3nb5Jkql2pmV5&#10;aExPTw1Vu9XeIcRF+ZXufDJdvz4uXsq3jf1ZxnfEy4vx4R5UpDH+leEXX9ChEKat37MNqkO4kx7C&#10;bQpKwlmaiN8ipCLQRa7/4xcnAAAA//8DAFBLAQItABQABgAIAAAAIQC2gziS/gAAAOEBAAATAAAA&#10;AAAAAAAAAAAAAAAAAABbQ29udGVudF9UeXBlc10ueG1sUEsBAi0AFAAGAAgAAAAhADj9If/WAAAA&#10;lAEAAAsAAAAAAAAAAAAAAAAALwEAAF9yZWxzLy5yZWxzUEsBAi0AFAAGAAgAAAAhAOBDnrm5AgAA&#10;wAUAAA4AAAAAAAAAAAAAAAAALgIAAGRycy9lMm9Eb2MueG1sUEsBAi0AFAAGAAgAAAAhAGBw2wXc&#10;AAAABgEAAA8AAAAAAAAAAAAAAAAAEwUAAGRycy9kb3ducmV2LnhtbFBLBQYAAAAABAAEAPMAAAAc&#10;BgAAAAA=&#10;" fillcolor="white [3212]" strokecolor="black [3213]" strokeweight=".5pt">
                <w10:anchorlock/>
              </v:rect>
            </w:pict>
          </mc:Fallback>
        </mc:AlternateContent>
      </w: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C6902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C6902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Pr="004F22AD" w:rsidRDefault="007772DE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気づいたこと</w:t>
      </w:r>
      <w:r w:rsidR="00E62A8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4F22AD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</w:t>
      </w: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D96F0D" w:rsidRP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73A11" w:rsidRPr="00D96F0D" w:rsidRDefault="00973A11" w:rsidP="00973A11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C6902" w:rsidRPr="00973A11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 w:hint="eastAsia"/>
          <w:sz w:val="21"/>
          <w:szCs w:val="21"/>
          <w:lang w:val="en-US"/>
        </w:rPr>
      </w:pPr>
    </w:p>
    <w:p w:rsidR="00973A11" w:rsidRDefault="00973A11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8F544B" w:rsidRPr="00973A11" w:rsidRDefault="008F544B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96F0D" w:rsidRDefault="002639DE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lastRenderedPageBreak/>
        <w:t>結果</w:t>
      </w:r>
      <w:r>
        <w:rPr>
          <w:rFonts w:ascii="ＭＳ ゴシック" w:eastAsia="ＭＳ ゴシック" w:hAnsi="ＭＳ ゴシック"/>
          <w:sz w:val="21"/>
          <w:szCs w:val="21"/>
        </w:rPr>
        <w:t xml:space="preserve">Ｂ　</w:t>
      </w:r>
      <w:r w:rsidR="008F544B">
        <w:rPr>
          <w:rFonts w:asciiTheme="minorEastAsia" w:eastAsiaTheme="minorEastAsia" w:hAnsiTheme="minorEastAsia" w:hint="eastAsia"/>
          <w:sz w:val="21"/>
          <w:szCs w:val="21"/>
        </w:rPr>
        <w:t>イカの</w:t>
      </w:r>
      <w:r>
        <w:rPr>
          <w:rFonts w:asciiTheme="minorEastAsia" w:eastAsiaTheme="minorEastAsia" w:hAnsiTheme="minorEastAsia" w:hint="eastAsia"/>
          <w:sz w:val="21"/>
          <w:szCs w:val="21"/>
        </w:rPr>
        <w:t>からだ</w:t>
      </w:r>
      <w:r w:rsidR="008F544B">
        <w:rPr>
          <w:rFonts w:asciiTheme="minorEastAsia" w:eastAsiaTheme="minorEastAsia" w:hAnsiTheme="minorEastAsia" w:hint="eastAsia"/>
          <w:sz w:val="21"/>
          <w:szCs w:val="21"/>
        </w:rPr>
        <w:t>のつくりをスケッチ</w:t>
      </w:r>
      <w:r w:rsidR="00D96F0D"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D96F0D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CACBEEB" wp14:editId="1A252CB8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5342760" cy="2801160"/>
                <wp:effectExtent l="0" t="0" r="10795" b="1841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2760" cy="28011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3" o:spid="_x0000_s1026" style="position:absolute;left:0;text-align:left;margin-left:369.5pt;margin-top:.8pt;width:420.7pt;height:220.5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zv8uAIAAMAFAAAOAAAAZHJzL2Uyb0RvYy54bWysVM1u2zAMvg/YOwi6r7bz03ZBnSJo0WFA&#10;0RZrh54VWYoNyJImKXGy99geoDvvPOywx1mBvcUoyXaaLthhWA4KaZKfyE8kT07XtUArZmylZI6z&#10;gxQjJqkqKrnI8fu7i1fHGFlHZEGEkizHG2bx6fTli5NGT9hAlUoUzCAAkXbS6ByXzulJklhasprY&#10;A6WZBCNXpiYOVLNICkMaQK9FMkjTw6RRptBGUWYtfD2PRjwN+Jwz6q45t8whkWPIzYXThHPuz2R6&#10;QiYLQ3RZ0TYN8g9Z1KSScGkPdU4cQUtT/QFVV9Qoq7g7oKpOFOcVZaEGqCZLn1VzWxLNQi1AjtU9&#10;Tfb/wdKr1Y1BVZHjIUaS1PBEj1+/PH7+/vPHQ/Lr07cooaEnqtF2Av63+sa0mgXRV73mpvb/UA9a&#10;B3I3Pbls7RCFj+PhaHB0CG9AwTY4TrMMFMBJtuHaWPeGqRp5IccGXi+QSlaX1kXXzsXfZpWoiotK&#10;iKD4jmFnwqAVgbeeL7IWfMdLSNTk+HA4TgPwji303BbBrfcgQLJCQs6eilh8kNxGMJ+EkO8YBzah&#10;3EG8YDcrQimTLoumkhQsJjtO4del20UEZgKgR+ZQZo/dAnSeEaTDjjy1/j6UhTHog9vK/xbcR4Sb&#10;lXR9cF1JZfZVJqCq9ubo35EUqfEszVWxgV4zKg6h1fSigne+JNbdEANTB70Bm8Rdw8GFgndSrYRR&#10;qczHfd+9PwwDWDFqYIpzbD8siWEYibcSxuR1Nhr5sQ/KaHw0AMU8tcyfWuSyPlPQPBnsLE2D6P2d&#10;6ERuVH0PC2fmbwUTkRTuzjF1plPOXNwusLIom82CG4y6Ju5S3mrqwT2rvo/v1vfE6LbZHczJleom&#10;nkye9Xz09ZFSzZZO8SoMxJbXlm9YE6Fx2pXm99BTPXhtF+/0NwAAAP//AwBQSwMEFAAGAAgAAAAh&#10;ADVDZdjeAAAABgEAAA8AAABkcnMvZG93bnJldi54bWxMj0FLw0AQhe+C/2EZwZvdtIRYYjZFBfGg&#10;QtsoXrfZMQnNzsbstI3+eseTHue9x3vfFKvJ9+qIY+wCGZjPElBIdXAdNQZeq4erJajIlpztA6GB&#10;L4ywKs/PCpu7cKINHrfcKCmhmFsDLfOQax3rFr2NszAgifcRRm9ZzrHRbrQnKfe9XiRJpr3tSBZa&#10;O+B9i/V+e/AGeF19pvuQZG9Pd+vH6vndfW/4xZjLi+n2BhTjxH9h+MUXdCiFaRcO5KLqDcgjLGoG&#10;SsxlOk9B7Qyk6eIadFno//jlDwAAAP//AwBQSwECLQAUAAYACAAAACEAtoM4kv4AAADhAQAAEwAA&#10;AAAAAAAAAAAAAAAAAAAAW0NvbnRlbnRfVHlwZXNdLnhtbFBLAQItABQABgAIAAAAIQA4/SH/1gAA&#10;AJQBAAALAAAAAAAAAAAAAAAAAC8BAABfcmVscy8ucmVsc1BLAQItABQABgAIAAAAIQAI3zv8uAIA&#10;AMAFAAAOAAAAAAAAAAAAAAAAAC4CAABkcnMvZTJvRG9jLnhtbFBLAQItABQABgAIAAAAIQA1Q2XY&#10;3gAAAAYBAAAPAAAAAAAAAAAAAAAAABIFAABkcnMvZG93bnJldi54bWxQSwUGAAAAAAQABADzAAAA&#10;HQYAAAAA&#10;" fillcolor="white [3212]" strokecolor="black [3213]" strokeweight=".5pt">
                <w10:wrap anchorx="margin"/>
                <w10:anchorlock/>
              </v:rect>
            </w:pict>
          </mc:Fallback>
        </mc:AlternateContent>
      </w: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C6902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A40854" w:rsidRDefault="00A40854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8602A" w:rsidRPr="004F22AD" w:rsidRDefault="0008602A" w:rsidP="0008602A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気づいたこと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</w:t>
      </w: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96F0D" w:rsidRPr="00C21538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4F22AD" w:rsidRPr="00043070" w:rsidRDefault="004F22A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4F22AD" w:rsidRPr="00043070" w:rsidRDefault="004F22A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4C6902" w:rsidRPr="004F22AD" w:rsidRDefault="004C690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96F0D" w:rsidRPr="0004307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66612" w:rsidRPr="00043070" w:rsidRDefault="0066661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66612" w:rsidRPr="00043070" w:rsidRDefault="0066661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666612" w:rsidRPr="00043070" w:rsidRDefault="00666612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96F0D" w:rsidRPr="00F23E90" w:rsidRDefault="004F22A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4F22AD" w:rsidRPr="00043070" w:rsidRDefault="004F22A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D96F0D" w:rsidRPr="00C663B5" w:rsidRDefault="00D96F0D" w:rsidP="00D36786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</w:t>
      </w:r>
    </w:p>
    <w:p w:rsidR="00D96F0D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D96F0D" w:rsidRPr="002B6120" w:rsidRDefault="00D96F0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p w:rsidR="00A2647F" w:rsidRPr="004C6902" w:rsidRDefault="004F22AD" w:rsidP="00D36786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</w:p>
    <w:sectPr w:rsidR="00A2647F" w:rsidRPr="004C6902" w:rsidSect="00D0257B">
      <w:headerReference w:type="default" r:id="rId8"/>
      <w:footerReference w:type="default" r:id="rId9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BCD" w:rsidRDefault="00FB0BCD" w:rsidP="00360842">
      <w:r>
        <w:separator/>
      </w:r>
    </w:p>
  </w:endnote>
  <w:endnote w:type="continuationSeparator" w:id="0">
    <w:p w:rsidR="00FB0BCD" w:rsidRDefault="00FB0BCD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2AD" w:rsidRPr="004F22AD" w:rsidRDefault="008F544B" w:rsidP="004F22AD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4A1029">
      <w:rPr>
        <w:rFonts w:asciiTheme="minorEastAsia" w:hAnsiTheme="minorEastAsia" w:hint="eastAsia"/>
      </w:rPr>
      <w:t>1</w:t>
    </w:r>
  </w:p>
  <w:p w:rsidR="004F22AD" w:rsidRDefault="004F22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BCD" w:rsidRDefault="00FB0BCD" w:rsidP="00360842">
      <w:r>
        <w:separator/>
      </w:r>
    </w:p>
  </w:footnote>
  <w:footnote w:type="continuationSeparator" w:id="0">
    <w:p w:rsidR="00FB0BCD" w:rsidRDefault="00FB0BCD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503" w:rsidRPr="0018606B" w:rsidRDefault="00186503" w:rsidP="00186503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186503" w:rsidRDefault="00186503" w:rsidP="00186503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568914A2"/>
    <w:multiLevelType w:val="hybridMultilevel"/>
    <w:tmpl w:val="B0D0A778"/>
    <w:lvl w:ilvl="0" w:tplc="594E7160">
      <w:start w:val="1"/>
      <w:numFmt w:val="decimalEnclosedCircle"/>
      <w:lvlText w:val="%1"/>
      <w:lvlJc w:val="left"/>
      <w:pPr>
        <w:ind w:left="360" w:hanging="360"/>
      </w:pPr>
      <w:rPr>
        <w:rFonts w:asciiTheme="minorEastAsia" w:eastAsiaTheme="minorEastAsia" w:hAnsiTheme="minorEastAsia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8602A"/>
    <w:rsid w:val="000D53DF"/>
    <w:rsid w:val="000E5BF7"/>
    <w:rsid w:val="000F4BAA"/>
    <w:rsid w:val="0012792A"/>
    <w:rsid w:val="00186503"/>
    <w:rsid w:val="001951CE"/>
    <w:rsid w:val="001C7B6C"/>
    <w:rsid w:val="00221D0C"/>
    <w:rsid w:val="002639DE"/>
    <w:rsid w:val="002B6120"/>
    <w:rsid w:val="00307D96"/>
    <w:rsid w:val="003414B8"/>
    <w:rsid w:val="00360842"/>
    <w:rsid w:val="00400276"/>
    <w:rsid w:val="00456B6B"/>
    <w:rsid w:val="004A1029"/>
    <w:rsid w:val="004C6902"/>
    <w:rsid w:val="004D1458"/>
    <w:rsid w:val="004F22AD"/>
    <w:rsid w:val="00666612"/>
    <w:rsid w:val="00690857"/>
    <w:rsid w:val="006C2EF3"/>
    <w:rsid w:val="00713379"/>
    <w:rsid w:val="007772DE"/>
    <w:rsid w:val="00833C7F"/>
    <w:rsid w:val="008B4640"/>
    <w:rsid w:val="008F544B"/>
    <w:rsid w:val="0094474F"/>
    <w:rsid w:val="00973A11"/>
    <w:rsid w:val="009C5C30"/>
    <w:rsid w:val="00A2647F"/>
    <w:rsid w:val="00A3517D"/>
    <w:rsid w:val="00A40854"/>
    <w:rsid w:val="00A62DFA"/>
    <w:rsid w:val="00AA3A3A"/>
    <w:rsid w:val="00B808E4"/>
    <w:rsid w:val="00BA55E2"/>
    <w:rsid w:val="00BD63A3"/>
    <w:rsid w:val="00C21538"/>
    <w:rsid w:val="00C663B5"/>
    <w:rsid w:val="00D0257B"/>
    <w:rsid w:val="00D36786"/>
    <w:rsid w:val="00D96F0D"/>
    <w:rsid w:val="00DB1E0D"/>
    <w:rsid w:val="00E31724"/>
    <w:rsid w:val="00E533E8"/>
    <w:rsid w:val="00E62A89"/>
    <w:rsid w:val="00F23E90"/>
    <w:rsid w:val="00F5072C"/>
    <w:rsid w:val="00FB0BCD"/>
    <w:rsid w:val="00FD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25</cp:revision>
  <cp:lastPrinted>2016-02-24T09:38:00Z</cp:lastPrinted>
  <dcterms:created xsi:type="dcterms:W3CDTF">2015-01-13T05:44:00Z</dcterms:created>
  <dcterms:modified xsi:type="dcterms:W3CDTF">2019-05-17T05:23:00Z</dcterms:modified>
</cp:coreProperties>
</file>