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18450F" w:rsidP="000F095C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　白い粉末</w:t>
      </w:r>
      <w:r w:rsidR="00F978DF">
        <w:rPr>
          <w:rFonts w:ascii="ＭＳ ゴシック" w:eastAsia="ＭＳ ゴシック" w:hAnsi="ＭＳ ゴシック" w:cs="A-OTF じゅん Pro 101" w:hint="eastAsia"/>
          <w:sz w:val="28"/>
          <w:szCs w:val="28"/>
        </w:rPr>
        <w:t>の区別</w:t>
      </w:r>
    </w:p>
    <w:p w:rsidR="00E31724" w:rsidRPr="00C663B5" w:rsidRDefault="009C5C30" w:rsidP="000F095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0F095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266A3E" w:rsidRDefault="00EF5735" w:rsidP="000F095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C5C30"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 w:rsidR="00266A3E"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266A3E"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66A3E"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266A3E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951C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66A3E"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 w:rsidR="0058503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66A3E"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66A3E" w:rsidRDefault="00266A3E" w:rsidP="000F095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DE1C95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66A3E" w:rsidRDefault="00266A3E" w:rsidP="000F095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66A3E" w:rsidRDefault="00266A3E" w:rsidP="000F095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Pr="00266A3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9C5C30" w:rsidRPr="00C663B5" w:rsidRDefault="009C5C30" w:rsidP="000F095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70C2B" w:rsidRPr="00D97381" w:rsidRDefault="0018450F" w:rsidP="000F095C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白い粉末</w:t>
      </w:r>
      <w:r w:rsidR="00D97381">
        <w:rPr>
          <w:rFonts w:ascii="ＭＳ 明朝" w:eastAsia="ＭＳ 明朝" w:hAnsi="ＭＳ 明朝" w:hint="eastAsia"/>
          <w:sz w:val="21"/>
          <w:szCs w:val="21"/>
        </w:rPr>
        <w:t>を</w:t>
      </w:r>
      <w:r w:rsidR="00585031">
        <w:rPr>
          <w:rFonts w:ascii="ＭＳ 明朝" w:eastAsia="ＭＳ 明朝" w:hAnsi="ＭＳ 明朝" w:hint="eastAsia"/>
          <w:sz w:val="21"/>
          <w:szCs w:val="21"/>
        </w:rPr>
        <w:t>区別する方法を考える。</w:t>
      </w:r>
    </w:p>
    <w:p w:rsidR="00D97381" w:rsidRPr="0018450F" w:rsidRDefault="00585031" w:rsidP="000F095C">
      <w:pPr>
        <w:pStyle w:val="00-"/>
        <w:numPr>
          <w:ilvl w:val="0"/>
          <w:numId w:val="1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自分の考えた方法で調べる。</w:t>
      </w:r>
    </w:p>
    <w:p w:rsidR="009C5C30" w:rsidRDefault="009C5C30" w:rsidP="000F095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C663B5" w:rsidRDefault="00E31724" w:rsidP="000F095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5D2501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3287"/>
        <w:gridCol w:w="1333"/>
        <w:gridCol w:w="1332"/>
        <w:gridCol w:w="1333"/>
        <w:gridCol w:w="1333"/>
      </w:tblGrid>
      <w:tr w:rsidR="005D2501" w:rsidTr="000F095C">
        <w:trPr>
          <w:trHeight w:val="347"/>
        </w:trPr>
        <w:tc>
          <w:tcPr>
            <w:tcW w:w="3308" w:type="dxa"/>
            <w:vMerge w:val="restart"/>
            <w:vAlign w:val="center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実験方法</w:t>
            </w:r>
          </w:p>
        </w:tc>
        <w:tc>
          <w:tcPr>
            <w:tcW w:w="5366" w:type="dxa"/>
            <w:gridSpan w:val="4"/>
            <w:vAlign w:val="center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結果</w:t>
            </w:r>
          </w:p>
        </w:tc>
      </w:tr>
      <w:tr w:rsidR="005D2501" w:rsidTr="000F095C">
        <w:trPr>
          <w:trHeight w:val="420"/>
        </w:trPr>
        <w:tc>
          <w:tcPr>
            <w:tcW w:w="3308" w:type="dxa"/>
            <w:vMerge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D2501" w:rsidTr="000F095C">
        <w:trPr>
          <w:trHeight w:val="713"/>
        </w:trPr>
        <w:tc>
          <w:tcPr>
            <w:tcW w:w="3308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D2501" w:rsidTr="000F095C">
        <w:trPr>
          <w:trHeight w:val="713"/>
        </w:trPr>
        <w:tc>
          <w:tcPr>
            <w:tcW w:w="3308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D2501" w:rsidTr="000F095C">
        <w:trPr>
          <w:trHeight w:val="713"/>
        </w:trPr>
        <w:tc>
          <w:tcPr>
            <w:tcW w:w="3308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D2501" w:rsidTr="000F095C">
        <w:trPr>
          <w:trHeight w:val="713"/>
        </w:trPr>
        <w:tc>
          <w:tcPr>
            <w:tcW w:w="3308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1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42" w:type="dxa"/>
          </w:tcPr>
          <w:p w:rsidR="005D2501" w:rsidRDefault="005D2501" w:rsidP="000F095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97381" w:rsidRDefault="00D97381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0F095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0F095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5D2501" w:rsidRDefault="005D2501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2B6120" w:rsidRDefault="002B6120" w:rsidP="000F095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0F095C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A86" w:rsidRDefault="00954A86" w:rsidP="00360842">
      <w:r>
        <w:separator/>
      </w:r>
    </w:p>
  </w:endnote>
  <w:endnote w:type="continuationSeparator" w:id="0">
    <w:p w:rsidR="00954A86" w:rsidRDefault="00954A86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51" w:rsidRPr="001D1951" w:rsidRDefault="001D1951" w:rsidP="001D1951">
    <w:pPr>
      <w:pStyle w:val="a5"/>
      <w:jc w:val="right"/>
      <w:rPr>
        <w:rFonts w:asciiTheme="minorEastAsia" w:hAnsiTheme="minorEastAsia"/>
      </w:rPr>
    </w:pPr>
    <w:r w:rsidRPr="001D1951">
      <w:rPr>
        <w:rFonts w:asciiTheme="minorEastAsia" w:hAnsiTheme="minorEastAsia"/>
      </w:rPr>
      <w:t>T1</w:t>
    </w:r>
  </w:p>
  <w:p w:rsidR="009742BE" w:rsidRDefault="009742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A86" w:rsidRDefault="00954A86" w:rsidP="00360842">
      <w:r>
        <w:separator/>
      </w:r>
    </w:p>
  </w:footnote>
  <w:footnote w:type="continuationSeparator" w:id="0">
    <w:p w:rsidR="00954A86" w:rsidRDefault="00954A86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9F" w:rsidRPr="0018606B" w:rsidRDefault="00813B9F" w:rsidP="00813B9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13B9F" w:rsidRDefault="00813B9F" w:rsidP="00813B9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F095C"/>
    <w:rsid w:val="000F4BAA"/>
    <w:rsid w:val="0018450F"/>
    <w:rsid w:val="001951CE"/>
    <w:rsid w:val="001D1951"/>
    <w:rsid w:val="00266A3E"/>
    <w:rsid w:val="00270C2B"/>
    <w:rsid w:val="002B6120"/>
    <w:rsid w:val="003266BA"/>
    <w:rsid w:val="003414B8"/>
    <w:rsid w:val="00360842"/>
    <w:rsid w:val="003C29F2"/>
    <w:rsid w:val="0040789A"/>
    <w:rsid w:val="004D1458"/>
    <w:rsid w:val="00585031"/>
    <w:rsid w:val="005D2501"/>
    <w:rsid w:val="00601184"/>
    <w:rsid w:val="006C2EF3"/>
    <w:rsid w:val="00713379"/>
    <w:rsid w:val="007A2BAE"/>
    <w:rsid w:val="007D4E60"/>
    <w:rsid w:val="00813B9F"/>
    <w:rsid w:val="00874C86"/>
    <w:rsid w:val="0094474F"/>
    <w:rsid w:val="00954A86"/>
    <w:rsid w:val="009742BE"/>
    <w:rsid w:val="009C5C30"/>
    <w:rsid w:val="00AA3A3A"/>
    <w:rsid w:val="00AD47A3"/>
    <w:rsid w:val="00C61DAB"/>
    <w:rsid w:val="00C663B5"/>
    <w:rsid w:val="00C85883"/>
    <w:rsid w:val="00C97FFA"/>
    <w:rsid w:val="00CE0620"/>
    <w:rsid w:val="00D26837"/>
    <w:rsid w:val="00D36667"/>
    <w:rsid w:val="00D97381"/>
    <w:rsid w:val="00DB1BC3"/>
    <w:rsid w:val="00DE1C95"/>
    <w:rsid w:val="00DF4F51"/>
    <w:rsid w:val="00E21047"/>
    <w:rsid w:val="00E31724"/>
    <w:rsid w:val="00E37A7F"/>
    <w:rsid w:val="00E533E8"/>
    <w:rsid w:val="00E56FAF"/>
    <w:rsid w:val="00EF5735"/>
    <w:rsid w:val="00F67EE2"/>
    <w:rsid w:val="00F978DF"/>
    <w:rsid w:val="00F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2015-02-18T02:35:00Z</dcterms:created>
  <dcterms:modified xsi:type="dcterms:W3CDTF">2016-03-23T07:13:00Z</dcterms:modified>
</cp:coreProperties>
</file>