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D88" w:rsidRDefault="00306D88" w:rsidP="00EC5888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実験３　角度をもってはたらく２力</w:t>
      </w:r>
    </w:p>
    <w:p w:rsidR="00306D88" w:rsidRDefault="00F81946" w:rsidP="00EC5888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306D88" w:rsidRDefault="00306D88" w:rsidP="00EC58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06D88" w:rsidRDefault="00306D88" w:rsidP="00EC58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06D88" w:rsidRDefault="00306D88" w:rsidP="00EC588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306D88" w:rsidRDefault="00306D88" w:rsidP="00EC5888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□輪ゴム　□金属の輪（３）　□画用紙　□糸　□ばねばかり（２）　□画びょう　□木の板</w:t>
      </w:r>
    </w:p>
    <w:p w:rsidR="00306D88" w:rsidRDefault="00306D88" w:rsidP="00EC5888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□ものさし</w:t>
      </w:r>
    </w:p>
    <w:p w:rsidR="00306D88" w:rsidRDefault="00D54C95" w:rsidP="00EC5888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9264" behindDoc="0" locked="1" layoutInCell="1" allowOverlap="1" wp14:anchorId="24854BB4" wp14:editId="28B5FCA7">
            <wp:simplePos x="0" y="0"/>
            <wp:positionH relativeFrom="column">
              <wp:posOffset>3575685</wp:posOffset>
            </wp:positionH>
            <wp:positionV relativeFrom="paragraph">
              <wp:posOffset>248285</wp:posOffset>
            </wp:positionV>
            <wp:extent cx="1837690" cy="2572385"/>
            <wp:effectExtent l="0" t="0" r="0" b="0"/>
            <wp:wrapSquare wrapText="bothSides"/>
            <wp:docPr id="2" name="図 2" descr="\\AITA_JUN-PC\Work7\★正進社_理科実験シート\入稿_実験シート東書３年\図版出力\理東3_064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３年\図版出力\理東3_064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690" cy="257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6D88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306D88" w:rsidRDefault="00306D88" w:rsidP="00EC5888">
      <w:pPr>
        <w:pStyle w:val="00-"/>
        <w:numPr>
          <w:ilvl w:val="0"/>
          <w:numId w:val="1"/>
        </w:numPr>
        <w:spacing w:line="240" w:lineRule="auto"/>
        <w:ind w:left="357" w:hanging="357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図１のように，ばねばかりで輪ゴムにつけた金属の輪を引いて，１Ｎを示したところ（Ｏ点）に記録をする。</w:t>
      </w:r>
    </w:p>
    <w:p w:rsidR="00306D88" w:rsidRDefault="00306D88" w:rsidP="00EC5888">
      <w:pPr>
        <w:pStyle w:val="00-"/>
        <w:numPr>
          <w:ilvl w:val="0"/>
          <w:numId w:val="1"/>
        </w:numPr>
        <w:spacing w:line="240" w:lineRule="auto"/>
        <w:ind w:left="357" w:hanging="357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hAnsi="ＭＳ 明朝" w:hint="eastAsia"/>
          <w:sz w:val="21"/>
          <w:szCs w:val="21"/>
        </w:rPr>
        <w:t>図２のように，２本のばねばかりで，角度をつけて</w:t>
      </w:r>
      <w:r>
        <w:rPr>
          <w:rFonts w:asciiTheme="minorEastAsia" w:eastAsiaTheme="minorEastAsia" w:hAnsiTheme="minorEastAsia" w:hint="eastAsia"/>
          <w:sz w:val="21"/>
          <w:szCs w:val="21"/>
        </w:rPr>
        <w:t>Ｏ</w:t>
      </w:r>
      <w:r>
        <w:rPr>
          <w:rFonts w:hAnsi="ＭＳ 明朝" w:hint="eastAsia"/>
          <w:sz w:val="21"/>
          <w:szCs w:val="21"/>
        </w:rPr>
        <w:t>点まで輪ゴムを引く。</w:t>
      </w:r>
    </w:p>
    <w:p w:rsidR="00306D88" w:rsidRDefault="00306D88" w:rsidP="00EC5888">
      <w:pPr>
        <w:pStyle w:val="00-"/>
        <w:numPr>
          <w:ilvl w:val="0"/>
          <w:numId w:val="1"/>
        </w:numPr>
        <w:spacing w:line="240" w:lineRule="auto"/>
        <w:ind w:left="357" w:hanging="357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hAnsi="ＭＳ 明朝" w:hint="eastAsia"/>
          <w:sz w:val="21"/>
          <w:szCs w:val="21"/>
        </w:rPr>
        <w:t>２本のばねばかりの値と，それぞれのばねばかりが引いた金属の輪の中心（Ａ点，Ｂ点）を記録する。</w:t>
      </w:r>
    </w:p>
    <w:p w:rsidR="00306D88" w:rsidRDefault="00306D88" w:rsidP="00EC5888">
      <w:pPr>
        <w:pStyle w:val="00-"/>
        <w:numPr>
          <w:ilvl w:val="0"/>
          <w:numId w:val="1"/>
        </w:numPr>
        <w:spacing w:line="240" w:lineRule="auto"/>
        <w:ind w:left="357" w:hanging="357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Ｏ点からＡ点（力</w:t>
      </w:r>
      <w:r w:rsidRPr="00306D88">
        <w:rPr>
          <w:rFonts w:asciiTheme="minorEastAsia" w:eastAsiaTheme="minorEastAsia" w:hAnsiTheme="minorEastAsia" w:hint="eastAsia"/>
          <w:i/>
          <w:sz w:val="21"/>
          <w:szCs w:val="21"/>
        </w:rPr>
        <w:t>Ａ</w:t>
      </w:r>
      <w:r>
        <w:rPr>
          <w:rFonts w:asciiTheme="minorEastAsia" w:eastAsiaTheme="minorEastAsia" w:hAnsiTheme="minorEastAsia" w:hint="eastAsia"/>
          <w:sz w:val="21"/>
          <w:szCs w:val="21"/>
        </w:rPr>
        <w:t>），Ｏ点からＢ点（力</w:t>
      </w:r>
      <w:r w:rsidRPr="00306D88">
        <w:rPr>
          <w:rFonts w:asciiTheme="minorEastAsia" w:eastAsiaTheme="minorEastAsia" w:hAnsiTheme="minorEastAsia" w:hint="eastAsia"/>
          <w:i/>
          <w:sz w:val="21"/>
          <w:szCs w:val="21"/>
        </w:rPr>
        <w:t>Ｂ</w:t>
      </w:r>
      <w:r>
        <w:rPr>
          <w:rFonts w:asciiTheme="minorEastAsia" w:eastAsiaTheme="minorEastAsia" w:hAnsiTheme="minorEastAsia" w:hint="eastAsia"/>
          <w:sz w:val="21"/>
          <w:szCs w:val="21"/>
        </w:rPr>
        <w:t>）の向きに力の矢印をかく。</w:t>
      </w:r>
    </w:p>
    <w:p w:rsidR="00306D88" w:rsidRDefault="00306D88" w:rsidP="00EC5888">
      <w:pPr>
        <w:pStyle w:val="00-"/>
        <w:numPr>
          <w:ilvl w:val="0"/>
          <w:numId w:val="1"/>
        </w:numPr>
        <w:spacing w:line="240" w:lineRule="auto"/>
        <w:ind w:left="357" w:hanging="357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ばねばかりが金属の輪を引く力（力</w:t>
      </w:r>
      <w:r w:rsidRPr="00306D88">
        <w:rPr>
          <w:rFonts w:asciiTheme="minorEastAsia" w:eastAsiaTheme="minorEastAsia" w:hAnsiTheme="minorEastAsia"/>
          <w:i/>
          <w:sz w:val="21"/>
          <w:szCs w:val="21"/>
        </w:rPr>
        <w:t>Ｆ</w:t>
      </w:r>
      <w:r>
        <w:rPr>
          <w:rFonts w:asciiTheme="minorEastAsia" w:eastAsiaTheme="minorEastAsia" w:hAnsiTheme="minorEastAsia"/>
          <w:sz w:val="21"/>
          <w:szCs w:val="21"/>
        </w:rPr>
        <w:t>）と輪ゴムが金属の輪を引く力（力</w:t>
      </w:r>
      <w:r w:rsidRPr="00306D88">
        <w:rPr>
          <w:rFonts w:asciiTheme="minorEastAsia" w:eastAsiaTheme="minorEastAsia" w:hAnsiTheme="minorEastAsia"/>
          <w:i/>
          <w:sz w:val="21"/>
          <w:szCs w:val="21"/>
        </w:rPr>
        <w:t>Ｏ</w:t>
      </w:r>
      <w:r>
        <w:rPr>
          <w:rFonts w:asciiTheme="minorEastAsia" w:eastAsiaTheme="minorEastAsia" w:hAnsiTheme="minorEastAsia"/>
          <w:sz w:val="21"/>
          <w:szCs w:val="21"/>
        </w:rPr>
        <w:t>）の矢印をかく。</w:t>
      </w:r>
    </w:p>
    <w:p w:rsidR="00306D88" w:rsidRDefault="00306D88" w:rsidP="00EC5888">
      <w:pPr>
        <w:pStyle w:val="00-"/>
        <w:numPr>
          <w:ilvl w:val="0"/>
          <w:numId w:val="1"/>
        </w:numPr>
        <w:spacing w:line="240" w:lineRule="auto"/>
        <w:ind w:left="357" w:hanging="357"/>
        <w:textAlignment w:val="auto"/>
        <w:rPr>
          <w:rFonts w:hAnsi="ＭＳ 明朝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ばねばかりの角度を変えて，同じ実験を行う。</w:t>
      </w:r>
    </w:p>
    <w:p w:rsidR="00306D88" w:rsidRDefault="00306D88" w:rsidP="00EC5888">
      <w:pPr>
        <w:pStyle w:val="00-"/>
        <w:spacing w:line="240" w:lineRule="auto"/>
        <w:ind w:left="0" w:firstLine="0"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p w:rsidR="00306D88" w:rsidRDefault="00306D88" w:rsidP="00EC58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Pr="002F5677">
        <w:rPr>
          <w:rFonts w:asciiTheme="minorEastAsia" w:eastAsiaTheme="minorEastAsia" w:hAnsiTheme="minorEastAsia" w:hint="eastAsia"/>
          <w:sz w:val="21"/>
          <w:szCs w:val="21"/>
        </w:rPr>
        <w:t>画用紙に記録した</w:t>
      </w:r>
      <w:r w:rsidRPr="00474120">
        <w:rPr>
          <w:rFonts w:asciiTheme="minorEastAsia" w:eastAsiaTheme="minorEastAsia" w:hAnsiTheme="minorEastAsia" w:hint="eastAsia"/>
          <w:sz w:val="21"/>
          <w:szCs w:val="21"/>
        </w:rPr>
        <w:t>結果をまとめる。</w:t>
      </w: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1804"/>
        <w:gridCol w:w="2613"/>
        <w:gridCol w:w="2613"/>
      </w:tblGrid>
      <w:tr w:rsidR="00306D88" w:rsidTr="00017BBE">
        <w:tc>
          <w:tcPr>
            <w:tcW w:w="1804" w:type="dxa"/>
            <w:vAlign w:val="center"/>
          </w:tcPr>
          <w:p w:rsidR="00306D88" w:rsidRDefault="00306D8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角度〔°〕</w:t>
            </w:r>
          </w:p>
        </w:tc>
        <w:tc>
          <w:tcPr>
            <w:tcW w:w="2613" w:type="dxa"/>
            <w:vAlign w:val="center"/>
          </w:tcPr>
          <w:p w:rsidR="00306D88" w:rsidRDefault="00306D8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Ａ点での値〔Ｎ〕</w:t>
            </w:r>
          </w:p>
        </w:tc>
        <w:tc>
          <w:tcPr>
            <w:tcW w:w="2613" w:type="dxa"/>
            <w:vAlign w:val="center"/>
          </w:tcPr>
          <w:p w:rsidR="00306D88" w:rsidRDefault="00306D8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Ｂ点での値〔Ｎ〕</w:t>
            </w:r>
          </w:p>
        </w:tc>
      </w:tr>
      <w:tr w:rsidR="00306D88" w:rsidTr="00017BBE">
        <w:tc>
          <w:tcPr>
            <w:tcW w:w="1804" w:type="dxa"/>
            <w:vAlign w:val="center"/>
          </w:tcPr>
          <w:p w:rsidR="00306D88" w:rsidRDefault="00306D8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13" w:type="dxa"/>
            <w:vAlign w:val="center"/>
          </w:tcPr>
          <w:p w:rsidR="00306D88" w:rsidRDefault="00306D8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13" w:type="dxa"/>
            <w:vAlign w:val="center"/>
          </w:tcPr>
          <w:p w:rsidR="00306D88" w:rsidRDefault="00306D8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06D88" w:rsidTr="00017BBE">
        <w:tc>
          <w:tcPr>
            <w:tcW w:w="1804" w:type="dxa"/>
            <w:vAlign w:val="center"/>
          </w:tcPr>
          <w:p w:rsidR="00306D88" w:rsidRDefault="00306D8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13" w:type="dxa"/>
            <w:vAlign w:val="center"/>
          </w:tcPr>
          <w:p w:rsidR="00306D88" w:rsidRDefault="00306D8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13" w:type="dxa"/>
            <w:vAlign w:val="center"/>
          </w:tcPr>
          <w:p w:rsidR="00306D88" w:rsidRDefault="00306D8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A2647F" w:rsidRDefault="00A2647F" w:rsidP="00EC58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5A6343" w:rsidRDefault="005A6343" w:rsidP="00EC58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5A6343" w:rsidRDefault="005A6343" w:rsidP="00EC58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DE20B6" w:rsidRPr="0054563D" w:rsidRDefault="00EC5888" w:rsidP="00EC58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auto"/>
          <w:sz w:val="21"/>
          <w:szCs w:val="21"/>
          <w:u w:val="dotted"/>
        </w:rPr>
      </w:pPr>
      <w:r>
        <w:rPr>
          <w:rFonts w:asciiTheme="minorEastAsia" w:eastAsiaTheme="minorEastAsia" w:hAnsiTheme="minorEastAsia"/>
          <w:sz w:val="21"/>
          <w:szCs w:val="21"/>
          <w:lang w:val="en-US"/>
        </w:rPr>
        <w:br w:type="column"/>
      </w:r>
      <w:r w:rsidR="005A6343">
        <w:rPr>
          <w:rFonts w:asciiTheme="minorEastAsia" w:eastAsiaTheme="minorEastAsia" w:hAnsiTheme="minorEastAsia" w:hint="eastAsia"/>
          <w:sz w:val="21"/>
          <w:szCs w:val="21"/>
        </w:rPr>
        <w:lastRenderedPageBreak/>
        <w:t>それぞれのときの力</w:t>
      </w:r>
      <w:r w:rsidR="005A6343" w:rsidRPr="00031ADA">
        <w:rPr>
          <w:rFonts w:asciiTheme="minorEastAsia" w:eastAsiaTheme="minorEastAsia" w:hAnsiTheme="minorEastAsia" w:hint="eastAsia"/>
          <w:i/>
          <w:sz w:val="21"/>
          <w:szCs w:val="21"/>
        </w:rPr>
        <w:t>Ａ</w:t>
      </w:r>
      <w:r w:rsidR="005A6343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5A6343" w:rsidRPr="00031ADA">
        <w:rPr>
          <w:rFonts w:asciiTheme="minorEastAsia" w:eastAsiaTheme="minorEastAsia" w:hAnsiTheme="minorEastAsia" w:hint="eastAsia"/>
          <w:i/>
          <w:sz w:val="21"/>
          <w:szCs w:val="21"/>
        </w:rPr>
        <w:t>Ｂ</w:t>
      </w:r>
      <w:r w:rsidR="005A6343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5A6343" w:rsidRPr="00306D88">
        <w:rPr>
          <w:rFonts w:asciiTheme="minorEastAsia" w:eastAsiaTheme="minorEastAsia" w:hAnsiTheme="minorEastAsia"/>
          <w:i/>
          <w:sz w:val="21"/>
          <w:szCs w:val="21"/>
        </w:rPr>
        <w:t>Ｏ</w:t>
      </w:r>
      <w:r w:rsidR="005A6343" w:rsidRPr="005A6343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5A6343" w:rsidRPr="00031ADA">
        <w:rPr>
          <w:rFonts w:asciiTheme="minorEastAsia" w:eastAsiaTheme="minorEastAsia" w:hAnsiTheme="minorEastAsia" w:hint="eastAsia"/>
          <w:i/>
          <w:sz w:val="21"/>
          <w:szCs w:val="21"/>
        </w:rPr>
        <w:t>Ｆ</w:t>
      </w:r>
      <w:r w:rsidR="005A6343">
        <w:rPr>
          <w:rFonts w:asciiTheme="minorEastAsia" w:eastAsiaTheme="minorEastAsia" w:hAnsiTheme="minorEastAsia" w:hint="eastAsia"/>
          <w:sz w:val="21"/>
          <w:szCs w:val="21"/>
        </w:rPr>
        <w:t>を矢印で表す。</w:t>
      </w:r>
    </w:p>
    <w:tbl>
      <w:tblPr>
        <w:tblStyle w:val="a9"/>
        <w:tblW w:w="0" w:type="auto"/>
        <w:tblInd w:w="2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71B28" w:rsidRPr="0054563D" w:rsidTr="00020EEB">
        <w:trPr>
          <w:trHeight w:hRule="exact" w:val="567"/>
        </w:trPr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71B28" w:rsidRPr="0054563D" w:rsidTr="00020EEB">
        <w:trPr>
          <w:trHeight w:hRule="exact" w:val="567"/>
        </w:trPr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71B28" w:rsidRPr="0054563D" w:rsidTr="00020EEB">
        <w:trPr>
          <w:trHeight w:hRule="exact" w:val="567"/>
        </w:trPr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71B28" w:rsidRPr="0054563D" w:rsidTr="00020EEB">
        <w:trPr>
          <w:trHeight w:hRule="exact" w:val="567"/>
        </w:trPr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71B28" w:rsidRPr="0054563D" w:rsidTr="00020EEB">
        <w:trPr>
          <w:trHeight w:hRule="exact" w:val="567"/>
        </w:trPr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71B28" w:rsidRPr="0054563D" w:rsidTr="00020EEB">
        <w:trPr>
          <w:trHeight w:hRule="exact" w:val="567"/>
        </w:trPr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71B28" w:rsidRPr="0054563D" w:rsidTr="00020EEB">
        <w:trPr>
          <w:trHeight w:hRule="exact" w:val="567"/>
        </w:trPr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71B28" w:rsidRPr="0054563D" w:rsidRDefault="00371B28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A6343" w:rsidRPr="0054563D" w:rsidTr="00020EEB">
        <w:trPr>
          <w:trHeight w:hRule="exact" w:val="567"/>
        </w:trPr>
        <w:tc>
          <w:tcPr>
            <w:tcW w:w="567" w:type="dxa"/>
            <w:vAlign w:val="center"/>
          </w:tcPr>
          <w:p w:rsidR="005A6343" w:rsidRPr="0054563D" w:rsidRDefault="005A6343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5A6343" w:rsidRPr="0054563D" w:rsidRDefault="005A6343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5A6343" w:rsidRPr="0054563D" w:rsidRDefault="005A6343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5A6343" w:rsidRPr="0054563D" w:rsidRDefault="005A6343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5A6343" w:rsidRPr="0054563D" w:rsidRDefault="005A6343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5A6343" w:rsidRPr="0054563D" w:rsidRDefault="005A6343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5A6343" w:rsidRPr="0054563D" w:rsidRDefault="005A6343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5A6343" w:rsidRPr="0054563D" w:rsidRDefault="005A6343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5A6343" w:rsidRPr="0054563D" w:rsidRDefault="005A6343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5A6343" w:rsidRPr="0054563D" w:rsidRDefault="005A6343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5A6343" w:rsidRPr="0054563D" w:rsidRDefault="005A6343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5A6343" w:rsidRPr="0054563D" w:rsidRDefault="005A6343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5A6343" w:rsidRPr="0054563D" w:rsidRDefault="005A6343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5A6343" w:rsidRPr="0054563D" w:rsidRDefault="005A6343" w:rsidP="00EC588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DE5881" w:rsidRPr="0054563D" w:rsidRDefault="00DE5881" w:rsidP="00EC58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306D88" w:rsidRPr="00306D88" w:rsidRDefault="00306D88" w:rsidP="00EC588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54563D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54563D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306D88" w:rsidRPr="00306D88" w:rsidRDefault="00306D88" w:rsidP="00EC58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54563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306D88" w:rsidRPr="00306D88" w:rsidRDefault="00306D88" w:rsidP="00EC58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54563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306D88" w:rsidRPr="00306D88" w:rsidRDefault="00306D88" w:rsidP="00EC58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54563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306D88" w:rsidRPr="00306D88" w:rsidRDefault="00306D88" w:rsidP="00EC58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54563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306D88" w:rsidRPr="00306D88" w:rsidRDefault="00306D88" w:rsidP="00EC58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306D88" w:rsidRPr="0054563D" w:rsidRDefault="00306D88" w:rsidP="00EC588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54563D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54563D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</w:t>
      </w:r>
    </w:p>
    <w:p w:rsidR="00306D88" w:rsidRPr="0054563D" w:rsidRDefault="00306D88" w:rsidP="00EC58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54563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306D88" w:rsidRPr="0054563D" w:rsidRDefault="00306D88" w:rsidP="00EC588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54563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sectPr w:rsidR="00306D88" w:rsidRPr="0054563D" w:rsidSect="00090590">
      <w:headerReference w:type="default" r:id="rId9"/>
      <w:footerReference w:type="default" r:id="rId10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D4B" w:rsidRPr="0054563D" w:rsidRDefault="007A2D4B" w:rsidP="00360842">
      <w:r w:rsidRPr="0054563D">
        <w:separator/>
      </w:r>
    </w:p>
  </w:endnote>
  <w:endnote w:type="continuationSeparator" w:id="0">
    <w:p w:rsidR="007A2D4B" w:rsidRPr="0054563D" w:rsidRDefault="007A2D4B" w:rsidP="00360842">
      <w:r w:rsidRPr="0054563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A62" w:rsidRPr="007A6ED7" w:rsidRDefault="007A6ED7" w:rsidP="00E46A62">
    <w:pPr>
      <w:pStyle w:val="a5"/>
      <w:jc w:val="right"/>
    </w:pPr>
    <w:r>
      <w:t>T3</w:t>
    </w:r>
  </w:p>
  <w:p w:rsidR="00E46A62" w:rsidRPr="0054563D" w:rsidRDefault="00E46A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D4B" w:rsidRPr="0054563D" w:rsidRDefault="007A2D4B" w:rsidP="00360842">
      <w:r w:rsidRPr="0054563D">
        <w:separator/>
      </w:r>
    </w:p>
  </w:footnote>
  <w:footnote w:type="continuationSeparator" w:id="0">
    <w:p w:rsidR="007A2D4B" w:rsidRPr="0054563D" w:rsidRDefault="007A2D4B" w:rsidP="00360842">
      <w:r w:rsidRPr="0054563D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EE1" w:rsidRPr="0054563D" w:rsidRDefault="00EC2EE1" w:rsidP="00EC2EE1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7A6ED7" w:rsidRDefault="00EC2EE1" w:rsidP="00EC2EE1">
    <w:pPr>
      <w:pStyle w:val="05-"/>
      <w:wordWrap w:val="0"/>
      <w:spacing w:beforeLines="50" w:before="120"/>
      <w:jc w:val="right"/>
      <w:rPr>
        <w:rFonts w:asciiTheme="minorHAnsi" w:eastAsiaTheme="minorEastAsia" w:cs="A-OTF じゅん Pro 101"/>
        <w:sz w:val="18"/>
        <w:szCs w:val="18"/>
        <w:u w:val="single"/>
      </w:rPr>
    </w:pP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3596463"/>
    <w:multiLevelType w:val="hybridMultilevel"/>
    <w:tmpl w:val="0AA844DC"/>
    <w:lvl w:ilvl="0" w:tplc="3C0619E0">
      <w:start w:val="1"/>
      <w:numFmt w:val="decimalEnclosedCircle"/>
      <w:lvlText w:val="%1"/>
      <w:lvlJc w:val="left"/>
      <w:pPr>
        <w:ind w:left="405" w:hanging="405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57DC5E8B"/>
    <w:multiLevelType w:val="hybridMultilevel"/>
    <w:tmpl w:val="971A4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20EEB"/>
    <w:rsid w:val="00074D94"/>
    <w:rsid w:val="00090590"/>
    <w:rsid w:val="000E5BF7"/>
    <w:rsid w:val="000F4BAA"/>
    <w:rsid w:val="001951CE"/>
    <w:rsid w:val="00270AFF"/>
    <w:rsid w:val="002A30F3"/>
    <w:rsid w:val="002B6120"/>
    <w:rsid w:val="00306D88"/>
    <w:rsid w:val="00307D96"/>
    <w:rsid w:val="003414B8"/>
    <w:rsid w:val="00360842"/>
    <w:rsid w:val="00371B28"/>
    <w:rsid w:val="00371B38"/>
    <w:rsid w:val="00456B6B"/>
    <w:rsid w:val="004D1458"/>
    <w:rsid w:val="0054563D"/>
    <w:rsid w:val="00586007"/>
    <w:rsid w:val="00586050"/>
    <w:rsid w:val="005A6343"/>
    <w:rsid w:val="00690857"/>
    <w:rsid w:val="006C2EF3"/>
    <w:rsid w:val="00713379"/>
    <w:rsid w:val="00727798"/>
    <w:rsid w:val="00771BEB"/>
    <w:rsid w:val="007A2D4B"/>
    <w:rsid w:val="007A6ED7"/>
    <w:rsid w:val="00832AA2"/>
    <w:rsid w:val="00833C7F"/>
    <w:rsid w:val="0094474F"/>
    <w:rsid w:val="00947E4A"/>
    <w:rsid w:val="009B6A3B"/>
    <w:rsid w:val="009C5C30"/>
    <w:rsid w:val="00A01663"/>
    <w:rsid w:val="00A2647F"/>
    <w:rsid w:val="00AA3A3A"/>
    <w:rsid w:val="00BD63A3"/>
    <w:rsid w:val="00BF163C"/>
    <w:rsid w:val="00C663B5"/>
    <w:rsid w:val="00C75098"/>
    <w:rsid w:val="00D54C95"/>
    <w:rsid w:val="00DB1E0D"/>
    <w:rsid w:val="00DE20B6"/>
    <w:rsid w:val="00DE5881"/>
    <w:rsid w:val="00E31724"/>
    <w:rsid w:val="00E46A62"/>
    <w:rsid w:val="00E533E8"/>
    <w:rsid w:val="00EC2EE1"/>
    <w:rsid w:val="00EC5888"/>
    <w:rsid w:val="00F81946"/>
    <w:rsid w:val="00F90673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29</cp:revision>
  <cp:lastPrinted>2015-01-07T02:24:00Z</cp:lastPrinted>
  <dcterms:created xsi:type="dcterms:W3CDTF">2015-01-09T05:07:00Z</dcterms:created>
  <dcterms:modified xsi:type="dcterms:W3CDTF">2016-03-23T06:47:00Z</dcterms:modified>
</cp:coreProperties>
</file>